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3FDD5" w14:textId="3CF0F2D8" w:rsidR="001D7D39" w:rsidRDefault="001D7D3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Solving the rearrangement of inverse logit for p</w:t>
      </w:r>
    </w:p>
    <w:p w14:paraId="02A11739" w14:textId="6B612E8E" w:rsidR="001D7D39" w:rsidRPr="001D7D39" w:rsidRDefault="001D7D39">
      <w:pPr>
        <w:rPr>
          <w:rFonts w:eastAsiaTheme="minorEastAsia"/>
        </w:rPr>
      </w:pPr>
      <w:r>
        <w:rPr>
          <w:rFonts w:eastAsiaTheme="minorEastAsia"/>
        </w:rPr>
        <w:t xml:space="preserve">The linear function: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1-p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a+bx</m:t>
        </m:r>
      </m:oMath>
    </w:p>
    <w:p w14:paraId="12FB13FA" w14:textId="77777777" w:rsidR="001D7D39" w:rsidRDefault="001D7D39">
      <w:pPr>
        <w:rPr>
          <w:rFonts w:eastAsiaTheme="minorEastAsia"/>
        </w:rPr>
      </w:pPr>
    </w:p>
    <w:p w14:paraId="1037A285" w14:textId="413E7713" w:rsidR="001D7D39" w:rsidRPr="001D7D39" w:rsidRDefault="001D7D39" w:rsidP="001D7D3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1D7D39">
        <w:rPr>
          <w:rFonts w:eastAsiaTheme="minorEastAsia"/>
        </w:rPr>
        <w:t xml:space="preserve">Apply log rules </w:t>
      </w:r>
    </w:p>
    <w:p w14:paraId="62A4F9EA" w14:textId="7B6ECC25" w:rsidR="001D7D39" w:rsidRPr="001D7D39" w:rsidRDefault="001D7D3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</m:oMath>
      </m:oMathPara>
    </w:p>
    <w:p w14:paraId="649A99DB" w14:textId="4E3F2319" w:rsidR="001D7D39" w:rsidRPr="001D7D39" w:rsidRDefault="001D7D39" w:rsidP="001D7D3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1D7D39">
        <w:rPr>
          <w:rFonts w:eastAsiaTheme="minorEastAsia"/>
        </w:rPr>
        <w:t xml:space="preserve">Multiple both sides by 1-p and simplify </w:t>
      </w:r>
    </w:p>
    <w:p w14:paraId="680E59EA" w14:textId="77777777" w:rsidR="001D7D39" w:rsidRDefault="001D7D39">
      <w:pPr>
        <w:rPr>
          <w:rFonts w:eastAsiaTheme="minorEastAsia"/>
        </w:rPr>
      </w:pPr>
    </w:p>
    <w:p w14:paraId="0F54EFFE" w14:textId="4A0C7274" w:rsidR="001D7D39" w:rsidRPr="001D7D39" w:rsidRDefault="001D7D3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(1-p)</m:t>
          </m:r>
        </m:oMath>
      </m:oMathPara>
    </w:p>
    <w:p w14:paraId="5A8F9EA1" w14:textId="61A8D9B5" w:rsidR="001D7D39" w:rsidRPr="001D7D39" w:rsidRDefault="001D7D39" w:rsidP="001D7D3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1D7D39">
        <w:rPr>
          <w:rFonts w:eastAsiaTheme="minorEastAsia"/>
        </w:rPr>
        <w:t xml:space="preserve">Expand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a+bx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1-p</m:t>
            </m:r>
          </m:e>
        </m:d>
      </m:oMath>
    </w:p>
    <w:p w14:paraId="7BFCC0E9" w14:textId="2A81B0D8" w:rsidR="001D7D39" w:rsidRDefault="001D7D39">
      <w:pPr>
        <w:rPr>
          <w:rFonts w:eastAsiaTheme="minorEastAsia"/>
        </w:rPr>
      </w:pPr>
    </w:p>
    <w:p w14:paraId="4C6A0E3B" w14:textId="70757DD1" w:rsidR="001D7D39" w:rsidRPr="001D7D39" w:rsidRDefault="001D7D3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p</m:t>
          </m:r>
        </m:oMath>
      </m:oMathPara>
    </w:p>
    <w:p w14:paraId="71ED963B" w14:textId="703373A0" w:rsidR="001D7D39" w:rsidRPr="001D7D39" w:rsidRDefault="001D7D39" w:rsidP="001D7D3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1D7D39">
        <w:rPr>
          <w:rFonts w:eastAsiaTheme="minorEastAsia"/>
        </w:rPr>
        <w:t xml:space="preserve">Add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a+bx</m:t>
            </m:r>
          </m:sup>
        </m:sSup>
        <m:r>
          <w:rPr>
            <w:rFonts w:ascii="Cambria Math" w:hAnsi="Cambria Math"/>
          </w:rPr>
          <m:t>*p</m:t>
        </m:r>
      </m:oMath>
      <w:r w:rsidRPr="001D7D39">
        <w:rPr>
          <w:rFonts w:eastAsiaTheme="minorEastAsia"/>
        </w:rPr>
        <w:t xml:space="preserve"> to both sides and simplify </w:t>
      </w:r>
    </w:p>
    <w:p w14:paraId="12CAAE8F" w14:textId="333078FE" w:rsidR="001D7D39" w:rsidRPr="001D7D39" w:rsidRDefault="001D7D39" w:rsidP="001D7D3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*p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</m:oMath>
      </m:oMathPara>
    </w:p>
    <w:p w14:paraId="5ACF7FB7" w14:textId="659E687C" w:rsidR="001D7D39" w:rsidRDefault="001D7D39">
      <w:pPr>
        <w:rPr>
          <w:rFonts w:eastAsiaTheme="minorEastAsia"/>
        </w:rPr>
      </w:pPr>
    </w:p>
    <w:p w14:paraId="091B5071" w14:textId="663E92B8" w:rsidR="001D7D39" w:rsidRPr="001D7D39" w:rsidRDefault="001D7D39" w:rsidP="001D7D3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1D7D39">
        <w:rPr>
          <w:rFonts w:eastAsiaTheme="minorEastAsia"/>
        </w:rPr>
        <w:t xml:space="preserve">Factor </w:t>
      </w:r>
      <m:oMath>
        <m:r>
          <m:rPr>
            <m:sty m:val="p"/>
          </m:rPr>
          <w:rPr>
            <w:rFonts w:ascii="Cambria Math" w:eastAsiaTheme="minorEastAsia" w:hAnsi="Cambria Math"/>
          </w:rPr>
          <m:t>p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a+bx</m:t>
            </m:r>
          </m:sup>
        </m:sSup>
        <m:r>
          <w:rPr>
            <w:rFonts w:ascii="Cambria Math" w:hAnsi="Cambria Math"/>
          </w:rPr>
          <m:t>*p</m:t>
        </m:r>
      </m:oMath>
    </w:p>
    <w:p w14:paraId="702F5DB8" w14:textId="31FEEA13" w:rsidR="001D7D39" w:rsidRPr="001D7D39" w:rsidRDefault="001D7D3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r>
            <m:rPr>
              <m:sty m:val="p"/>
            </m:rPr>
            <w:rPr>
              <w:rFonts w:ascii="Cambria Math" w:eastAsiaTheme="minorEastAsia" w:hAnsi="Cambria Math"/>
            </w:rPr>
            <m:t>(1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</m:oMath>
      </m:oMathPara>
    </w:p>
    <w:p w14:paraId="1B66AE9A" w14:textId="4D44F94D" w:rsidR="001D7D39" w:rsidRDefault="001D7D39">
      <w:pPr>
        <w:rPr>
          <w:rFonts w:eastAsiaTheme="minorEastAsia"/>
        </w:rPr>
      </w:pPr>
    </w:p>
    <w:p w14:paraId="6A1CD104" w14:textId="4535EEA8" w:rsidR="001D7D39" w:rsidRPr="001D7D39" w:rsidRDefault="001D7D39" w:rsidP="001D7D39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1D7D39">
        <w:rPr>
          <w:rFonts w:eastAsiaTheme="minorEastAsia"/>
        </w:rPr>
        <w:t xml:space="preserve">Divide both sides by </w:t>
      </w:r>
      <m:oMath>
        <m:r>
          <m:rPr>
            <m:sty m:val="p"/>
          </m:rPr>
          <w:rPr>
            <w:rFonts w:ascii="Cambria Math" w:eastAsiaTheme="minorEastAsia" w:hAnsi="Cambria Math"/>
          </w:rPr>
          <m:t>1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a+bx</m:t>
            </m:r>
          </m:sup>
        </m:sSup>
      </m:oMath>
      <w:r w:rsidRPr="001D7D39">
        <w:rPr>
          <w:rFonts w:eastAsiaTheme="minorEastAsia"/>
        </w:rPr>
        <w:t xml:space="preserve"> and simplify </w:t>
      </w:r>
    </w:p>
    <w:p w14:paraId="544AC5C5" w14:textId="399F0FEA" w:rsidR="001D7D39" w:rsidRDefault="001D7D39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den>
          </m:f>
        </m:oMath>
      </m:oMathPara>
    </w:p>
    <w:p w14:paraId="2644E339" w14:textId="77777777" w:rsidR="001D7D39" w:rsidRDefault="001D7D39">
      <w:pPr>
        <w:rPr>
          <w:rFonts w:eastAsiaTheme="minorEastAsia"/>
          <w:b/>
          <w:bCs/>
        </w:rPr>
      </w:pPr>
    </w:p>
    <w:p w14:paraId="7175CB79" w14:textId="77777777" w:rsidR="001D7D39" w:rsidRDefault="001D7D39">
      <w:pPr>
        <w:rPr>
          <w:rFonts w:eastAsiaTheme="minorEastAsia"/>
          <w:b/>
          <w:bCs/>
        </w:rPr>
      </w:pPr>
    </w:p>
    <w:p w14:paraId="464BE0A0" w14:textId="26324460" w:rsidR="001D7D39" w:rsidRPr="001D7D39" w:rsidRDefault="001D7D3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Solving the Flip</w:t>
      </w:r>
    </w:p>
    <w:p w14:paraId="49BAEF76" w14:textId="3CA94F16" w:rsidR="00CC3CA3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0.5=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den>
          </m:f>
        </m:oMath>
      </m:oMathPara>
    </w:p>
    <w:p w14:paraId="17FAC4B2" w14:textId="77777777" w:rsidR="001D7D39" w:rsidRDefault="001D7D39">
      <w:pPr>
        <w:rPr>
          <w:rFonts w:eastAsiaTheme="minorEastAsia"/>
        </w:rPr>
      </w:pPr>
    </w:p>
    <w:p w14:paraId="03E19320" w14:textId="35CE5D38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Multiply both sides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1+e</m:t>
            </m:r>
          </m:e>
          <m:sup>
            <m:r>
              <w:rPr>
                <w:rFonts w:ascii="Cambria Math" w:hAnsi="Cambria Math"/>
              </w:rPr>
              <m:t>a+bx</m:t>
            </m:r>
          </m:sup>
        </m:sSup>
      </m:oMath>
    </w:p>
    <w:p w14:paraId="49E6BC44" w14:textId="1BE3A645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0.5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1+e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1+e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1+e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3C2F7A71" w14:textId="0479265C" w:rsidR="001D7D39" w:rsidRDefault="001D7D39">
      <w:pPr>
        <w:rPr>
          <w:rFonts w:eastAsiaTheme="minorEastAsia"/>
        </w:rPr>
      </w:pPr>
    </w:p>
    <w:p w14:paraId="36C13AB7" w14:textId="0761A4CF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Simplify </w:t>
      </w:r>
    </w:p>
    <w:p w14:paraId="788B25F3" w14:textId="2F27FF98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0.5(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1+e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 xml:space="preserve">)=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</m:oMath>
      </m:oMathPara>
    </w:p>
    <w:p w14:paraId="2C852437" w14:textId="77777777" w:rsidR="001D7D39" w:rsidRPr="001D7D39" w:rsidRDefault="001D7D39">
      <w:pPr>
        <w:rPr>
          <w:rFonts w:eastAsiaTheme="minorEastAsia"/>
        </w:rPr>
      </w:pPr>
    </w:p>
    <w:p w14:paraId="32AA231C" w14:textId="77777777" w:rsidR="001D7D39" w:rsidRDefault="001D7D39">
      <w:pPr>
        <w:rPr>
          <w:rFonts w:eastAsiaTheme="minorEastAsia"/>
        </w:rPr>
      </w:pPr>
    </w:p>
    <w:p w14:paraId="47E60811" w14:textId="0ACB1C17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Multiply both sides by 10 </w:t>
      </w:r>
      <w:r w:rsidRPr="001D7D39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0.5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1+e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*10 </m:t>
          </m:r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</m:t>
          </m:r>
        </m:oMath>
      </m:oMathPara>
    </w:p>
    <w:p w14:paraId="2D01441F" w14:textId="77777777" w:rsidR="001D7D39" w:rsidRPr="001D7D39" w:rsidRDefault="001D7D39" w:rsidP="001D7D39">
      <w:pPr>
        <w:pStyle w:val="ListParagraph"/>
        <w:rPr>
          <w:rFonts w:eastAsiaTheme="minorEastAsia"/>
        </w:rPr>
      </w:pPr>
    </w:p>
    <w:p w14:paraId="4E060E75" w14:textId="5965733F" w:rsidR="001D7D39" w:rsidRDefault="001D7D39">
      <w:pPr>
        <w:rPr>
          <w:rFonts w:ascii="Cambria Math" w:eastAsiaTheme="minorEastAsia" w:hAnsi="Cambria Math"/>
          <w:i/>
        </w:rPr>
      </w:pPr>
    </w:p>
    <w:p w14:paraId="24032270" w14:textId="4B1B2F62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Refine </w:t>
      </w:r>
    </w:p>
    <w:p w14:paraId="07DD5C20" w14:textId="5223E7A7" w:rsidR="001D7D39" w:rsidRPr="001D7D39" w:rsidRDefault="001D7D39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1+e</m:t>
                  </m:r>
                </m:e>
                <m:sup>
                  <m:r>
                    <w:rPr>
                      <w:rFonts w:ascii="Cambria Math" w:hAnsi="Cambria Math"/>
                    </w:rPr>
                    <m:t>a+bx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</m:t>
          </m:r>
        </m:oMath>
      </m:oMathPara>
    </w:p>
    <w:p w14:paraId="5E44BAF8" w14:textId="0DC5B315" w:rsidR="001D7D39" w:rsidRDefault="001D7D39">
      <w:pPr>
        <w:rPr>
          <w:rFonts w:ascii="Cambria Math" w:eastAsiaTheme="minorEastAsia" w:hAnsi="Cambria Math"/>
          <w:i/>
        </w:rPr>
      </w:pPr>
    </w:p>
    <w:p w14:paraId="490E6D52" w14:textId="2328C135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Expand by applying distributive law to left-hand side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=ab+ac</m:t>
        </m:r>
      </m:oMath>
    </w:p>
    <w:p w14:paraId="04567D63" w14:textId="6D88D1D6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*1+5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</m:t>
          </m:r>
        </m:oMath>
      </m:oMathPara>
    </w:p>
    <w:p w14:paraId="34E6F8CD" w14:textId="77777777" w:rsidR="001D7D39" w:rsidRPr="001D7D39" w:rsidRDefault="001D7D39">
      <w:pPr>
        <w:rPr>
          <w:rFonts w:eastAsiaTheme="minorEastAsia"/>
        </w:rPr>
      </w:pPr>
    </w:p>
    <w:p w14:paraId="5B73A65D" w14:textId="7EC2F68D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Multiply </w:t>
      </w:r>
      <m:oMath>
        <m:r>
          <w:rPr>
            <w:rFonts w:ascii="Cambria Math" w:eastAsiaTheme="minorEastAsia" w:hAnsi="Cambria Math"/>
          </w:rPr>
          <m:t>5*1=5</m:t>
        </m:r>
      </m:oMath>
    </w:p>
    <w:p w14:paraId="72A33556" w14:textId="778FC03A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5+5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</m:t>
          </m:r>
        </m:oMath>
      </m:oMathPara>
    </w:p>
    <w:p w14:paraId="60CE6F2C" w14:textId="6A8BDFCC" w:rsidR="001D7D39" w:rsidRDefault="001D7D39">
      <w:pPr>
        <w:rPr>
          <w:rFonts w:eastAsiaTheme="minorEastAsia"/>
        </w:rPr>
      </w:pPr>
    </w:p>
    <w:p w14:paraId="131575C5" w14:textId="2D7175A8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>Subtract 5 from both sides</w:t>
      </w:r>
    </w:p>
    <w:p w14:paraId="030200EE" w14:textId="467ADC11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5+5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-5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</m:t>
          </m:r>
          <m:r>
            <w:rPr>
              <w:rFonts w:ascii="Cambria Math" w:hAnsi="Cambria Math"/>
            </w:rPr>
            <m:t>-5</m:t>
          </m:r>
        </m:oMath>
      </m:oMathPara>
    </w:p>
    <w:p w14:paraId="72594F51" w14:textId="77777777" w:rsidR="001D7D39" w:rsidRPr="001D7D39" w:rsidRDefault="001D7D39">
      <w:pPr>
        <w:rPr>
          <w:rFonts w:eastAsiaTheme="minorEastAsia"/>
        </w:rPr>
      </w:pPr>
    </w:p>
    <w:p w14:paraId="25B92EA7" w14:textId="601E4558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Simplify </w:t>
      </w:r>
    </w:p>
    <w:p w14:paraId="6930AA7A" w14:textId="6744B9C7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*10-5</m:t>
          </m:r>
        </m:oMath>
      </m:oMathPara>
    </w:p>
    <w:p w14:paraId="5298021A" w14:textId="77777777" w:rsidR="001D7D39" w:rsidRPr="001D7D39" w:rsidRDefault="001D7D39">
      <w:pPr>
        <w:rPr>
          <w:rFonts w:eastAsiaTheme="minorEastAsia"/>
        </w:rPr>
      </w:pPr>
    </w:p>
    <w:p w14:paraId="4659279D" w14:textId="73DC6699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Subtract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a+bx</m:t>
            </m:r>
          </m:sup>
        </m:sSup>
        <m:r>
          <w:rPr>
            <w:rFonts w:ascii="Cambria Math" w:hAnsi="Cambria Math"/>
          </w:rPr>
          <m:t>*10</m:t>
        </m:r>
      </m:oMath>
      <w:r w:rsidRPr="001D7D39">
        <w:rPr>
          <w:rFonts w:eastAsiaTheme="minorEastAsia"/>
        </w:rPr>
        <w:t xml:space="preserve"> from both sides </w:t>
      </w:r>
    </w:p>
    <w:p w14:paraId="0383FD46" w14:textId="2C956E1F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*10-5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*10</m:t>
          </m:r>
        </m:oMath>
      </m:oMathPara>
    </w:p>
    <w:p w14:paraId="7BAE6A75" w14:textId="77777777" w:rsidR="001D7D39" w:rsidRPr="001D7D39" w:rsidRDefault="001D7D39">
      <w:pPr>
        <w:rPr>
          <w:rFonts w:eastAsiaTheme="minorEastAsia"/>
        </w:rPr>
      </w:pPr>
    </w:p>
    <w:p w14:paraId="0A7CFC02" w14:textId="5604300C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Simplify </w:t>
      </w:r>
    </w:p>
    <w:p w14:paraId="02EFC633" w14:textId="6D370A7B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=-5</m:t>
          </m:r>
        </m:oMath>
      </m:oMathPara>
    </w:p>
    <w:p w14:paraId="7399F3D0" w14:textId="77777777" w:rsidR="001D7D39" w:rsidRPr="001D7D39" w:rsidRDefault="001D7D39">
      <w:pPr>
        <w:rPr>
          <w:rFonts w:eastAsiaTheme="minorEastAsia"/>
        </w:rPr>
      </w:pPr>
    </w:p>
    <w:p w14:paraId="3D528B40" w14:textId="3730A204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Divide both sides by -5 and simplify </w:t>
      </w:r>
    </w:p>
    <w:p w14:paraId="662192CE" w14:textId="742B5863" w:rsidR="001D7D39" w:rsidRPr="001D7D39" w:rsidRDefault="001D7D3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a+bx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3DEAC879" w14:textId="77777777" w:rsidR="001D7D39" w:rsidRPr="001D7D39" w:rsidRDefault="001D7D39">
      <w:pPr>
        <w:rPr>
          <w:rFonts w:eastAsiaTheme="minorEastAsia"/>
        </w:rPr>
      </w:pPr>
    </w:p>
    <w:p w14:paraId="53B43CF1" w14:textId="414363F0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Apply exponent rules </w:t>
      </w:r>
    </w:p>
    <w:p w14:paraId="6B9D59C0" w14:textId="7319A332" w:rsidR="001D7D39" w:rsidRPr="001D7D39" w:rsidRDefault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a+bx=</m:t>
          </m:r>
          <m:r>
            <m:rPr>
              <m:sty m:val="p"/>
            </m:rPr>
            <w:rPr>
              <w:rFonts w:ascii="Cambria Math" w:hAnsi="Cambria Math"/>
            </w:rPr>
            <m:t>ln⁡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)</m:t>
          </m:r>
        </m:oMath>
      </m:oMathPara>
    </w:p>
    <w:p w14:paraId="39969BD1" w14:textId="77777777" w:rsidR="001D7D39" w:rsidRPr="001D7D39" w:rsidRDefault="001D7D39">
      <w:pPr>
        <w:rPr>
          <w:rFonts w:eastAsiaTheme="minorEastAsia"/>
        </w:rPr>
      </w:pPr>
    </w:p>
    <w:p w14:paraId="05AA42B8" w14:textId="43AC655D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Subtract a from both sides and simplify </w:t>
      </w:r>
    </w:p>
    <w:p w14:paraId="106E9022" w14:textId="61E47512" w:rsidR="001D7D39" w:rsidRPr="001D7D39" w:rsidRDefault="001D7D39" w:rsidP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bx=</m:t>
          </m:r>
          <m:r>
            <m:rPr>
              <m:sty m:val="p"/>
            </m:rPr>
            <w:rPr>
              <w:rFonts w:ascii="Cambria Math" w:hAnsi="Cambria Math"/>
            </w:rPr>
            <m:t>-a</m:t>
          </m:r>
        </m:oMath>
      </m:oMathPara>
    </w:p>
    <w:p w14:paraId="146C0CB5" w14:textId="77777777" w:rsidR="001D7D39" w:rsidRPr="001D7D39" w:rsidRDefault="001D7D39" w:rsidP="001D7D39">
      <w:pPr>
        <w:rPr>
          <w:rFonts w:eastAsiaTheme="minorEastAsia"/>
        </w:rPr>
      </w:pPr>
    </w:p>
    <w:p w14:paraId="7DD15276" w14:textId="7A6F7390" w:rsidR="001D7D39" w:rsidRPr="001D7D39" w:rsidRDefault="001D7D39" w:rsidP="001D7D39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1D7D39">
        <w:rPr>
          <w:rFonts w:eastAsiaTheme="minorEastAsia"/>
        </w:rPr>
        <w:t xml:space="preserve">Divide both sides by b when b does not equal 0, and simplify </w:t>
      </w:r>
    </w:p>
    <w:p w14:paraId="477F9F5B" w14:textId="77380F21" w:rsidR="001D7D39" w:rsidRPr="001D7D39" w:rsidRDefault="001D7D39" w:rsidP="001D7D3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0D53FAC7" w14:textId="77777777" w:rsidR="001D7D39" w:rsidRDefault="001D7D39" w:rsidP="001D7D39">
      <w:pPr>
        <w:rPr>
          <w:rFonts w:eastAsiaTheme="minorEastAsia"/>
        </w:rPr>
      </w:pPr>
    </w:p>
    <w:p w14:paraId="728648E2" w14:textId="77777777" w:rsidR="001D7D39" w:rsidRPr="001D7D39" w:rsidRDefault="001D7D39" w:rsidP="001D7D39">
      <w:pPr>
        <w:rPr>
          <w:rFonts w:eastAsiaTheme="minorEastAsia"/>
        </w:rPr>
      </w:pPr>
    </w:p>
    <w:p w14:paraId="03A2B006" w14:textId="77777777" w:rsidR="001D7D39" w:rsidRDefault="001D7D39">
      <w:pPr>
        <w:rPr>
          <w:rFonts w:eastAsiaTheme="minorEastAsia"/>
        </w:rPr>
      </w:pPr>
    </w:p>
    <w:p w14:paraId="13A639DF" w14:textId="77777777" w:rsidR="001D7D39" w:rsidRPr="001D7D39" w:rsidRDefault="001D7D39">
      <w:pPr>
        <w:rPr>
          <w:rFonts w:eastAsiaTheme="minorEastAsia"/>
        </w:rPr>
      </w:pPr>
    </w:p>
    <w:sectPr w:rsidR="001D7D39" w:rsidRPr="001D7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6309"/>
    <w:multiLevelType w:val="hybridMultilevel"/>
    <w:tmpl w:val="8C0C37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51A9A"/>
    <w:multiLevelType w:val="hybridMultilevel"/>
    <w:tmpl w:val="01EAA84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39"/>
    <w:rsid w:val="001D7D39"/>
    <w:rsid w:val="004669F5"/>
    <w:rsid w:val="00CC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D79B4"/>
  <w15:chartTrackingRefBased/>
  <w15:docId w15:val="{7F8E9634-D584-7F49-BDA0-B6CEAB2F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7D39"/>
    <w:rPr>
      <w:color w:val="808080"/>
    </w:rPr>
  </w:style>
  <w:style w:type="paragraph" w:styleId="ListParagraph">
    <w:name w:val="List Paragraph"/>
    <w:basedOn w:val="Normal"/>
    <w:uiPriority w:val="34"/>
    <w:qFormat/>
    <w:rsid w:val="001D7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Hodge, Josh A</dc:creator>
  <cp:keywords/>
  <dc:description/>
  <cp:lastModifiedBy>Hodge, Josh A</cp:lastModifiedBy>
  <cp:revision>1</cp:revision>
  <dcterms:created xsi:type="dcterms:W3CDTF">2022-01-19T14:28:00Z</dcterms:created>
  <dcterms:modified xsi:type="dcterms:W3CDTF">2022-01-19T14:56:00Z</dcterms:modified>
</cp:coreProperties>
</file>