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1E5D8" w14:textId="1461007E" w:rsidR="00F43C02" w:rsidRDefault="00EA7929">
      <w:r>
        <w:t>Get all Vehicles:</w:t>
      </w:r>
      <w:r>
        <w:br/>
      </w:r>
      <w:r>
        <w:rPr>
          <w:noProof/>
        </w:rPr>
        <w:drawing>
          <wp:inline distT="0" distB="0" distL="0" distR="0" wp14:anchorId="796FE8AC" wp14:editId="0B0E026D">
            <wp:extent cx="5943600" cy="3157855"/>
            <wp:effectExtent l="0" t="0" r="0" b="4445"/>
            <wp:docPr id="202189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897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74786" w14:textId="184CF881" w:rsidR="00EA7929" w:rsidRDefault="00EA7929"/>
    <w:p w14:paraId="28E61F16" w14:textId="3B4B4451" w:rsidR="00EA7929" w:rsidRDefault="00EA7929">
      <w:r>
        <w:t>Add: vehicle:</w:t>
      </w:r>
    </w:p>
    <w:p w14:paraId="05BD1B98" w14:textId="5807BDBE" w:rsidR="00EA7929" w:rsidRDefault="00EA7929">
      <w:r>
        <w:rPr>
          <w:noProof/>
        </w:rPr>
        <w:drawing>
          <wp:inline distT="0" distB="0" distL="0" distR="0" wp14:anchorId="3C06F798" wp14:editId="0B3E88EC">
            <wp:extent cx="5943600" cy="3157855"/>
            <wp:effectExtent l="0" t="0" r="0" b="4445"/>
            <wp:docPr id="1239388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3884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85614" w14:textId="77777777" w:rsidR="00EA7929" w:rsidRDefault="00EA7929"/>
    <w:p w14:paraId="0250B2CB" w14:textId="77777777" w:rsidR="00EA7929" w:rsidRDefault="00EA7929"/>
    <w:p w14:paraId="14A0900E" w14:textId="5534DF0D" w:rsidR="00EA7929" w:rsidRDefault="00EA7929">
      <w:r>
        <w:lastRenderedPageBreak/>
        <w:t>Get Vehicle by id:</w:t>
      </w:r>
      <w:r>
        <w:br/>
      </w:r>
      <w:r>
        <w:rPr>
          <w:noProof/>
        </w:rPr>
        <w:drawing>
          <wp:inline distT="0" distB="0" distL="0" distR="0" wp14:anchorId="685DE48A" wp14:editId="54759E0E">
            <wp:extent cx="5943600" cy="3157855"/>
            <wp:effectExtent l="0" t="0" r="0" b="4445"/>
            <wp:docPr id="1438603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6039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69342" w14:textId="77777777" w:rsidR="00EA7929" w:rsidRDefault="00EA7929"/>
    <w:p w14:paraId="7F771514" w14:textId="468636E4" w:rsidR="00EA7929" w:rsidRDefault="00EA7929">
      <w:r>
        <w:t>Update the Status by id:</w:t>
      </w:r>
    </w:p>
    <w:p w14:paraId="32E0C503" w14:textId="192E9836" w:rsidR="00EA7929" w:rsidRDefault="00EA7929">
      <w:r>
        <w:rPr>
          <w:noProof/>
        </w:rPr>
        <w:drawing>
          <wp:inline distT="0" distB="0" distL="0" distR="0" wp14:anchorId="2B920A70" wp14:editId="1BDF08D7">
            <wp:extent cx="5943600" cy="3157855"/>
            <wp:effectExtent l="0" t="0" r="0" b="4445"/>
            <wp:docPr id="1989169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1697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F0D76" w14:textId="77777777" w:rsidR="00EA7929" w:rsidRDefault="00EA7929"/>
    <w:p w14:paraId="2E6CA436" w14:textId="77777777" w:rsidR="00EA7929" w:rsidRDefault="00EA7929"/>
    <w:p w14:paraId="0F03AC28" w14:textId="67FB41D3" w:rsidR="00EA7929" w:rsidRDefault="00EA7929">
      <w:r>
        <w:lastRenderedPageBreak/>
        <w:t>Delete vehicle:</w:t>
      </w:r>
    </w:p>
    <w:p w14:paraId="3A344816" w14:textId="351F06AF" w:rsidR="00EA7929" w:rsidRDefault="00EA7929">
      <w:r>
        <w:rPr>
          <w:noProof/>
        </w:rPr>
        <w:drawing>
          <wp:inline distT="0" distB="0" distL="0" distR="0" wp14:anchorId="02502C36" wp14:editId="76435E24">
            <wp:extent cx="5943600" cy="3157855"/>
            <wp:effectExtent l="0" t="0" r="0" b="4445"/>
            <wp:docPr id="647249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2492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512CD" w14:textId="77777777" w:rsidR="009278B4" w:rsidRDefault="009278B4"/>
    <w:p w14:paraId="46F07308" w14:textId="4386DDEA" w:rsidR="009278B4" w:rsidRDefault="009278B4">
      <w:r>
        <w:t>Database on SSMS:</w:t>
      </w:r>
      <w:r>
        <w:br/>
        <w:t>Vehicles table:</w:t>
      </w:r>
      <w:r>
        <w:br/>
      </w:r>
      <w:r>
        <w:rPr>
          <w:noProof/>
        </w:rPr>
        <w:drawing>
          <wp:inline distT="0" distB="0" distL="0" distR="0" wp14:anchorId="27FC2982" wp14:editId="2CAD2DD2">
            <wp:extent cx="5943600" cy="3171825"/>
            <wp:effectExtent l="0" t="0" r="0" b="9525"/>
            <wp:docPr id="74720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204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3526A" w14:textId="77777777" w:rsidR="009278B4" w:rsidRDefault="009278B4"/>
    <w:p w14:paraId="27AE9DC2" w14:textId="77777777" w:rsidR="009278B4" w:rsidRDefault="009278B4"/>
    <w:p w14:paraId="62FCE888" w14:textId="0DA20780" w:rsidR="009278B4" w:rsidRDefault="009278B4">
      <w:r>
        <w:lastRenderedPageBreak/>
        <w:t>Location Table:</w:t>
      </w:r>
    </w:p>
    <w:p w14:paraId="3C871064" w14:textId="48B34ECF" w:rsidR="009278B4" w:rsidRDefault="009278B4">
      <w:r>
        <w:rPr>
          <w:noProof/>
        </w:rPr>
        <w:drawing>
          <wp:inline distT="0" distB="0" distL="0" distR="0" wp14:anchorId="21E3484C" wp14:editId="38B11656">
            <wp:extent cx="5943600" cy="3171825"/>
            <wp:effectExtent l="0" t="0" r="0" b="9525"/>
            <wp:docPr id="1115183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1831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78B4" w:rsidSect="00397D2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319"/>
    <w:rsid w:val="000A10CD"/>
    <w:rsid w:val="00150F49"/>
    <w:rsid w:val="00190050"/>
    <w:rsid w:val="00397D2B"/>
    <w:rsid w:val="009278B4"/>
    <w:rsid w:val="00BB7319"/>
    <w:rsid w:val="00DF7D89"/>
    <w:rsid w:val="00EA7929"/>
    <w:rsid w:val="00F43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1BFF8"/>
  <w15:chartTrackingRefBased/>
  <w15:docId w15:val="{A959CA5D-81FD-487F-9BCB-A6D41CB1C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3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3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3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3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3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3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3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3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3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3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3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3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3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3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3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3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3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3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3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3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3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3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3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3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3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3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3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3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3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Yijia Wang</dc:creator>
  <cp:keywords/>
  <dc:description/>
  <cp:lastModifiedBy>Yijia Wang</cp:lastModifiedBy>
  <cp:revision>3</cp:revision>
  <dcterms:created xsi:type="dcterms:W3CDTF">2026-02-17T15:10:00Z</dcterms:created>
  <dcterms:modified xsi:type="dcterms:W3CDTF">2026-02-17T15:16:00Z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3e372fe7-58e6-43b7-9afc-695ef78b0c34</vt:lpwstr>
  </property>
</Properties>
</file>