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A97B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c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正交，且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b=λa+c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</m:t>
        </m:r>
      </m:oMath>
    </w:p>
    <w:p w14:paraId="4C3C98D8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c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=λa+c=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+λ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+λ=-4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λ=3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</m:e>
        </m:d>
      </m:oMath>
    </w:p>
    <w:p w14:paraId="4BC0630C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EA48F43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）试把向量组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Schmi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d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t正交化，然后再单位化</w:t>
      </w:r>
    </w:p>
    <w:p w14:paraId="7A18D740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eqAr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eqAr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eqAr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eqArr>
              </m:e>
            </m:d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2606B141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9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9</m:t>
                    </m:r>
                  </m:e>
                </m:eqAr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eqAr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eqAr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eqArr>
              </m:e>
            </m:d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9</m:t>
                    </m:r>
                  </m:e>
                </m:eqAr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eqAr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eqAr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eqArr>
              </m:e>
            </m:d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9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</w:p>
    <w:p w14:paraId="69CADFF4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</m:t>
                    </m:r>
                  </m:sup>
                </m:sSubSup>
              </m:e>
            </m:d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iCs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</m:t>
                    </m:r>
                  </m:sup>
                </m:sSubSup>
              </m:e>
            </m:d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iCs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</m:t>
                    </m:r>
                  </m:sup>
                </m:sSubSup>
              </m:e>
            </m:d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6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6</m:t>
                        </m:r>
                      </m:e>
                    </m:ra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6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6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6</m:t>
                        </m:r>
                      </m:e>
                    </m:ra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6</m:t>
                        </m:r>
                      </m:e>
                    </m:rad>
                  </m:den>
                </m:f>
              </m:e>
            </m:eqArr>
          </m:e>
        </m:d>
      </m:oMath>
    </w:p>
    <w:p w14:paraId="26FE8F93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ED6BE84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）试把向量组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Schmi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d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t正交化，然后再单位化</w:t>
      </w:r>
    </w:p>
    <w:p w14:paraId="5F5785B3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eqAr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eqAr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eqAr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eqArr>
              </m:e>
            </m:d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3BB10343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eqAr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eqAr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eqArr>
              </m:e>
            </m:d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eqArr>
              </m:e>
            </m:d>
          </m:num>
          <m:den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eqAr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eqArr>
              </m:e>
            </m:d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</m:oMath>
    </w:p>
    <w:p w14:paraId="10D6F603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</m:t>
                    </m:r>
                  </m:sup>
                </m:sSubSup>
              </m:e>
            </m:d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iCs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</m:t>
                    </m:r>
                  </m:sup>
                </m:sSubSup>
              </m:e>
            </m:d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15</m:t>
                        </m:r>
                      </m:e>
                    </m:rad>
                  </m:den>
                </m:f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15</m:t>
                        </m:r>
                      </m:e>
                    </m:ra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15</m:t>
                        </m:r>
                      </m:e>
                    </m:ra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15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iCs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</m:t>
                    </m:r>
                  </m:sup>
                </m:sSubSup>
              </m:e>
            </m:d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35</m:t>
                        </m:r>
                      </m:e>
                    </m:rad>
                  </m:den>
                </m:f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35</m:t>
                        </m:r>
                      </m:e>
                    </m:ra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35</m:t>
                        </m:r>
                      </m:e>
                    </m:ra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35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15</m:t>
                        </m:r>
                      </m:e>
                    </m:rad>
                  </m:den>
                </m:f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15</m:t>
                        </m:r>
                      </m:e>
                    </m:ra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15</m:t>
                        </m:r>
                      </m:e>
                    </m:ra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15</m:t>
                        </m:r>
                      </m:e>
                    </m:rad>
                  </m:den>
                </m:f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35</m:t>
                        </m:r>
                      </m:e>
                    </m:rad>
                  </m:den>
                </m:f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35</m:t>
                        </m:r>
                      </m:e>
                    </m:ra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35</m:t>
                        </m:r>
                      </m:e>
                    </m:ra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35</m:t>
                        </m:r>
                      </m:e>
                    </m:rad>
                  </m:den>
                </m:f>
              </m:e>
            </m:eqArr>
          </m:e>
        </m:d>
      </m:oMath>
    </w:p>
    <w:p w14:paraId="21A88E4F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A682F89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是不是正交矩阵，并说明理由</w:t>
      </w:r>
    </w:p>
    <w:p w14:paraId="69F47581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不是对角阵，即矩阵的任意两列不正交，所以矩阵不是正交的</w:t>
      </w:r>
    </w:p>
    <w:p w14:paraId="624CD4CA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88C3E0C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-8/9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-4/9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-8/9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-4/9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-4/9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-4/9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7/9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是不是正交矩阵，并说明理由</w:t>
      </w:r>
    </w:p>
    <w:p w14:paraId="77352514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9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9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9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9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9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9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9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9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9</m:t>
                          </m:r>
                        </m:den>
                      </m:f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9</m:t>
                      </m:r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9</m:t>
                      </m:r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9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9</m:t>
                      </m:r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9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9</m:t>
                      </m:r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9</m:t>
                      </m:r>
                    </m:den>
                  </m:f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是对角阵，说明任意两列正交，所以矩阵是正交的</w:t>
      </w:r>
    </w:p>
    <w:p w14:paraId="4CDC5E7C" w14:textId="77777777" w:rsidR="00B2404B" w:rsidRPr="000B19B1" w:rsidRDefault="00B2404B" w:rsidP="00B2404B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（注：若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列正交，则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A=k∙E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=kE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也是对角阵，即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的行也正交）</w:t>
      </w:r>
    </w:p>
    <w:p w14:paraId="3D219C61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D790D34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维列向量，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x=1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，令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H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E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-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2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x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H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是对称的正交矩阵</w:t>
      </w:r>
    </w:p>
    <w:p w14:paraId="37FC672C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H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E-2x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=E-2x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=H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H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是对称矩阵。</w:t>
      </w:r>
    </w:p>
    <w:p w14:paraId="690ED04F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H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H=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E-2x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+4x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-2Ex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-2x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E=E+4x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-4x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=E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H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的任意两列正交，每列的长度是1，所以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H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是正交单位阵。即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H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是对称的正交单位矩阵。</w:t>
      </w:r>
    </w:p>
    <w:p w14:paraId="785A51EB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C05A1CD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都是正交矩阵，证明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也是正交矩阵</w:t>
      </w:r>
    </w:p>
    <w:p w14:paraId="3F1D1202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A=E  &amp;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B=E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AB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AB=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EB=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B=E   ⇒   AB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也是正交矩阵</w:t>
      </w:r>
    </w:p>
    <w:p w14:paraId="5948BD14" w14:textId="77777777" w:rsidR="00B2404B" w:rsidRPr="000B19B1" w:rsidRDefault="00B2404B" w:rsidP="00B2404B">
      <w:pPr>
        <w:adjustRightInd w:val="0"/>
        <w:snapToGrid w:val="0"/>
        <w:spacing w:line="360" w:lineRule="auto"/>
        <w:jc w:val="left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68A86C0" w14:textId="77777777" w:rsidR="00B2404B" w:rsidRPr="000B19B1" w:rsidRDefault="00B2404B" w:rsidP="00B2404B">
      <w:pPr>
        <w:adjustRightInd w:val="0"/>
        <w:snapToGrid w:val="0"/>
        <w:spacing w:line="360" w:lineRule="auto"/>
        <w:jc w:val="left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5.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为两两正交的单位向量组，</w:t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也是两两正交的单位向量组</w:t>
      </w:r>
    </w:p>
    <w:p w14:paraId="1B604F77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=E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</m:m>
          </m:e>
        </m:d>
      </m:oMath>
    </w:p>
    <w:p w14:paraId="58D5484B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⇒   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-2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</m:m>
                </m:e>
              </m:d>
            </m:e>
          </m:d>
        </m:oMath>
      </m:oMathPara>
    </w:p>
    <w:p w14:paraId="09434AB4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9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9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9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</m:m>
            </m:e>
          </m:d>
        </m:oMath>
      </m:oMathPara>
    </w:p>
    <w:p w14:paraId="75958C9E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9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9</m:t>
                    </m:r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9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=E</m:t>
          </m:r>
        </m:oMath>
      </m:oMathPara>
    </w:p>
    <w:p w14:paraId="05407034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41D3676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6.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的特征值和特征向量</w:t>
      </w:r>
    </w:p>
    <w:p w14:paraId="3FBF0FDA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=…=-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λ+1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λ=-1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（三重）</w:t>
      </w:r>
    </w:p>
    <w:p w14:paraId="1FD006DF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行变换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（只有一个特征向量）</w:t>
      </w:r>
    </w:p>
    <w:p w14:paraId="0AA46957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069D74A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6.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的特征值和特征向量</w:t>
      </w:r>
    </w:p>
    <w:p w14:paraId="577523EC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=-λ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λ+1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λ-9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λ=0,-1,  9</m:t>
        </m:r>
      </m:oMath>
    </w:p>
    <w:p w14:paraId="43F0001B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行变换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6-0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6940F0CF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行变换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7B632FB4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行变换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6-9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</m:oMath>
    </w:p>
    <w:p w14:paraId="272A0BEC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3181635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6.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的特征值和特征向量</w:t>
      </w:r>
    </w:p>
    <w:p w14:paraId="1E18AEF2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-λ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-λ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-λ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-λ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λ=±1</m:t>
        </m:r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,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λ=-1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,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33FC3C87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EAACCE0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7.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阶矩阵，证明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的特征值相同</w:t>
      </w:r>
    </w:p>
    <w:p w14:paraId="2982924E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-λE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-λE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A-λE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，所以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0=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-λE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0=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-λE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的解相同。</w:t>
      </w:r>
    </w:p>
    <w:p w14:paraId="11338797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0E569C0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五、8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、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满足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&lt;n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有公共的特征值和公共的特征向量</w:t>
      </w:r>
    </w:p>
    <w:p w14:paraId="7C169F92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&lt;n   ⇒ 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&lt;n</m:t>
                </m:r>
              </m:e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&lt;n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，即变换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都能把某个方向变为零向量，即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</w:p>
    <w:p w14:paraId="0AF4A66B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的系数矩阵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的行最简形式中主元的个数小于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n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，即存在自由变量，因此存在非零的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使得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Bx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</w:p>
    <w:p w14:paraId="66A117FB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此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即是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的公共特征向量</w:t>
      </w:r>
    </w:p>
    <w:p w14:paraId="4D21F277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A5FA9DB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五、9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-3A+2E=O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的特征值只能取1或2</w:t>
      </w:r>
    </w:p>
    <w:p w14:paraId="3303FC3E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O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-3A+2E=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P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-3Λ+2E</m:t>
            </m:r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P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O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-3Λ+2E</m:t>
                </m:r>
              </m:e>
            </m:d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P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-3Λ+2E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Λ-2E</m:t>
                </m:r>
              </m:e>
            </m:d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Λ-E</m:t>
                </m:r>
              </m:e>
            </m:d>
          </m:e>
        </m:d>
      </m:oMath>
    </w:p>
    <w:p w14:paraId="3AF0AD84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r</m:t>
              </m:r>
            </m:sup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</m:nary>
        </m:oMath>
      </m:oMathPara>
    </w:p>
    <w:p w14:paraId="3E3D765F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即所有的特征值只能是1或者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</w:p>
    <w:p w14:paraId="56F2F70C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1FC6DB6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10.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为正交矩阵，且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=-1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λ=-1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的特征矩阵</w:t>
      </w:r>
    </w:p>
    <w:p w14:paraId="0C09BD9B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=1   ⇒  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A+E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A+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E+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E+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E+A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A+E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A+E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</w:p>
    <w:p w14:paraId="6CBB98A8" w14:textId="77777777" w:rsidR="00B2404B" w:rsidRPr="000B19B1" w:rsidRDefault="00B2404B" w:rsidP="00B2404B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λ=-1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的特征矩阵</w:t>
      </w:r>
    </w:p>
    <w:p w14:paraId="73DC4B75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547AD08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11.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m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m×n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n×m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的特征值，证明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也是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的特征值。</w:t>
      </w:r>
    </w:p>
    <w:p w14:paraId="09C5EA8B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BA-λE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B=BAB-λB=B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AB-λE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BA-λE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BA-λE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AB-λE</m:t>
                </m:r>
              </m:e>
            </m: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BA-λE</m:t>
            </m:r>
          </m:e>
        </m:d>
      </m:oMath>
    </w:p>
    <w:p w14:paraId="08C399C9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BA-λE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BA-λE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BA-λE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  ⇒ 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</m:d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≠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0   ⇒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BA-λE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=0                           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=0   ⇒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BA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⇒   λ=0</m:t>
                </m:r>
              </m:e>
            </m:eqArr>
          </m:e>
        </m:d>
      </m:oMath>
    </w:p>
    <w:p w14:paraId="52EF6BD7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608FD4F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12.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已知3阶矩阵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的特征值为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1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2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3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-5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+7A</m:t>
            </m:r>
          </m:e>
        </m:d>
      </m:oMath>
    </w:p>
    <w:p w14:paraId="61EA903F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A=XΛ</m:t>
        </m:r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-5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+7A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+7Λ</m:t>
                </m:r>
              </m:e>
            </m:d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-5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+7Λ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-5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+7Λ</m:t>
            </m:r>
          </m:e>
        </m:d>
      </m:oMath>
    </w:p>
    <w:p w14:paraId="7EACA4D6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微软雅黑" w:hAnsi="Cambria Math" w:hint="eastAsia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-5∙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+7∙1</m:t>
                    </m:r>
                  </m:e>
                  <m:e/>
                  <m:e/>
                </m:mr>
                <m:mr>
                  <m:e/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  <m:ctrlPr>
                          <w:rPr>
                            <w:rFonts w:ascii="Cambria Math" w:eastAsia="微软雅黑" w:hAnsi="Cambria Math" w:hint="eastAsia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-5∙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+7∙2</m:t>
                    </m:r>
                  </m:e>
                  <m:e/>
                </m:mr>
                <m:mr>
                  <m:e/>
                  <m:e/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  <m:ctrlPr>
                          <w:rPr>
                            <w:rFonts w:ascii="Cambria Math" w:eastAsia="微软雅黑" w:hAnsi="Cambria Math" w:hint="eastAsia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-5∙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+7∙3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=18</m:t>
          </m:r>
        </m:oMath>
      </m:oMathPara>
    </w:p>
    <w:p w14:paraId="403CB1C9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37D3239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13.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已知3阶矩阵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的特征值为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1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2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3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*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+3A+2E</m:t>
            </m:r>
          </m:e>
        </m:d>
      </m:oMath>
    </w:p>
    <w:p w14:paraId="24FCBC7B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A=XΛ</m:t>
        </m:r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&amp;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*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+3A+2E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+3A+2E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XΛ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iCs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∙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+3Λ+2E</m:t>
                </m:r>
              </m:e>
            </m:d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</m:oMath>
    </w:p>
    <w:p w14:paraId="0ED77342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+3Λ+2E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+3Λ+2E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-6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  <m:e/>
                    </m:mr>
                    <m:mr>
                      <m:e/>
                      <m:e>
                        <m:f>
                          <m:f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  <m:e/>
                    </m:mr>
                    <m:mr>
                      <m:e/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+3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/>
                    </m:mr>
                    <m:mr>
                      <m:e/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-3</m:t>
                        </m:r>
                      </m:e>
                    </m:mr>
                  </m:m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+2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</m:mr>
                    <m:mr>
                      <m:e/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7A6D63C5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-6</m:t>
              </m:r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1/2</m:t>
                        </m:r>
                      </m:e>
                      <m:e/>
                    </m:mr>
                    <m:mr>
                      <m:e/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-1/3</m:t>
                        </m:r>
                      </m:e>
                    </m:mr>
                  </m:m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+3</m:t>
              </m:r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/>
                    </m:mr>
                    <m:mr>
                      <m:e/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-3</m:t>
                        </m:r>
                      </m:e>
                    </m:mr>
                  </m:m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+2</m:t>
              </m:r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</m:mr>
                    <m:mr>
                      <m:e/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=25</m:t>
          </m:r>
        </m:oMath>
      </m:oMathPara>
    </w:p>
    <w:p w14:paraId="519970A1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682B845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14.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都是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阶矩阵，且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可逆，证明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相似</w:t>
      </w:r>
    </w:p>
    <w:p w14:paraId="5FE3D222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A=BA   ⇒   AB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相似</w:t>
      </w:r>
    </w:p>
    <w:p w14:paraId="42013C7E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47A74F5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15.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可相似对角化，求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</m:oMath>
    </w:p>
    <w:p w14:paraId="28E5A3E9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λ-1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λ-6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λ=1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是二重根，需要两个特征值：</w:t>
      </w:r>
    </w:p>
    <w:p w14:paraId="0CCDF15F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5-1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x-3</m:t>
                  </m:r>
                </m:e>
              </m:mr>
              <m:mr>
                <m:e/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-3=0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才会有两个自由变量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=3</m:t>
        </m:r>
      </m:oMath>
    </w:p>
    <w:p w14:paraId="53B1872D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C9BB5FE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16.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已知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p=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的一个特征向量，（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）求参数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及特征向量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p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所对应的特征值（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）问：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能不能相似对角化？并说明理由</w:t>
      </w:r>
    </w:p>
    <w:p w14:paraId="5CA1B9A6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Ap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a+2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b+1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=λp=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a=-3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b=0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λ=-1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（1）</w:t>
      </w:r>
    </w:p>
    <w:p w14:paraId="435BF01E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λ+1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λ=-1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（三重根）</w:t>
      </w:r>
    </w:p>
    <w:p w14:paraId="39178E6F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iCs/>
          <w:color w:val="808080" w:themeColor="background1" w:themeShade="80"/>
          <w:sz w:val="20"/>
          <w:szCs w:val="20"/>
        </w:rPr>
        <w:t>只有特征向量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iCs/>
          <w:color w:val="808080" w:themeColor="background1" w:themeShade="80"/>
          <w:sz w:val="20"/>
          <w:szCs w:val="20"/>
        </w:rPr>
        <w:t>，即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iCs/>
          <w:color w:val="808080" w:themeColor="background1" w:themeShade="80"/>
          <w:sz w:val="20"/>
          <w:szCs w:val="20"/>
        </w:rPr>
        <w:t>不能对角化</w:t>
      </w:r>
    </w:p>
    <w:p w14:paraId="57C00281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C2CE1F5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17.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100</m:t>
            </m:r>
          </m:sup>
        </m:sSup>
      </m:oMath>
    </w:p>
    <w:p w14:paraId="60E55EB3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λ-1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λ+5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λ-5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   ⇒   λ=-5,  1,  5</m:t>
        </m:r>
      </m:oMath>
    </w:p>
    <w:p w14:paraId="5A6EEC0A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λ=-5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-5</m:t>
                      </m:r>
                    </m:e>
                  </m: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-5</m:t>
                      </m:r>
                    </m:e>
                  </m: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-5</m:t>
                      </m:r>
                    </m:e>
                  </m:d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/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6C6234DD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λ=1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3-1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0E92FE72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λ=5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-3-5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3-5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38380E24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-5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</w:p>
    <w:p w14:paraId="598353CB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100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-5</m:t>
                      </m:r>
                    </m:e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/>
                  </m:mr>
                  <m:mr>
                    <m:e/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100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100</m:t>
                      </m:r>
                    </m:sup>
                  </m:sSup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/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100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-.25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.25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100</m:t>
                      </m:r>
                    </m:sup>
                  </m:s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100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100</m:t>
                      </m:r>
                    </m:sup>
                  </m:sSup>
                </m:e>
              </m:mr>
            </m:m>
          </m:e>
        </m:d>
      </m:oMath>
    </w:p>
    <w:p w14:paraId="1E326EFC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FD88407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18.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在某国，每年有比例为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p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的农村居民移居城镇，有比例为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q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的城镇居民移居农村。假设该国总人口数不变，且上述人口迁移的规律也不变。把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n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年后农村人口和城镇人口占总人口的比例依次记为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）求关系式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n+1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n+1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中的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.（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）设目前农村人口与城镇人口相等，即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0.5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0.5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.</w:t>
      </w:r>
    </w:p>
    <w:p w14:paraId="004DC927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n+1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n+1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1-p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p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1-q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（1）</w:t>
      </w:r>
    </w:p>
    <w:p w14:paraId="432A9105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1-p-λ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p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1-q-λ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1-p-q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   ⇒   λ=1-p-q,  1</m:t>
        </m:r>
      </m:oMath>
    </w:p>
    <w:p w14:paraId="530A3AF8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λ=1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1-p-1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p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1-q-1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p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-q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p</m:t>
                </m:r>
              </m:e>
            </m:eqArr>
          </m:e>
        </m:d>
      </m:oMath>
    </w:p>
    <w:p w14:paraId="4A850F44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λ=1-p-q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1-p-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1-p-q</m:t>
                      </m:r>
                    </m:e>
                  </m: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p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1-q-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1-p-q</m:t>
                      </m:r>
                    </m:e>
                  </m:d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6DA76F01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1-p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p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1-q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q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p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1-p-q</m:t>
                  </m:r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q+p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-p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q</m:t>
                  </m:r>
                </m:e>
              </m:mr>
            </m:m>
          </m:e>
        </m:d>
      </m:oMath>
    </w:p>
    <w:p w14:paraId="4B5A6842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q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p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1-p-q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p>
        </m:sSup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q+p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-p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q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q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p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/>
                  </m:mr>
                  <m:mr>
                    <m:e/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1-p-q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p>
        </m:sSup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q+p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-p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q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</m:sSub>
              </m:e>
            </m:eqArr>
          </m:e>
        </m:d>
      </m:oMath>
    </w:p>
    <w:p w14:paraId="665E7F38" w14:textId="77777777" w:rsidR="00B2404B" w:rsidRPr="000B19B1" w:rsidRDefault="00B2404B" w:rsidP="00B2404B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q+p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1-p-q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q-q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1-p-q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q+p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p-p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1-p-q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p+q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1-p-q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q+p</m:t>
                    </m:r>
                  </m:den>
                </m:f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</w:p>
    <w:p w14:paraId="52437FFA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2918499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19.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）求一个正交的相似变换矩阵，将对称矩阵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化为对角矩阵</w:t>
      </w:r>
    </w:p>
    <w:p w14:paraId="23988ED7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λ-1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λ+2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λ-4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λ=1,  x=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;  λ=-2,  x=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;  λ=4,  x=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2EAC9CDC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2F0A6ABB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DAD545C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19.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）求一个正交的相似变换矩阵，将对称矩阵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化为对角矩阵</w:t>
      </w:r>
    </w:p>
    <w:p w14:paraId="3D8A31C0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λ-1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λ-10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λ=1,  x=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&amp;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;  λ=10,  x=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</m:oMath>
    </w:p>
    <w:p w14:paraId="79A374E7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/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14:paraId="0EC8C02D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681345F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20.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与矩阵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相似，求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y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；并求一个正交矩阵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P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，使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AP=Λ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.</w:t>
      </w:r>
    </w:p>
    <w:p w14:paraId="65C2F8ED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-4</m:t>
                      </m:r>
                    </m:e>
                  </m: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-4</m:t>
                      </m:r>
                    </m:e>
                  </m: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-4</m:t>
                      </m:r>
                    </m:e>
                  </m:d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=9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x-4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x=4   ⇒   0=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λ-5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λ+4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y=5</m:t>
        </m:r>
      </m:oMath>
    </w:p>
    <w:p w14:paraId="03D482D4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行变换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4-5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/>
                <m:e/>
                <m:e/>
              </m:mr>
              <m:mr>
                <m:e/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0AABB39E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行变换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-4</m:t>
                      </m:r>
                    </m:e>
                  </m: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-4</m:t>
                      </m:r>
                    </m:e>
                  </m: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-4</m:t>
                      </m:r>
                    </m:e>
                  </m:d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</m:oMath>
    </w:p>
    <w:p w14:paraId="78167B81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⇒  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/>
              </m:mr>
              <m:mr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/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≜PΛ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P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P=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/>
              </m:mr>
              <m:mr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14:paraId="118CEC2B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64CDB1A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五、2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设3阶矩阵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的特征值为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=2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=-2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，对应的特征向量依次为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.</w:t>
      </w:r>
    </w:p>
    <w:p w14:paraId="2D7E581A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=XΛ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</m:m>
          </m:e>
        </m:d>
      </m:oMath>
    </w:p>
    <w:p w14:paraId="6306A73F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14B18DF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22.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设3阶对称矩阵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的特征值为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=-1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，对应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的特征向量依次为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.</w:t>
      </w:r>
    </w:p>
    <w:p w14:paraId="0905D598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q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q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</w:p>
    <w:p w14:paraId="3FDFCCA2" w14:textId="77777777" w:rsidR="00B2404B" w:rsidRPr="000B19B1" w:rsidRDefault="00B2404B" w:rsidP="00B2404B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A=QΛ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-1∙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+0∙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*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*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/>
              </m:mr>
            </m:m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</w:p>
    <w:p w14:paraId="07BA4756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04F519D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23.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设3阶对称矩阵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的特征值为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=6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=3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，与特征值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=6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的特征向量为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.</w:t>
      </w:r>
    </w:p>
    <w:p w14:paraId="4DFA9D52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=QΛ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rad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rad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</m:oMath>
    </w:p>
    <w:p w14:paraId="22722FDA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1A2889A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24.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.（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n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-1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重特征值。（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的非零特征值及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个线性无关的特征向量。</w:t>
      </w:r>
    </w:p>
    <w:p w14:paraId="235F3D96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-λ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-λ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-λ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-λ</m:t>
                </m: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 w:hint="eastAsia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 w:hint="eastAsia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微软雅黑" w:hAnsi="Cambria Math" w:hint="eastAsia"/>
                            <w:color w:val="808080" w:themeColor="background1" w:themeShade="80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-λ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-λ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+⋯+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-λ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-λ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-λ</m:t>
                </m:r>
              </m:e>
            </m:eqArr>
          </m:e>
        </m:d>
      </m:oMath>
    </w:p>
    <w:p w14:paraId="17CA5B77" w14:textId="77777777" w:rsidR="00B2404B" w:rsidRPr="000B19B1" w:rsidRDefault="00B2404B" w:rsidP="00B2404B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-λ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n-1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+⋯+</m:t>
            </m:r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-λ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n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-1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重特征值，非零特征值为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</m:oMath>
    </w:p>
    <w:p w14:paraId="4923B201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-0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E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有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n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-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个自由变量，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n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-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个特征向量分别为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,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,  ⋯ ,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</m:oMath>
    </w:p>
    <w:p w14:paraId="7970BF07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是对称矩阵，所以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的特征向量与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的特征向量垂直，即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的特征向量为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</m:oMath>
    </w:p>
    <w:p w14:paraId="755D7A9B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E35914F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25.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φ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-5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9</m:t>
            </m:r>
          </m:sup>
        </m:sSup>
      </m:oMath>
    </w:p>
    <w:p w14:paraId="08144710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3-λ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-4   ⇒   λ=1, 5   ⇒   Λ=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</m:oMath>
    </w:p>
    <w:p w14:paraId="0CF6EF9B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行变换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3-1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行变换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3-5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3-5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7852C906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行变换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0.5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-0.5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0.5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0.5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-0.5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0.5</m:t>
                  </m:r>
                </m:e>
              </m:mr>
            </m:m>
          </m:e>
        </m:d>
      </m:oMath>
    </w:p>
    <w:p w14:paraId="1AF6E278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=XΛ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0C5ACFAB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2DD7DD5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25.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φ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-6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9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+5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8</m:t>
            </m:r>
          </m:sup>
        </m:sSup>
      </m:oMath>
    </w:p>
    <w:p w14:paraId="56311C62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A-λE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5-λ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λ+1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λ=1,-1,  5   ⇒   Λ=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</m:oMath>
    </w:p>
    <w:p w14:paraId="351ACACC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行变换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5FE2BCDD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行变换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</m:oMath>
    </w:p>
    <w:p w14:paraId="18745270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行变换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2-5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2-5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418B5899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X|E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½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</m:t>
        </m:r>
      </m:oMath>
    </w:p>
    <w:p w14:paraId="19D2AB1E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⇒   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 ⇒   A=XΛ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iCs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iCs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="微软雅黑" w:hAnsi="Cambria Math"/>
                  <w:i/>
                  <w:iCs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</m:oMath>
      </m:oMathPara>
    </w:p>
    <w:p w14:paraId="41FB66F4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φ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-6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9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+5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8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=X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10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-6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9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+5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</m:sup>
            </m:sSup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</w:p>
    <w:p w14:paraId="64A97C4D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iCs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iCs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-6∙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9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+5∙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sup>
                    </m:sSup>
                  </m:e>
                  <m:e/>
                  <m:e/>
                </m:mr>
                <m:mr>
                  <m:e/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-6∙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9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+5∙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sup>
                    </m:sSup>
                  </m:e>
                  <m:e/>
                </m:mr>
                <m:mr>
                  <m:e/>
                  <m:e/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-6∙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9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+5∙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sup>
                    </m:sSup>
                  </m:e>
                </m:mr>
              </m:m>
            </m:e>
          </m:d>
          <m:f>
            <m:fPr>
              <m:ctrlPr>
                <w:rPr>
                  <w:rFonts w:ascii="Cambria Math" w:eastAsia="微软雅黑" w:hAnsi="Cambria Math"/>
                  <w:i/>
                  <w:iCs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</m:oMath>
      </m:oMathPara>
    </w:p>
    <w:p w14:paraId="551271C2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iCs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iCs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12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="微软雅黑" w:hAnsi="Cambria Math"/>
                  <w:i/>
                  <w:iCs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8</m:t>
                    </m:r>
                  </m:e>
                </m:mr>
              </m:m>
            </m:e>
          </m:d>
        </m:oMath>
      </m:oMathPara>
    </w:p>
    <w:p w14:paraId="3FA30CDF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D31A857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26.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）用矩阵记号表示二次型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+4xy+4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+2xz+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z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+4yz</m:t>
        </m:r>
      </m:oMath>
    </w:p>
    <w:p w14:paraId="25140FF0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f=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z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z</m:t>
                </m:r>
              </m:e>
            </m:eqArr>
          </m:e>
        </m:d>
      </m:oMath>
    </w:p>
    <w:p w14:paraId="0DB42742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352C3E0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26.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）用矩阵记号表示二次型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-7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z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-2xy-4xz-4yz</m:t>
        </m:r>
      </m:oMath>
    </w:p>
    <w:p w14:paraId="29314B5B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f=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z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z</m:t>
                </m:r>
              </m:e>
            </m:eqArr>
          </m:e>
        </m:d>
      </m:oMath>
    </w:p>
    <w:p w14:paraId="6324B9DF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2FB9BB9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26.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）用矩阵记号表示二次型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+6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</m:oMath>
    </w:p>
    <w:p w14:paraId="5991B769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f=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</m:oMath>
    </w:p>
    <w:p w14:paraId="4636219E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5B48883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27.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）写出二次型矩阵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表示的二次多项式</w:t>
      </w:r>
    </w:p>
    <w:p w14:paraId="19E5C277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+4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</m:oMath>
    </w:p>
    <w:p w14:paraId="1E61FD8A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048545A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27.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）写出二次型矩阵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表示的二次多项式</w:t>
      </w:r>
    </w:p>
    <w:p w14:paraId="61D8C388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+5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+6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+8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+9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+5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+9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+6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+10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+14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</m:oMath>
    </w:p>
    <w:p w14:paraId="53D21325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D354B02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28.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）求一个正交变换，化二次型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+3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+3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+4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成标准型</w:t>
      </w:r>
    </w:p>
    <w:p w14:paraId="408B5A07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f=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≜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   ⇒   0=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A-λE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2-λ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λ-2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λ-5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λ-1</m:t>
            </m:r>
          </m:e>
        </m:d>
      </m:oMath>
    </w:p>
    <w:p w14:paraId="3D099144" w14:textId="77777777" w:rsidR="00B2404B" w:rsidRPr="000B19B1" w:rsidRDefault="00B2404B" w:rsidP="00B2404B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⇒   λ=1,  x=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;    λ=2,  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;    λ=5,  x=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</w:t>
      </w:r>
    </w:p>
    <w:p w14:paraId="3316A58F" w14:textId="77777777" w:rsidR="00B2404B" w:rsidRPr="000B19B1" w:rsidRDefault="00B2404B" w:rsidP="00B2404B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⇒  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≜QΛ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</w:p>
    <w:p w14:paraId="06DA4036" w14:textId="77777777" w:rsidR="00B2404B" w:rsidRPr="000B19B1" w:rsidRDefault="00B2404B" w:rsidP="00B2404B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QΛ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≜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Λy   ⇒  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y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   ⇒   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=Qy=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</w:p>
    <w:p w14:paraId="7DDE023F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90938A7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28.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）求一个正交变换，化二次型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成标准型</w:t>
      </w:r>
    </w:p>
    <w:p w14:paraId="01CF2BA0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f=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≜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   ⇒   0=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A-λE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λ-1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λ+1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λ-2</m:t>
            </m:r>
          </m:e>
        </m:d>
      </m:oMath>
    </w:p>
    <w:p w14:paraId="03C93B25" w14:textId="77777777" w:rsidR="00B2404B" w:rsidRPr="000B19B1" w:rsidRDefault="00B2404B" w:rsidP="00B2404B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⇒   λ=-1,  x=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;    λ=1,  x=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;    λ=2,  x=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</w:t>
      </w:r>
    </w:p>
    <w:p w14:paraId="59EEBFC0" w14:textId="77777777" w:rsidR="00B2404B" w:rsidRPr="000B19B1" w:rsidRDefault="00B2404B" w:rsidP="00B2404B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⇒  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6</m:t>
                          </m:r>
                        </m:e>
                      </m:rad>
                    </m:den>
                  </m:f>
                </m:e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≜QΛ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</w:p>
    <w:p w14:paraId="373F1A42" w14:textId="77777777" w:rsidR="00B2404B" w:rsidRPr="000B19B1" w:rsidRDefault="00B2404B" w:rsidP="00B2404B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QΛ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≜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Λy   ⇒  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y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   ⇒   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=Qy=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6</m:t>
                          </m:r>
                        </m:e>
                      </m:rad>
                    </m:den>
                  </m:f>
                </m:e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</w:p>
    <w:p w14:paraId="0ADF27A7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E00E4B2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29.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求一个正交变换，把二次曲面方程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3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+5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+5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z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+4xy-4xz-10yz=1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化成标准方程</w:t>
      </w:r>
    </w:p>
    <w:p w14:paraId="73524EE3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1=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z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z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0=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=-λ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λ-11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λ-2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λ=0,  2,  11</m:t>
        </m:r>
      </m:oMath>
    </w:p>
    <w:p w14:paraId="37A94C95" w14:textId="77777777" w:rsidR="00B2404B" w:rsidRPr="000B19B1" w:rsidRDefault="00B2404B" w:rsidP="00B2404B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λ=0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λ=2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18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λ=11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</w:p>
    <w:p w14:paraId="74EBBC2E" w14:textId="77777777" w:rsidR="00B2404B" w:rsidRPr="000B19B1" w:rsidRDefault="00B2404B" w:rsidP="00B2404B">
      <w:pPr>
        <w:adjustRightInd w:val="0"/>
        <w:snapToGrid w:val="0"/>
        <w:spacing w:line="360" w:lineRule="auto"/>
        <w:ind w:firstLine="420"/>
        <w:jc w:val="center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18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18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18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18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18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18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x=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v+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w                  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y=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18</m:t>
                        </m:r>
                      </m:e>
                    </m:rad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18</m:t>
                        </m:r>
                      </m:e>
                    </m:rad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v+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18</m:t>
                        </m:r>
                      </m:e>
                    </m:rad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w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z=-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v+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w       </m:t>
                </m:r>
              </m:e>
            </m:eqArr>
          </m:e>
        </m:d>
      </m:oMath>
      <w:r w:rsidRPr="000B19B1"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  <w:t xml:space="preserve"> </w:t>
      </w:r>
    </w:p>
    <w:p w14:paraId="129F1891" w14:textId="77777777" w:rsidR="00B2404B" w:rsidRPr="000B19B1" w:rsidRDefault="00B2404B" w:rsidP="00B2404B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⇒   1=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z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z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z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18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18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18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18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18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18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z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u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v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w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v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w</m:t>
                </m:r>
              </m:e>
            </m:eqArr>
          </m:e>
        </m:d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</w:t>
      </w:r>
    </w:p>
    <w:p w14:paraId="7C7E1CDB" w14:textId="77777777" w:rsidR="00B2404B" w:rsidRPr="000B19B1" w:rsidRDefault="00B2404B" w:rsidP="00B2404B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=2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+11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p>
        </m:oMath>
      </m:oMathPara>
    </w:p>
    <w:p w14:paraId="0D2607E1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7090235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30.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证明：二次型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Ax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在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时的最大值为矩阵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的最大特征值</w:t>
      </w:r>
    </w:p>
    <w:p w14:paraId="7FA658F5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QΛ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≜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Λy=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，假设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≥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≥⋯≥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</m:t>
        </m:r>
      </m:oMath>
    </w:p>
    <w:p w14:paraId="2BAFA791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是限制条件，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≤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</w:p>
    <w:p w14:paraId="0CBC2332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等号在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=1,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=⋯=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时成立。</w:t>
      </w:r>
    </w:p>
    <w:p w14:paraId="289EED83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40A84D7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五、3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）用配方法，化二次型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+3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+5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-4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成规范形，并写出所用变换的矩阵</w:t>
      </w:r>
    </w:p>
    <w:p w14:paraId="52972C88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/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mr>
                  <m:mr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/>
                    <m:e/>
                    <m:e/>
                  </m:mr>
                  <m:mr>
                    <m:e/>
                    <m:e/>
                    <m:e/>
                  </m:mr>
                  <m:mr>
                    <m:e/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0C944423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</m:m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e>
                    </m:mr>
                  </m:m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F06A751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sub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bSup>
        </m:oMath>
      </m:oMathPara>
    </w:p>
    <w:p w14:paraId="2D4D9589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≜</m:t>
          </m:r>
          <m:sSubSup>
            <m:sSub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sub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bSup>
        </m:oMath>
      </m:oMathPara>
    </w:p>
    <w:p w14:paraId="146E6AB6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rad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rad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6B007599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BAC523D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五、3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）用配方法，化二次型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成规范形，并写出所用变换的矩阵</w:t>
      </w:r>
    </w:p>
    <w:p w14:paraId="6CDBB81D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/>
                    <m:e/>
                    <m:e/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/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/>
                  </m:mr>
                  <m:mr>
                    <m:e/>
                    <m:e/>
                    <m:e/>
                  </m:mr>
                </m:m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/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44331517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 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 ≜</m:t>
          </m:r>
          <m:sSubSup>
            <m:sSub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sub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bSup>
        </m:oMath>
      </m:oMathPara>
    </w:p>
    <w:p w14:paraId="76BCE433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478B785B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C951067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五、3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）用配方法，化二次型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+4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成规范形，并写出所用变换的矩阵</w:t>
      </w:r>
    </w:p>
    <w:p w14:paraId="0DA314FD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/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.5</m:t>
                      </m:r>
                    </m:e>
                    <m:e/>
                  </m:mr>
                  <m:mr>
                    <m:e/>
                    <m:e/>
                    <m:e/>
                  </m:mr>
                </m:m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/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.5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mr>
                  <m:mr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/>
                    <m:e/>
                    <m:e/>
                  </m:mr>
                  <m:mr>
                    <m:e/>
                    <m:e/>
                    <m:e/>
                  </m:mr>
                  <m:mr>
                    <m:e/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4468F205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e>
                      <m:e>
                        <m:f>
                          <m:f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e>
                    </m:mr>
                  </m:m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91987EE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p>
        </m:oMath>
      </m:oMathPara>
    </w:p>
    <w:p w14:paraId="33806E55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 ≜</m:t>
          </m:r>
          <m:sSubSup>
            <m:sSub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sub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bSup>
        </m:oMath>
      </m:oMathPara>
    </w:p>
    <w:p w14:paraId="6115878C" w14:textId="77777777" w:rsidR="00B2404B" w:rsidRPr="000B19B1" w:rsidRDefault="00B2404B" w:rsidP="00B2404B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rad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rad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rad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rad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rad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/>
                <m:e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rad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rad>
                </m:e>
              </m:mr>
              <m:mr>
                <m:e/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</w:t>
      </w:r>
    </w:p>
    <w:p w14:paraId="11FDE971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4F156E3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32.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+5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+2a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+4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为正定二次型，求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</m:oMath>
    </w:p>
    <w:p w14:paraId="499F1D34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=1&gt;0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&gt;0   ⇒   a∈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-1,  1</m:t>
            </m: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</w:p>
    <w:p w14:paraId="78302C74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=-5a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a+0.8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&gt;0   ⇒   a∈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-0.8, 0</m:t>
              </m:r>
            </m:e>
          </m:d>
        </m:oMath>
      </m:oMathPara>
    </w:p>
    <w:p w14:paraId="6B2652CD" w14:textId="77777777" w:rsidR="00B2404B" w:rsidRPr="000B19B1" w:rsidRDefault="00B2404B" w:rsidP="00B2404B">
      <w:pPr>
        <w:rPr>
          <w:color w:val="808080" w:themeColor="background1" w:themeShade="8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⇒   a∈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-1, 1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∩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-0.8, 0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-0.8, 0</m:t>
              </m:r>
            </m:e>
          </m:d>
        </m:oMath>
      </m:oMathPara>
    </w:p>
    <w:p w14:paraId="38437BA2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FEAC4C1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33.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）判定二次型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=-2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-6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-4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的正定性</w:t>
      </w:r>
    </w:p>
    <w:p w14:paraId="3C8ADDDB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-2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=-2&lt;0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-6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=11&gt;0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=-38&lt;0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，所以二次型不是正定的</w:t>
      </w:r>
    </w:p>
    <w:p w14:paraId="366DE7D0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162D474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33.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）判定二次型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+3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+9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+4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的正定性</w:t>
      </w:r>
    </w:p>
    <w:p w14:paraId="377D4154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=1&gt;0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=2&gt;0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=6&gt;0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，所以二次型是正定的</w:t>
      </w:r>
    </w:p>
    <w:p w14:paraId="5B400F87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3A089FB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五、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34.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证明对称矩阵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为正定的充分必要条件是：存在可逆矩阵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，使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U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与单位矩阵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E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合同</w:t>
      </w:r>
    </w:p>
    <w:p w14:paraId="00DA3728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iCs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解：正定的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A=Q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iCs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iCs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r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=Q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iCs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iCs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rad>
              </m:e>
              <m:e>
                <m:ctrlPr>
                  <w:rPr>
                    <w:rFonts w:ascii="Cambria Math" w:eastAsia="Cambria Math" w:hAnsi="Cambria Math" w:cs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iCs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iCs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rad>
                <m:ctrlPr>
                  <w:rPr>
                    <w:rFonts w:ascii="Cambria Math" w:eastAsia="Cambria Math" w:hAnsi="Cambria Math" w:cs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iCs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iCs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rad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/>
                </m:eqAr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</m:t>
                </m:r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iCs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/>
                </m:eqAr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</m:t>
                </m:r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iCs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iCs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/>
                </m:eqAr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</m:t>
                </m:r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iCs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/>
                </m:eqAr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</w:p>
    <w:p w14:paraId="4E82AC42" w14:textId="77777777" w:rsidR="00B2404B" w:rsidRPr="000B19B1" w:rsidRDefault="00B2404B" w:rsidP="00B2404B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微软雅黑" w:hAnsi="Cambria Math"/>
                  <w:i/>
                  <w:iCs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Q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iCs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软雅黑" w:hAnsi="Cambria Math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qArr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iC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>
                    <m:e/>
                  </m:eqAr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 xml:space="preserve">   </m:t>
                  </m:r>
                  <m:eqArr>
                    <m:eqArrPr>
                      <m:ctrlPr>
                        <w:rPr>
                          <w:rFonts w:ascii="Cambria Math" w:eastAsia="微软雅黑" w:hAnsi="Cambria Math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qArrPr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⋱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>
                    <m:e/>
                  </m:eqAr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 xml:space="preserve">   </m:t>
                  </m:r>
                  <m:eqArr>
                    <m:eqArrPr>
                      <m:ctrlPr>
                        <w:rPr>
                          <w:rFonts w:ascii="Cambria Math" w:eastAsia="微软雅黑" w:hAnsi="Cambria Math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qArrPr>
                    <m:e/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iC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>
                    <m:e/>
                  </m:eqAr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 xml:space="preserve">   </m:t>
                  </m:r>
                  <m:eqArr>
                    <m:eqArrPr>
                      <m:ctrlPr>
                        <w:rPr>
                          <w:rFonts w:ascii="Cambria Math" w:eastAsia="微软雅黑" w:hAnsi="Cambria Math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qArrPr>
                    <m:e/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>
                    <m:e/>
                  </m:eqArr>
                </m:e>
              </m:d>
            </m:e>
          </m:d>
          <m:sSup>
            <m:sSupPr>
              <m:ctrlPr>
                <w:rPr>
                  <w:rFonts w:ascii="Cambria Math" w:eastAsia="微软雅黑" w:hAnsi="Cambria Math"/>
                  <w:i/>
                  <w:iCs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  <w:iCs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Q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微软雅黑" w:hAnsi="Cambria Math"/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qArr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/>
                                  <w:i/>
                                  <w:iC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iCs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rad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>
                        <m:e/>
                      </m:eqAr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 xml:space="preserve">   </m:t>
                      </m:r>
                      <m:eqArr>
                        <m:eqArrPr>
                          <m:ctrlPr>
                            <w:rPr>
                              <w:rFonts w:ascii="Cambria Math" w:eastAsia="微软雅黑" w:hAnsi="Cambria Math"/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qArrPr>
                        <m:e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>
                        <m:e/>
                      </m:eqAr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 xml:space="preserve">   </m:t>
                      </m:r>
                      <m:eqArr>
                        <m:eqArrPr>
                          <m:ctrlPr>
                            <w:rPr>
                              <w:rFonts w:ascii="Cambria Math" w:eastAsia="微软雅黑" w:hAnsi="Cambria Math"/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qArrPr>
                        <m:e/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/>
                                  <w:i/>
                                  <w:iC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iCs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ra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>
                        <m:e/>
                      </m:eqAr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 xml:space="preserve">   </m:t>
                      </m:r>
                      <m:eqArr>
                        <m:eqArrPr>
                          <m:ctrlPr>
                            <w:rPr>
                              <w:rFonts w:ascii="Cambria Math" w:eastAsia="微软雅黑" w:hAnsi="Cambria Math"/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qArrPr>
                        <m:e/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>
                        <m:e/>
                      </m:eqArr>
                    </m:e>
                  </m:d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≜</m:t>
          </m:r>
          <m:sSup>
            <m:sSupPr>
              <m:ctrlPr>
                <w:rPr>
                  <w:rFonts w:ascii="Cambria Math" w:eastAsia="微软雅黑" w:hAnsi="Cambria Math"/>
                  <w:i/>
                  <w:iCs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U</m:t>
          </m:r>
        </m:oMath>
      </m:oMathPara>
    </w:p>
    <w:p w14:paraId="061738B2" w14:textId="77777777" w:rsidR="00B2404B" w:rsidRPr="000B19B1" w:rsidRDefault="00B2404B" w:rsidP="00B2404B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iCs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U=</m:t>
        </m:r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eastAsia="微软雅黑" w:hAnsi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iCs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微软雅黑" w:hAnsi="Cambria Math"/>
                            <w:i/>
                            <w:iCs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qArr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微软雅黑" w:hAnsi="Cambria Math"/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iC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rad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>
                      <m:e/>
                    </m:eqAr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 xml:space="preserve">   </m:t>
                    </m:r>
                    <m:eqArr>
                      <m:eqArrPr>
                        <m:ctrlPr>
                          <w:rPr>
                            <w:rFonts w:ascii="Cambria Math" w:eastAsia="微软雅黑" w:hAnsi="Cambria Math"/>
                            <w:i/>
                            <w:iCs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qArrP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>
                      <m:e/>
                    </m:eqAr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 xml:space="preserve">   </m:t>
                    </m:r>
                    <m:eqArr>
                      <m:eqArrPr>
                        <m:ctrlPr>
                          <w:rPr>
                            <w:rFonts w:ascii="Cambria Math" w:eastAsia="微软雅黑" w:hAnsi="Cambria Math"/>
                            <w:i/>
                            <w:iCs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qArrPr>
                      <m:e/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微软雅黑" w:hAnsi="Cambria Math"/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iC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e>
                        </m:ra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>
                      <m:e/>
                    </m:eqAr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 xml:space="preserve">   </m:t>
                    </m:r>
                    <m:eqArr>
                      <m:eqArrPr>
                        <m:ctrlPr>
                          <w:rPr>
                            <w:rFonts w:ascii="Cambria Math" w:eastAsia="微软雅黑" w:hAnsi="Cambria Math"/>
                            <w:i/>
                            <w:iCs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qArrPr>
                      <m:e/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>
                      <m:e/>
                    </m:eqArr>
                  </m:e>
                </m:d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</w:p>
    <w:p w14:paraId="1092A19B" w14:textId="77777777" w:rsidR="00321299" w:rsidRPr="008A6BCA" w:rsidRDefault="00321299" w:rsidP="008A6BCA"/>
    <w:sectPr w:rsidR="00321299" w:rsidRPr="008A6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5350B" w14:textId="77777777" w:rsidR="00722722" w:rsidRDefault="00722722" w:rsidP="00327ADF">
      <w:r>
        <w:separator/>
      </w:r>
    </w:p>
  </w:endnote>
  <w:endnote w:type="continuationSeparator" w:id="0">
    <w:p w14:paraId="5053CBEF" w14:textId="77777777" w:rsidR="00722722" w:rsidRDefault="00722722" w:rsidP="00327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2F846" w14:textId="77777777" w:rsidR="00722722" w:rsidRDefault="00722722" w:rsidP="00327ADF">
      <w:r>
        <w:separator/>
      </w:r>
    </w:p>
  </w:footnote>
  <w:footnote w:type="continuationSeparator" w:id="0">
    <w:p w14:paraId="5E7FD60C" w14:textId="77777777" w:rsidR="00722722" w:rsidRDefault="00722722" w:rsidP="00327A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F0"/>
    <w:rsid w:val="00321299"/>
    <w:rsid w:val="00327ADF"/>
    <w:rsid w:val="004D2EF0"/>
    <w:rsid w:val="00722722"/>
    <w:rsid w:val="008A6BCA"/>
    <w:rsid w:val="009F6972"/>
    <w:rsid w:val="00B2404B"/>
    <w:rsid w:val="00CF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3A5A078-F9D9-4507-9715-27A392E9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0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A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A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AD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27A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3161</Words>
  <Characters>18021</Characters>
  <Application>Microsoft Office Word</Application>
  <DocSecurity>0</DocSecurity>
  <Lines>150</Lines>
  <Paragraphs>42</Paragraphs>
  <ScaleCrop>false</ScaleCrop>
  <Company/>
  <LinksUpToDate>false</LinksUpToDate>
  <CharactersWithSpaces>21140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2024-01-31T03:51:00Z</dcterms:created>
  <dcterms:modified xsi:type="dcterms:W3CDTF">2024-01-31T03:58:00Z</dcterms:modified>
</cp:coreProperties>
</file>