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0B64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1.1.1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inverses of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(with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the top corner) are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Guess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multiply by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</m:sSub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Find a simple formula for the entries of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on and below the diagonal (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i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≥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), and then on and above the diagonal (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i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&lt;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</w:t>
      </w:r>
    </w:p>
    <w:p w14:paraId="11E5CD74" w14:textId="77777777" w:rsidR="006670E9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Guess that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</w:p>
    <w:p w14:paraId="3807919D" w14:textId="77777777" w:rsidR="006670E9" w:rsidRPr="00673C97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test it by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</m:oMath>
    </w:p>
    <w:p w14:paraId="156A0FE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i/>
          <w:sz w:val="20"/>
          <w:szCs w:val="20"/>
          <w:lang w:val="fr-FR"/>
        </w:rPr>
      </w:pPr>
      <w:r w:rsidRPr="00673C9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i,i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=n-i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i=j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i,j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=n-i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i&gt;j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i,j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=n-j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i&lt;j</m:t>
                  </m:r>
                </m:e>
              </m:mr>
            </m:m>
          </m:e>
        </m:d>
      </m:oMath>
    </w:p>
    <w:p w14:paraId="20F0B88F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4DE4FCCC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1.1.2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Compute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three steps, using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equation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triu(ones(3))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4C2F673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Check that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where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has </w:t>
      </w:r>
      <m:oMath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1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’s on the main diagonal and </w:t>
      </w:r>
      <m:oMath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’s along the diagonal above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Its transpose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lower triangular.</w:t>
      </w:r>
    </w:p>
    <w:p w14:paraId="2675798A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2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Check that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I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when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has </w:t>
      </w:r>
      <m:oMath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1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’s on and above the main diagonal.</w:t>
      </w:r>
    </w:p>
    <w:p w14:paraId="03C45BDC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3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Invert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i/>
          <w:color w:val="808080" w:themeColor="background1" w:themeShade="80"/>
          <w:sz w:val="20"/>
          <w:szCs w:val="20"/>
        </w:rPr>
        <w:t xml:space="preserve">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to find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Inverses come in reverse order.</w:t>
      </w:r>
    </w:p>
    <w:p w14:paraId="1F04A74B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Sol.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  <w:t>1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3</m:t>
            </m:r>
          </m:sub>
        </m:sSub>
      </m:oMath>
    </w:p>
    <w:p w14:paraId="1092ADB5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  <w:t>2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</m:oMath>
    </w:p>
    <w:p w14:paraId="661EBAD7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ab/>
        <w:t>3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sup>
            </m:sSup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</m:oMath>
    </w:p>
    <w:p w14:paraId="43F2ABE3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4FB8FEE0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1.1.3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difference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MATLAB is eye(5) –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(ones(4,1),1)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Construct the sum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S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from triu(ones(5))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(This keeps the upper triangular part of the 5 by 5 all-ones matrix.) Multiply U * S to verify that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0716C84C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MATLAB codes :</w:t>
      </w:r>
    </w:p>
    <w:p w14:paraId="100EB4D3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&gt;&gt; U=eye(5) -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(ones(4,1),1)</w:t>
      </w:r>
    </w:p>
    <w:p w14:paraId="1F3BB262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U =</w:t>
      </w:r>
    </w:p>
    <w:p w14:paraId="50372820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1    -1     0     0     0</w:t>
      </w:r>
    </w:p>
    <w:p w14:paraId="6F0B3B40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1    -1     0     0</w:t>
      </w:r>
    </w:p>
    <w:p w14:paraId="1CECE81C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1    -1     0</w:t>
      </w:r>
    </w:p>
    <w:p w14:paraId="47913657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0     1    -1</w:t>
      </w:r>
    </w:p>
    <w:p w14:paraId="28DE7BFA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0     0     0     0     1</w:t>
      </w:r>
    </w:p>
    <w:p w14:paraId="7A46ED86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S=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triu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(ones(5))</w:t>
      </w:r>
    </w:p>
    <w:p w14:paraId="0E13275E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 =</w:t>
      </w:r>
    </w:p>
    <w:p w14:paraId="0FD9F407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1     1     1     1     1</w:t>
      </w:r>
    </w:p>
    <w:p w14:paraId="377370D5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0     1     1     1     1</w:t>
      </w:r>
    </w:p>
    <w:p w14:paraId="62BC6F5F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0     0     1     1     1</w:t>
      </w:r>
    </w:p>
    <w:p w14:paraId="7209811A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0     0     0     1     1</w:t>
      </w:r>
    </w:p>
    <w:p w14:paraId="71AAAA5E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0     0     0     0     1</w:t>
      </w:r>
    </w:p>
    <w:p w14:paraId="3B56D5F4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U*S</w:t>
      </w:r>
    </w:p>
    <w:p w14:paraId="0D5ACA95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6F1A80E8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1     0     0     0     0</w:t>
      </w:r>
    </w:p>
    <w:p w14:paraId="66D028C2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0     1     0     0     0</w:t>
      </w:r>
    </w:p>
    <w:p w14:paraId="5AB88AA5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0     0     1     0     0</w:t>
      </w:r>
    </w:p>
    <w:p w14:paraId="74ABB28E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0     0     0     1     0</w:t>
      </w:r>
    </w:p>
    <w:p w14:paraId="79EDF0E3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0     0     0     0     1</w:t>
      </w:r>
    </w:p>
    <w:p w14:paraId="383F25AF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9956FBB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1.1.4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For every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upper triangular with ones on and above the diagonal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=4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check that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S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produces the matrix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predicted in Problem 1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Why is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S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certain to be a symmetric matrix ?</w:t>
      </w:r>
    </w:p>
    <w:p w14:paraId="24EC4BE0" w14:textId="77777777" w:rsidR="006670E9" w:rsidRPr="00673C97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</m:t>
        </m:r>
      </m:oMath>
    </w:p>
    <w:p w14:paraId="18279C48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</w:p>
    <w:p w14:paraId="42A329B5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S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certain to be a symmetric because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S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S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S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S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</m:oMath>
    </w:p>
    <w:p w14:paraId="0883DD6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5D140F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1.1.5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inverses of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(please also invert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) have fractions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First guess the determinant of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Then compute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b>
            </m:sSub>
          </m:e>
        </m:func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inv</m:t>
            </m:r>
          </m:fName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b>
            </m:sSub>
          </m:e>
        </m:func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b>
            </m:sSub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inv</m:t>
            </m:r>
          </m:fName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b>
            </m:sSub>
          </m:e>
        </m:func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– any software is allowed.</w:t>
      </w:r>
    </w:p>
    <w:p w14:paraId="07B5EBF9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det</m:t>
            </m:r>
          </m:fName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5</m:t>
                </m:r>
              </m:sub>
            </m:sSub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6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 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inv</m:t>
            </m:r>
          </m:fName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5</m:t>
                </m:r>
              </m:sub>
            </m:sSub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 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det</m:t>
            </m:r>
          </m:fName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5</m:t>
                </m:r>
              </m:sub>
            </m:sSub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*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inv</m:t>
            </m:r>
          </m:fName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5</m:t>
                </m:r>
              </m:sub>
            </m:sSub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5</m:t>
                </m:r>
              </m:e>
            </m:eqArr>
          </m:e>
        </m:d>
      </m:oMath>
    </w:p>
    <w:p w14:paraId="692A5153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177EBAE4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1.1.6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(Challenge problem) Find a formula for the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i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entry of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below the diagonal (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i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≥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Those entries grow linearly along every row and up every column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(Section 1.4 will come back to these important inverses.) Problem 7 below is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develped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the Worked Example of Section 1.4</w:t>
      </w:r>
    </w:p>
    <w:p w14:paraId="73D47938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j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5-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*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</m:t>
        </m:r>
      </m:oMath>
    </w:p>
    <w:p w14:paraId="393B429E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177892E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1.1.7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 column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times a row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v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a rank-one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v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All columns are multiples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and all rows are multiples of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v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. 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has rank 1 :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16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4   3   2   1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Write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this special form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v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Predict a similar formula for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51D6851F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  <m:e/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2DBDE72E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Prediction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695A9F48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49D899C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1.1.8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(a) Based on Problem 7, predict the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i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entry of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below the diagonal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(b) Subtract this from your answer to Problem 1 (the formula for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when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i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&gt;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This gives the not-so-simple formula for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3AB51A90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Sol.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(a)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5   4   3   2   1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bSup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6-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6-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j</m:t>
            </m:r>
          </m:e>
        </m:d>
      </m:oMath>
    </w:p>
    <w:p w14:paraId="50C8C793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(b)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bSup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bSup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6-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6-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j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6-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j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den>
        </m:f>
      </m:oMath>
    </w:p>
    <w:p w14:paraId="419D3442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6EAAA5B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1.1.9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Following Example 1.1 A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C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instead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show that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e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1,1,1,1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perpendicular to each column of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Solve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Cu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1,-1,  1,-1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the singular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C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u=pinv(C)*f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Try u=C\e and C\f, before and after adding a fifth equation 0=0.</w:t>
      </w:r>
    </w:p>
    <w:p w14:paraId="339651DB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e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1   1   1   1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0   0   0   0</m:t>
            </m:r>
          </m:e>
        </m:d>
      </m:oMath>
    </w:p>
    <w:p w14:paraId="28CF0E82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  <w:t>&gt;&gt; C=toeplitz([2 -1 0 0]);</w:t>
      </w:r>
    </w:p>
    <w:p w14:paraId="2A6C63CD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C(1,4)=-1;</w:t>
      </w:r>
    </w:p>
    <w:p w14:paraId="1B3D6965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C(4,1)=-1;</w:t>
      </w:r>
    </w:p>
    <w:p w14:paraId="1E010AD4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f=[1 -1 1 -1]';</w:t>
      </w:r>
    </w:p>
    <w:p w14:paraId="29093744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&gt;&gt; u=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pinv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(C)*f</w:t>
      </w:r>
    </w:p>
    <w:p w14:paraId="6199F3C8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u =</w:t>
      </w:r>
    </w:p>
    <w:p w14:paraId="6A2A35D1" w14:textId="77777777" w:rsidR="006670E9" w:rsidRPr="00FE4182" w:rsidRDefault="006670E9" w:rsidP="006670E9">
      <w:pPr>
        <w:adjustRightInd w:val="0"/>
        <w:snapToGrid w:val="0"/>
        <w:spacing w:line="360" w:lineRule="auto"/>
        <w:ind w:left="420"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0.2500</w:t>
      </w:r>
    </w:p>
    <w:p w14:paraId="705F7DEC" w14:textId="77777777" w:rsidR="006670E9" w:rsidRPr="00FE4182" w:rsidRDefault="006670E9" w:rsidP="006670E9">
      <w:pPr>
        <w:adjustRightInd w:val="0"/>
        <w:snapToGrid w:val="0"/>
        <w:spacing w:line="360" w:lineRule="auto"/>
        <w:ind w:left="420"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-0.2500</w:t>
      </w:r>
    </w:p>
    <w:p w14:paraId="1A6EAF43" w14:textId="77777777" w:rsidR="006670E9" w:rsidRPr="00FE4182" w:rsidRDefault="006670E9" w:rsidP="006670E9">
      <w:pPr>
        <w:adjustRightInd w:val="0"/>
        <w:snapToGrid w:val="0"/>
        <w:spacing w:line="360" w:lineRule="auto"/>
        <w:ind w:left="420"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0.2500</w:t>
      </w:r>
    </w:p>
    <w:p w14:paraId="23465FCE" w14:textId="77777777" w:rsidR="006670E9" w:rsidRPr="00FE4182" w:rsidRDefault="006670E9" w:rsidP="006670E9">
      <w:pPr>
        <w:adjustRightInd w:val="0"/>
        <w:snapToGrid w:val="0"/>
        <w:spacing w:line="360" w:lineRule="auto"/>
        <w:ind w:left="420"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-0.2500</w:t>
      </w:r>
    </w:p>
    <w:p w14:paraId="5DD619BB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u=C\f</w:t>
      </w:r>
    </w:p>
    <w:p w14:paraId="79A6081A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u =</w:t>
      </w:r>
    </w:p>
    <w:p w14:paraId="7191C03C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-1.0000</w:t>
      </w:r>
    </w:p>
    <w:p w14:paraId="7F88A21F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-1.5000</w:t>
      </w:r>
    </w:p>
    <w:p w14:paraId="37C087DB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-1.0000</w:t>
      </w:r>
    </w:p>
    <w:p w14:paraId="7028BB7D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-1.5000</w:t>
      </w:r>
    </w:p>
    <w:p w14:paraId="65ADAFEE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u=[zeros(1,4);C]\[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0;f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]</w:t>
      </w:r>
    </w:p>
    <w:p w14:paraId="534331AD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Warning: Rank deficient, rank=3,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tol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=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1.216188e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-15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3D5891F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u =</w:t>
      </w:r>
    </w:p>
    <w:p w14:paraId="41FA4AD8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0.5000</w:t>
      </w:r>
    </w:p>
    <w:p w14:paraId="3A161F7A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     0</w:t>
      </w:r>
    </w:p>
    <w:p w14:paraId="7DC27172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0.5000</w:t>
      </w:r>
    </w:p>
    <w:p w14:paraId="2787125C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-0.0000</w:t>
      </w:r>
    </w:p>
    <w:p w14:paraId="03D8154A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u=C\e</w:t>
      </w:r>
    </w:p>
    <w:p w14:paraId="13B55E66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u =</w:t>
      </w:r>
    </w:p>
    <w:p w14:paraId="2FF33078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1.0e+16 *</w:t>
      </w:r>
    </w:p>
    <w:p w14:paraId="1F973507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1.8014</w:t>
      </w:r>
    </w:p>
    <w:p w14:paraId="06DA0152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1.8014</w:t>
      </w:r>
    </w:p>
    <w:p w14:paraId="74716DF8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1.8014</w:t>
      </w:r>
    </w:p>
    <w:p w14:paraId="3E94B25D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1.8014</w:t>
      </w:r>
    </w:p>
    <w:p w14:paraId="698B6995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C*u</w:t>
      </w:r>
    </w:p>
    <w:p w14:paraId="245E6421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ans =</w:t>
      </w:r>
    </w:p>
    <w:p w14:paraId="54340826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 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-8</w:t>
      </w:r>
    </w:p>
    <w:p w14:paraId="6B29828D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8</w:t>
      </w:r>
    </w:p>
    <w:p w14:paraId="328258E1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-4</w:t>
      </w:r>
    </w:p>
    <w:p w14:paraId="4D987ABE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</w:t>
      </w:r>
    </w:p>
    <w:p w14:paraId="6DA99E0B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u=[zeros(1,4);C] \ [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0;e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]</w:t>
      </w:r>
    </w:p>
    <w:p w14:paraId="1F20EFBA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Warning: Rank deficient, rank=3,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tol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=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1.216188e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-15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D99836B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u =</w:t>
      </w:r>
    </w:p>
    <w:p w14:paraId="15537957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1.0e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-15 *</w:t>
      </w:r>
    </w:p>
    <w:p w14:paraId="3E62AD70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-0.1730</w:t>
      </w:r>
    </w:p>
    <w:p w14:paraId="6AA46951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</w:t>
      </w:r>
    </w:p>
    <w:p w14:paraId="40693B24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-0.1089</w:t>
      </w:r>
    </w:p>
    <w:p w14:paraId="200EB171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-0.3140</w:t>
      </w:r>
    </w:p>
    <w:p w14:paraId="6EB9FBF6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C*u</w:t>
      </w:r>
    </w:p>
    <w:p w14:paraId="70040A3E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6609F2B8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1.0e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-15 *</w:t>
      </w:r>
    </w:p>
    <w:p w14:paraId="26B162F9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-0.0320</w:t>
      </w:r>
    </w:p>
    <w:p w14:paraId="7E2EB408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0.2820</w:t>
      </w:r>
    </w:p>
    <w:p w14:paraId="60BDA558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0.0961</w:t>
      </w:r>
    </w:p>
    <w:p w14:paraId="667D0658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-0.3461</w:t>
      </w:r>
    </w:p>
    <w:p w14:paraId="656954F4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4ECFF91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1.1.10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‘hanging matrix’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H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Worked Example 1.1 B changes the last entry of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Find the inverse matrix from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Find the inverse also from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H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(Check upper times lower triangular !) 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631518DE" w14:textId="77777777" w:rsidR="006670E9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Sol.</w:t>
      </w: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=J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</m:mr>
            </m:m>
          </m:e>
        </m:d>
      </m:oMath>
    </w:p>
    <w:p w14:paraId="3B67E985" w14:textId="77777777" w:rsidR="006670E9" w:rsidRPr="00673C97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e>
                  </m:mr>
                  <m:mr>
                    <m:e/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=H   </m:t>
        </m:r>
      </m:oMath>
    </w:p>
    <w:p w14:paraId="1C766A3C" w14:textId="77777777" w:rsidR="006670E9" w:rsidRPr="00E14CA3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  <w:r w:rsidRPr="00E14CA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</w:p>
    <w:p w14:paraId="05D64E40" w14:textId="77777777" w:rsidR="006670E9" w:rsidRPr="00E14CA3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984A78C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1.1.11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Suppose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any upper triangular matrix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the reverse identity matrix in 1.1 B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a ‘southeast matrix’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What geographies are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UJ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JUJ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 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By experiment, a southeast matrix times a northwest matrix is _____ .</w:t>
      </w:r>
    </w:p>
    <w:p w14:paraId="411C6579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Sol.</w:t>
      </w: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which is a ‘southeast matrix’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96DB4F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UJ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/>
                <m:e/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which is a ‘northwest matrix’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0C431B0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JUJ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which is a ‘southwest matrix’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1B2EB35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7F6018F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1.1.12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Carry out elimination on the 4 by 4 circulant matrix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reach an upper triangular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(or try [L,U]=lu(C) in MATLAB)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Two points to notice: The last entry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___ because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C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singular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last column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has new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nonzeros</w:t>
      </w:r>
      <w:proofErr w:type="spellEnd"/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Explain why this "fill-in" happens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3A69DDB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MATLAB codes :</w:t>
      </w:r>
    </w:p>
    <w:p w14:paraId="6A02B00D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C=toeplitz([2 -1 0 0]); C(1,4)=-1; C(4,1)=-1;[L,U]=lu(C)</w:t>
      </w:r>
    </w:p>
    <w:p w14:paraId="0428C63B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L =</w:t>
      </w:r>
    </w:p>
    <w:p w14:paraId="2B49814E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1.0000         0         0         0</w:t>
      </w:r>
    </w:p>
    <w:p w14:paraId="3DF245D5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-0.5000    1.0000         0         0</w:t>
      </w:r>
    </w:p>
    <w:p w14:paraId="126DD493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-0.6667    1.0000         0</w:t>
      </w:r>
    </w:p>
    <w:p w14:paraId="1A80B6DD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-0.5000   -0.3333    -1.0000    1.0000</w:t>
      </w:r>
    </w:p>
    <w:p w14:paraId="56F3FD3F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U =</w:t>
      </w:r>
    </w:p>
    <w:p w14:paraId="6947463B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2.0000   -1.0000         0   -1.0000</w:t>
      </w:r>
    </w:p>
    <w:p w14:paraId="6E5E384C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1.5000   -1.0000   -0.5000</w:t>
      </w:r>
    </w:p>
    <w:p w14:paraId="2FA2A6E8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     0    1.3333   -1.3333</w:t>
      </w:r>
    </w:p>
    <w:p w14:paraId="0DE9F052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    0         0         0    0.0000</w:t>
      </w:r>
    </w:p>
    <w:p w14:paraId="62B52BB1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The last entry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because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C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singular, thus the last column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has new nonzeros.</w:t>
      </w:r>
    </w:p>
    <w:p w14:paraId="5B59FE17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6759B90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1.1.13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By hand, can you factor the circulant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(with three nonzero diagonals, allowing wraparound) into circulants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L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times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(with two nonzero diagonals, allowing wraparound so not truly triangular)?</w:t>
      </w:r>
    </w:p>
    <w:p w14:paraId="08DDA9AD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Row transform :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~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-1/2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3/2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1/2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</m:oMath>
    </w:p>
    <w:p w14:paraId="3AC2F477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-4/3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-4/3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4/3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2/3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1/3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-4/3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  <w:lang w:val="fr-FR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U | 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L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</m:t>
              </m:r>
            </m:e>
          </m:d>
        </m:oMath>
      </m:oMathPara>
    </w:p>
    <w:p w14:paraId="64294FEC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where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L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| E 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-1/2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-2/3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</m:oMath>
    </w:p>
    <w:p w14:paraId="1FEBF0A5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-1/2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-2/3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-1/3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  <w:lang w:val="fr-FR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E | L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 xml:space="preserve">   ⇒   L=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-1/2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-2/3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-1/3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eqArr>
            </m:e>
          </m:d>
        </m:oMath>
      </m:oMathPara>
    </w:p>
    <w:p w14:paraId="397BB099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  <w:lang w:val="fr-FR"/>
            </w:rPr>
            <m:t>⇒   C=LU=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-1/2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-2/3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-1/3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  <w:lang w:val="fr-FR"/>
                </w:rPr>
                <m:t xml:space="preserve"> 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-4/3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  <w:lang w:val="fr-FR"/>
                    </w:rPr>
                  </m:ctrlPr>
                </m:e>
                <m:e/>
              </m:eqArr>
            </m:e>
          </m:d>
        </m:oMath>
      </m:oMathPara>
    </w:p>
    <w:p w14:paraId="5932C26F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0B5A08E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1.1.14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Gradually reduce the diagonal 2, 2, 2 in the matrix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until you reach a singular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M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This happens when the diagonal entries reach ___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Check the determinant as you go, and find a nonzero vector that solves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Mu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18141A9A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a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-2a=a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a+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</m:rad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a-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</m:ra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 ⇒  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when the diagonal entries reach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e>
        </m:ra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’s,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reachs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M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564D3E84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Check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</w:p>
    <w:p w14:paraId="6C642D1C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Mu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M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rad>
                </m:e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c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ra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c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5A237F3C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ED50893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1.1.15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How many individual multiplications to create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Ax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 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×1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m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p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AB</m:t>
                </m:r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m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p</m:t>
            </m:r>
          </m:sub>
        </m:sSub>
      </m:oMath>
    </w:p>
    <w:p w14:paraId="6DB6B8D4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There are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times of multiplications in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times of multiplications in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mnp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times of multiplications in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m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×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p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15DD9D85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1F0BE92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1.1.16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You can multiply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Ax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rows (the usual way) or by columns (more important)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Do this multiplication both ways: </w:t>
      </w:r>
    </w:p>
    <w:p w14:paraId="3BCBDD47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By rows :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Cs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inner product using row 1</m:t>
                </m:r>
              </m:e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inner product using row 2</m:t>
                </m:r>
              </m:e>
            </m:eqAr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By columns :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Cs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combination</m:t>
                </m:r>
              </m:e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of columns</m:t>
                </m:r>
              </m:e>
            </m:eqArr>
          </m:e>
        </m:d>
      </m:oMath>
    </w:p>
    <w:p w14:paraId="16F4B88C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Sol.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By rows :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2∙1+3∙2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4∙1+5∙2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14</m:t>
                </m:r>
              </m:e>
            </m:eqAr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By columns :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14</m:t>
                </m:r>
              </m:e>
            </m:eqArr>
          </m:e>
        </m:d>
      </m:oMath>
    </w:p>
    <w:p w14:paraId="45589ED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3D2589F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1.1.17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product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Ax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a linear combination of the columns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equations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have a solution vector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x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exactly when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a ___ of the columns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Give an example in which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not in the column space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There is no solution 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because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not a combination of the columns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679EC6A4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equations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have a solution vector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x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exactly when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a combination of the columns.</w:t>
      </w:r>
    </w:p>
    <w:p w14:paraId="51377D95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has no solution because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not a combination of the columns of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58D9AE92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20AF107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1.1.18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Compute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C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multiplying the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times each column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Thus, A * B(:,j)=C(:,j)</w:t>
      </w:r>
    </w:p>
    <w:p w14:paraId="68CD792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14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28</m:t>
                    </m:r>
                  </m:e>
                </m:eqAr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28</m:t>
                  </m:r>
                </m:e>
              </m:mr>
            </m:m>
          </m:e>
        </m:d>
      </m:oMath>
    </w:p>
    <w:p w14:paraId="2DAD9E51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89F586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1.1.19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You can also compute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multiplying each row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times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Cs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2*row 1+3*row 2</m:t>
                </m:r>
              </m:e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4*row 1+5*row 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40F2C21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 solution 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also a solution to 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=0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Why? </w:t>
      </w:r>
    </w:p>
    <w:p w14:paraId="251CB732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From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how do we know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ABx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59ACBE6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+5∙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28</m:t>
                  </m:r>
                </m:e>
              </m:mr>
            </m:m>
          </m:e>
        </m:d>
      </m:oMath>
    </w:p>
    <w:p w14:paraId="53112299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  ⇒  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Bx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0=0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Thus,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ABx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536935BA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63EFADD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1.1.20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four ways to find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give numbers, columns, rows, and matrices:</w:t>
      </w:r>
    </w:p>
    <w:p w14:paraId="392A9F0B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1 (rows of A) times (columns of B)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C(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i,j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)=A(i,:) * B(:,j)</w:t>
      </w:r>
    </w:p>
    <w:p w14:paraId="332429A9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2 A times (columns of B)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C( : ,j)=A * B(:,j)</w:t>
      </w:r>
    </w:p>
    <w:p w14:paraId="0D5F08DF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3 (rows of A) times B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C(i,:)=A(i,:) * B</w:t>
      </w:r>
    </w:p>
    <w:p w14:paraId="11E409A3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4 (columns of A) times (rows of B)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for k=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1:n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C=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C+A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(:,k) * B(k,:); end</w:t>
      </w:r>
    </w:p>
    <w:p w14:paraId="745275A6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Finish these 8 multiplications for columns times rows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How many for n by n? </w:t>
      </w:r>
    </w:p>
    <w:p w14:paraId="1A784D6E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143F2CA3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28</m:t>
                  </m:r>
                </m:e>
              </m:mr>
            </m:m>
          </m:e>
        </m:d>
      </m:oMath>
    </w:p>
    <w:p w14:paraId="56A01B1E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73D26B0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1.1.21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Which one of these equations is true for all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n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n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matrices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 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60021124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BA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BA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AB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</w:p>
    <w:p w14:paraId="4A587ECC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AB=BA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, false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A=A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BA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, false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B=B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BA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, false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AB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, false.</w:t>
      </w:r>
    </w:p>
    <w:p w14:paraId="40054774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259303D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1.1.22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Use n=1000; e=ones(n, 1); K=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spdiags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([-e, 2*e, -e] , -1:1, n, n) ; to enter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1000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as a sparse matrix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Solve the sparse equation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Ku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e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u=K\e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Plot the solution by plot(u) .</w:t>
      </w:r>
    </w:p>
    <w:p w14:paraId="1406E24A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MATLAB codes : &gt;&gt; n=1000; e=ones(n, 1); K=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spdiags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([-e, 2*e, -e] , -1:1, n, n); u=K\e; plot(u)</w:t>
      </w:r>
    </w:p>
    <w:p w14:paraId="6723F78A" w14:textId="77777777" w:rsidR="006670E9" w:rsidRPr="00FE4182" w:rsidRDefault="006670E9" w:rsidP="006670E9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noProof/>
          <w:color w:val="808080" w:themeColor="background1" w:themeShade="80"/>
          <w:sz w:val="20"/>
          <w:szCs w:val="20"/>
          <w:lang w:val="fr-FR"/>
        </w:rPr>
        <w:drawing>
          <wp:inline distT="0" distB="0" distL="0" distR="0" wp14:anchorId="7CE7B071" wp14:editId="5F68CC85">
            <wp:extent cx="2298647" cy="1878330"/>
            <wp:effectExtent l="0" t="0" r="0" b="0"/>
            <wp:docPr id="98964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6" t="671" r="52514" b="52325"/>
                    <a:stretch/>
                  </pic:blipFill>
                  <pic:spPr bwMode="auto">
                    <a:xfrm>
                      <a:off x="0" y="0"/>
                      <a:ext cx="2300828" cy="18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4DFC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43A8A91E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1.1.23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Create 4-component vectors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w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enter A=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spdiags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([u, v, w] , - 1 : 1 , 4, 4)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Which components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w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are left out from the -1 and 1 diagonals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</w:t>
      </w:r>
    </w:p>
    <w:p w14:paraId="386CC54E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MATLAB codes :</w:t>
      </w:r>
    </w:p>
    <w:p w14:paraId="3FDA2045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u=[11;12;13;14];v=[21;22;23;24];w=[31;32;33;34]; full(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spdiags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([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u,v,w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],-1:1,4,4))</w:t>
      </w:r>
    </w:p>
    <w:p w14:paraId="2E14D63A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706B3CC5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21    32     0     0</w:t>
      </w:r>
    </w:p>
    <w:p w14:paraId="5D073944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11    22    33     0</w:t>
      </w:r>
    </w:p>
    <w:p w14:paraId="792CCE86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0    12    23    34</w:t>
      </w:r>
    </w:p>
    <w:p w14:paraId="46FBEF4D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0     0    13    24</w:t>
      </w:r>
    </w:p>
    <w:p w14:paraId="4A184A4B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ab/>
        <w:t xml:space="preserve">The forth entries of both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w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are left out from the -1 and 1 diagonals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</w:t>
      </w:r>
    </w:p>
    <w:p w14:paraId="20E6F99D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802B1C2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1.1.24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Build the sparse identity matrix I=sparse( i, j, s, 100, 100) by creating vectors i, j, s of positions i, j with nonzero entries s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(You could use a for loop.) In this case 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speye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(100) is quicker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Notice that sparse(eye(10000)) would be a disaster, since there isn't room to store eye(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lOOOO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 before making it sparse.</w:t>
      </w:r>
    </w:p>
    <w:p w14:paraId="7A6A4261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MATLAB codes :</w:t>
      </w:r>
    </w:p>
    <w:p w14:paraId="59817A73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I=sparse(100,100);</w:t>
      </w:r>
    </w:p>
    <w:p w14:paraId="57436751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for i=1:100, I=I + sparse(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i,i,1,100,100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); end</w:t>
      </w:r>
    </w:p>
    <w:p w14:paraId="4FDF6A9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908E65E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1.1.25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only solution 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Ku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Tu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so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K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T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are invertible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For proof, suppose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the largest component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this forces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Then the next equations force every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At the end, when the boundary is reached,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only gives zero 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Why does this "diagonally dominant" argument fail for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C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</w:t>
      </w:r>
    </w:p>
    <w:p w14:paraId="757A70DF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Because the boundary condition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the boundary condition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n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give no more information to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=⋯=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5491B36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0A5DEBB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1.1.26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For which vectors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v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toeplitz(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v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 a circulant matrix (cyclic diagonals) ?</w:t>
      </w:r>
    </w:p>
    <w:p w14:paraId="465E6601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toeplitz([2 -1 zeros(</w:t>
      </w:r>
      <w:proofErr w:type="spellStart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1,n</w:t>
      </w:r>
      <w:proofErr w:type="spellEnd"/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 -1]) where n can be assigned to any natural number.</w:t>
      </w:r>
    </w:p>
    <w:p w14:paraId="2E7C0570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6E961B1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1.1.27*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(Important) Show that the 3 by 3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K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comes from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 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a "difference matrix"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2255B27F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Which column of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would you remove to produce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T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b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 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4CAD7AE4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Which row would you remove next to produce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b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 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365064FB" w14:textId="77777777" w:rsidR="006670E9" w:rsidRPr="00FE4182" w:rsidRDefault="006670E9" w:rsidP="006670E9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difference matrices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have 0, 1, 2 boundary conditions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So do the "second differences"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K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T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53EB717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T=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</w:p>
    <w:p w14:paraId="1202D941" w14:textId="77777777" w:rsidR="006670E9" w:rsidRPr="00FE4182" w:rsidRDefault="006670E9" w:rsidP="006670E9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is the first three columns of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12555BAC" w14:textId="77777777" w:rsidR="006670E9" w:rsidRPr="00FE4182" w:rsidRDefault="006670E9" w:rsidP="006670E9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</w:p>
    <w:p w14:paraId="6FAA8CC7" w14:textId="77777777" w:rsidR="006670E9" w:rsidRPr="00FE4182" w:rsidRDefault="006670E9" w:rsidP="006670E9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is the first two rows of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37DE7F48" w14:textId="77777777" w:rsidR="00321299" w:rsidRPr="006670E9" w:rsidRDefault="00321299"/>
    <w:sectPr w:rsidR="00321299" w:rsidRPr="0066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9C20" w14:textId="77777777" w:rsidR="00B014B5" w:rsidRDefault="00B014B5" w:rsidP="006670E9">
      <w:r>
        <w:separator/>
      </w:r>
    </w:p>
  </w:endnote>
  <w:endnote w:type="continuationSeparator" w:id="0">
    <w:p w14:paraId="6EAC49D0" w14:textId="77777777" w:rsidR="00B014B5" w:rsidRDefault="00B014B5" w:rsidP="00667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6826" w14:textId="77777777" w:rsidR="00B014B5" w:rsidRDefault="00B014B5" w:rsidP="006670E9">
      <w:r>
        <w:separator/>
      </w:r>
    </w:p>
  </w:footnote>
  <w:footnote w:type="continuationSeparator" w:id="0">
    <w:p w14:paraId="091DF5DE" w14:textId="77777777" w:rsidR="00B014B5" w:rsidRDefault="00B014B5" w:rsidP="00667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D6"/>
    <w:rsid w:val="00321299"/>
    <w:rsid w:val="006670E9"/>
    <w:rsid w:val="00B014B5"/>
    <w:rsid w:val="00C4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894F255-FE5B-4040-ABC6-3E1D39AA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0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0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0E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670E9"/>
    <w:rPr>
      <w:color w:val="808080"/>
    </w:rPr>
  </w:style>
  <w:style w:type="paragraph" w:styleId="a8">
    <w:name w:val="List Paragraph"/>
    <w:basedOn w:val="a"/>
    <w:uiPriority w:val="34"/>
    <w:qFormat/>
    <w:rsid w:val="00667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2284</Words>
  <Characters>13022</Characters>
  <Application>Microsoft Office Word</Application>
  <DocSecurity>0</DocSecurity>
  <Lines>108</Lines>
  <Paragraphs>30</Paragraphs>
  <ScaleCrop>false</ScaleCrop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2024-02-02T01:51:00Z</dcterms:created>
  <dcterms:modified xsi:type="dcterms:W3CDTF">2024-02-02T01:51:00Z</dcterms:modified>
</cp:coreProperties>
</file>