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E172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Extend equation (5) into a 4 by 4 factorization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What is the determinant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4741A1B0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3/4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5/4</m:t>
                </m:r>
              </m:e>
            </m:eqArr>
          </m:e>
        </m:d>
      </m:oMath>
    </w:p>
    <w:p w14:paraId="3BE4BD85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-2/3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-3/4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4/3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5/4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-2/3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-3/4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4/3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5/4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-3/4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4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bSup>
        </m:oMath>
      </m:oMathPara>
    </w:p>
    <w:p w14:paraId="51477653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4/3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5/4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=5</m:t>
          </m:r>
        </m:oMath>
      </m:oMathPara>
    </w:p>
    <w:p w14:paraId="3D933448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34977BC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1.3.2.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(1)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the inverses of the 3 by 3 matrices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D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equation (5)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4834F5F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(2)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Write a formula for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vertAlign w:val="superscript"/>
        </w:rPr>
        <w:t>th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pivot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K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C88D4D0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(3)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Check that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i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entry of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(on and below the diagonal) by multiplying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or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8591F95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(1)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4/3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4/3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-2/3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7E1D5FE1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(2)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i+1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the formula for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vertAlign w:val="superscript"/>
        </w:rPr>
        <w:t>th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pivot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K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7F44940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(3)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-3/4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2/4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3/4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4/4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01AB08AD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197881F5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1.3.3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(1)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Enter the matrix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the MATLAB command toeplitz([2,-1,0,0,0])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F1E54D2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(2)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Compute the determinant and the inverse by det(K) and inv(K)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a neater answer compute the determinant times the inverse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9A8CB58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(3)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L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D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factors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verify that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i,j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entry of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j/i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B8D9449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(1)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</w:p>
    <w:p w14:paraId="717E7987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K=toeplitz([2,-1,0,0,0])</w:t>
      </w:r>
    </w:p>
    <w:p w14:paraId="1C09150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K =</w:t>
      </w:r>
    </w:p>
    <w:p w14:paraId="23794182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2    -1     0     0     0</w:t>
      </w:r>
    </w:p>
    <w:p w14:paraId="7DD2CB06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-1     2    -1     0     0</w:t>
      </w:r>
    </w:p>
    <w:p w14:paraId="1AC3AB3B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0    -1     2    -1     0</w:t>
      </w:r>
    </w:p>
    <w:p w14:paraId="5F8CA842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0     0    -1     2    -1</w:t>
      </w:r>
    </w:p>
    <w:p w14:paraId="321FE42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0     0     0    -1     2</w:t>
      </w:r>
    </w:p>
    <w:p w14:paraId="0C80E03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(2)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</w:p>
    <w:p w14:paraId="4726B0B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det(K)</w:t>
      </w:r>
    </w:p>
    <w:p w14:paraId="325542CE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0BF09DC6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6</w:t>
      </w:r>
    </w:p>
    <w:p w14:paraId="28E16C9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inv(K)</w:t>
      </w:r>
    </w:p>
    <w:p w14:paraId="6B102835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65E37868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0.8333    0.6667    0.5000    0.3333    0.1667</w:t>
      </w:r>
    </w:p>
    <w:p w14:paraId="628F110F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0.6667    1.3333    1.0000    0.6667    0.3333</w:t>
      </w:r>
    </w:p>
    <w:p w14:paraId="258E6024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0.5000    1.0000    1.5000    1.0000    0.5000</w:t>
      </w:r>
    </w:p>
    <w:p w14:paraId="620B09EF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0.3333    0.6667    1.0000    1.3333    0.6667</w:t>
      </w:r>
    </w:p>
    <w:p w14:paraId="5C89134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0.1667    0.3333    0.5000    0.6667    0.8333</w:t>
      </w:r>
    </w:p>
    <w:p w14:paraId="11B4810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det(K)*inv(K)</w:t>
      </w:r>
    </w:p>
    <w:p w14:paraId="54C5B56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3FCD8A3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5.0000    4.0000    3.0000    2.0000    1.0000</w:t>
      </w:r>
    </w:p>
    <w:p w14:paraId="4B3CFAC2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4.0000    8.0000    6.0000    4.0000    2.0000</w:t>
      </w:r>
    </w:p>
    <w:p w14:paraId="7D6CD1F2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3.0000    6.0000    9.0000    6.0000    3.0000</w:t>
      </w:r>
    </w:p>
    <w:p w14:paraId="52BF1937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2.0000    4.0000    6.0000    8.0000    4.0000</w:t>
      </w:r>
    </w:p>
    <w:p w14:paraId="083726D4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1.0000    2.0000    3.0000    4.0000    5.0000</w:t>
      </w:r>
    </w:p>
    <w:p w14:paraId="46D9504F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(3)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</w:p>
    <w:p w14:paraId="19EAB082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[L,U]=lu(K)</w:t>
      </w:r>
    </w:p>
    <w:p w14:paraId="5B821B7B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L =</w:t>
      </w:r>
    </w:p>
    <w:p w14:paraId="296516A0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1.0000         0         0         0         0</w:t>
      </w:r>
    </w:p>
    <w:p w14:paraId="2621C2E8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-0.5000    1.0000         0         0         0</w:t>
      </w:r>
    </w:p>
    <w:p w14:paraId="783EFC65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-0.6667    1.0000         0         0</w:t>
      </w:r>
    </w:p>
    <w:p w14:paraId="23659EC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     0   -0.7500    1.0000         0</w:t>
      </w:r>
    </w:p>
    <w:p w14:paraId="0C8954A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     0         0   -0.8000    1.0000</w:t>
      </w:r>
    </w:p>
    <w:p w14:paraId="0B820130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U =</w:t>
      </w:r>
    </w:p>
    <w:p w14:paraId="1574327B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2.0000   -1.0000         0         0         0</w:t>
      </w:r>
    </w:p>
    <w:p w14:paraId="25C15A53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1.5000   -1.0000         0         0</w:t>
      </w:r>
    </w:p>
    <w:p w14:paraId="05B2DA2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     0    1.3333   -1.0000         0</w:t>
      </w:r>
    </w:p>
    <w:p w14:paraId="3966CB67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     0         0    1.2500   -1.0000</w:t>
      </w:r>
    </w:p>
    <w:p w14:paraId="3795F6B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0         0         0         0    1.2000</w:t>
      </w:r>
    </w:p>
    <w:p w14:paraId="0F26FBE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D=diag(diag(U))</w:t>
      </w:r>
    </w:p>
    <w:p w14:paraId="659AF847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D =</w:t>
      </w:r>
    </w:p>
    <w:p w14:paraId="0533A572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2.0000         0         0         0         0</w:t>
      </w:r>
    </w:p>
    <w:p w14:paraId="295EBE3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0    1.5000         0         0         0</w:t>
      </w:r>
    </w:p>
    <w:p w14:paraId="32B4EA00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0         0    1.3333         0         0</w:t>
      </w:r>
    </w:p>
    <w:p w14:paraId="6181D28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0         0         0    1.2500         0</w:t>
      </w:r>
    </w:p>
    <w:p w14:paraId="4C7728D0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0         0         0         0    1.2000</w:t>
      </w:r>
    </w:p>
    <w:p w14:paraId="1265993E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inv(L)</w:t>
      </w:r>
    </w:p>
    <w:p w14:paraId="5EB4A5A8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5343F878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1.0000         0         0         0         0</w:t>
      </w:r>
    </w:p>
    <w:p w14:paraId="719FF6A5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0.5000    1.0000         0         0         0</w:t>
      </w:r>
    </w:p>
    <w:p w14:paraId="20C61D17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0.3333    0.6667    1.0000         0         0</w:t>
      </w:r>
    </w:p>
    <w:p w14:paraId="6B56CCA6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0.2500    0.5000    0.7500    1.0000         0</w:t>
      </w:r>
    </w:p>
    <w:p w14:paraId="7BF5FF93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0.2000    0.4000    0.6000    0.8000    1.0000</w:t>
      </w:r>
    </w:p>
    <w:p w14:paraId="275AB39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sz w:val="20"/>
          <w:szCs w:val="20"/>
        </w:rPr>
      </w:pPr>
    </w:p>
    <w:p w14:paraId="5DA8BE89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1.3.4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The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vector of pivots for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d=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This is d=(2:5)./(1:4), using MATLAB's counting vector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i:j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=(i,i+1,⋯,j)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extra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makes the division act a component at a time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the MATLAB expression for L=eye(4)-diag(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,-1) and multiply L*diag(d)*L' to recover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DA27253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</w:p>
    <w:p w14:paraId="4C08AADA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D=(2:5)./(1:4); L=eye(4)-diag((1:3)./(2:4),-1)</w:t>
      </w:r>
    </w:p>
    <w:p w14:paraId="038F38BA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L =</w:t>
      </w:r>
    </w:p>
    <w:p w14:paraId="287FEEA5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1              0              0              0       </w:t>
      </w:r>
    </w:p>
    <w:p w14:paraId="4EF2F6D3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-1/2            1              0              0       </w:t>
      </w:r>
    </w:p>
    <w:p w14:paraId="59F3D00C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0             -2/3            1              0       </w:t>
      </w:r>
    </w:p>
    <w:p w14:paraId="79813C90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0              0             -3/4            1       </w:t>
      </w:r>
    </w:p>
    <w:p w14:paraId="6DFD6934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K=L*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(D)*L'</w:t>
      </w:r>
    </w:p>
    <w:p w14:paraId="2DB9EAB3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K =</w:t>
      </w:r>
    </w:p>
    <w:p w14:paraId="506DA3C7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2             -1              0              0       </w:t>
      </w:r>
    </w:p>
    <w:p w14:paraId="1930DF77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-1              2             -1              0       </w:t>
      </w:r>
    </w:p>
    <w:p w14:paraId="02F9875D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0             -1              2             -1       </w:t>
      </w:r>
    </w:p>
    <w:p w14:paraId="39CAB7ED" w14:textId="77777777" w:rsidR="001C74E2" w:rsidRPr="00FE4182" w:rsidRDefault="001C74E2" w:rsidP="001C74E2">
      <w:pPr>
        <w:adjustRightInd w:val="0"/>
        <w:snapToGrid w:val="0"/>
        <w:spacing w:line="360" w:lineRule="auto"/>
        <w:ind w:leftChars="200"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0              0             -1              2    </w:t>
      </w:r>
    </w:p>
    <w:p w14:paraId="30FEE155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D174961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1.3.5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pivots 2, 7, 6 with no row exchanges, what are the pivots for the upper left 2 by 2 submatrix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(without row 3 and column 3)? Explain why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166DD5D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where the upper-left 2 by 2 sub matrix goes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</m:oMath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So 2 and 7 are its pivots.</w:t>
      </w:r>
    </w:p>
    <w:p w14:paraId="22470B6F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A8E6237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1.3.6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How many entries can you choose freely in a 5 by 5 symmetric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How many can you choose in a 5 by 5 diagonal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D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lower triangular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(with ones on its diagonal)? </w:t>
      </w:r>
    </w:p>
    <w:p w14:paraId="635A96FE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1+2+3+4+5=15 </m:t>
        </m:r>
      </m:oMath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entries can be chosen freely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 </m:t>
        </m:r>
      </m:oMath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</w:p>
    <w:p w14:paraId="255F8543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5+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1+2+3+4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=15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entires can be chosen freely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D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5C881FE6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D3C9C1C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1.3.7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7 Suppose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rectangular 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)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symmetric 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93DCB0B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1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Transpose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show its symmetry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What shape is this matrix? </w:t>
      </w:r>
    </w:p>
    <w:p w14:paraId="62A33BFC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2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Show why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no negative numbers on its diagonal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B412E54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>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CA</m:t>
        </m:r>
      </m:oMath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 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so it is symmetric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Its shapes is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n×m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m×m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m×n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CA</m:t>
                </m:r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n×n</m:t>
            </m:r>
          </m:sub>
        </m:sSub>
      </m:oMath>
    </w:p>
    <w:p w14:paraId="7E9B290C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2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 the diagonal is non-negative.</w:t>
      </w:r>
    </w:p>
    <w:p w14:paraId="2182BE14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FC2BD8A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1.3.8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Factor these symmetric matrices into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A=LD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the pivots in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D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5CEE1A6B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-7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</m:oMath>
    </w:p>
    <w:p w14:paraId="3578590F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64FD544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4/3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4/3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65976B6E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1/2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2/3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3/2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4/3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1/2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2/3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D013EE9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3D77CB0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1.3.9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Cholesky command A=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chol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(K) produces an upper triangular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K=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square roots of the pivots from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D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are now included on the diagonal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(so Cholesky fails unless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K=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the pivots are positive)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Try the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chol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command on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+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eps * eye(3)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CD73225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K=toeplitz([2,-1,0]); T=K; T(1,1)=1; B=T; B(3,3)=1;</w:t>
      </w:r>
    </w:p>
    <w:p w14:paraId="16AB96D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chol(K)</w:t>
      </w:r>
    </w:p>
    <w:p w14:paraId="4FC6E1C4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1BCFFB5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1.4142   -0.7071         0</w:t>
      </w:r>
    </w:p>
    <w:p w14:paraId="14EAEC7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1.2247   -0.8165</w:t>
      </w:r>
    </w:p>
    <w:p w14:paraId="137F38C0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0         0    1.1547</w:t>
      </w:r>
    </w:p>
    <w:p w14:paraId="12B0E037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chol(T)</w:t>
      </w:r>
    </w:p>
    <w:p w14:paraId="269655E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70695F8B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1    -1     0</w:t>
      </w:r>
    </w:p>
    <w:p w14:paraId="15834A4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1    -1</w:t>
      </w:r>
    </w:p>
    <w:p w14:paraId="68C5B6D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0     0     1</w:t>
      </w:r>
    </w:p>
    <w:p w14:paraId="040484FE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&gt;&gt;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chol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(B)</w:t>
      </w:r>
    </w:p>
    <w:p w14:paraId="3C6EB5C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Error using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chol</w:t>
      </w:r>
      <w:proofErr w:type="spellEnd"/>
    </w:p>
    <w:p w14:paraId="7E4155C8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Matrix must be positive definite.</w:t>
      </w:r>
    </w:p>
    <w:p w14:paraId="2B84D178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&gt;&gt;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chol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B+eps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*eye(3))</w:t>
      </w:r>
    </w:p>
    <w:p w14:paraId="2164AD28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2E5392B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-1.0000         0</w:t>
      </w:r>
    </w:p>
    <w:p w14:paraId="5730B014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1.0000   -1.0000</w:t>
      </w:r>
    </w:p>
    <w:p w14:paraId="01DFC630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0         0    0.0000</w:t>
      </w:r>
    </w:p>
    <w:p w14:paraId="00C2C787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B6D4057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1.3.10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all-ones matrix ones(4) is positive semidefinite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all its pivots (zero not allowed)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its determinant and try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(ones(4))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Factor it into a 4 by 1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times a 1 by 4 matrix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94A2038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w:bookmarkStart w:id="0" w:name="_Hlk144382030"/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w:bookmarkEnd w:id="0"/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1  1  1  1</m:t>
            </m:r>
          </m:e>
        </m:d>
      </m:oMath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with pivot 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</w:p>
    <w:p w14:paraId="6BC2CA2D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&gt;&gt;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(ones(4))</w:t>
      </w:r>
    </w:p>
    <w:p w14:paraId="2AD30547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7C7E420A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-0.0000</w:t>
      </w:r>
    </w:p>
    <w:p w14:paraId="12B88441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</w:t>
      </w:r>
    </w:p>
    <w:p w14:paraId="4BB66696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0.0000</w:t>
      </w:r>
    </w:p>
    <w:p w14:paraId="2F8A7271" w14:textId="77777777" w:rsidR="001C74E2" w:rsidRPr="00FE4182" w:rsidRDefault="001C74E2" w:rsidP="001C74E2">
      <w:pPr>
        <w:adjustRightInd w:val="0"/>
        <w:snapToGrid w:val="0"/>
        <w:spacing w:line="360" w:lineRule="auto"/>
        <w:ind w:firstLine="405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4.0000</w:t>
      </w:r>
    </w:p>
    <w:p w14:paraId="6D552CBE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7A2711A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matrix K=ones(4)+eye(4)/100 has all 1's off the diagonal, and 1.01 down the main diagonal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it positive definite ? Find the pivots by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lu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(K) and eigenvalues by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(K)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Also find its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factorization and inv(K)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DD9EADB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K=ones(4)+eye(4)/100</w:t>
      </w:r>
    </w:p>
    <w:p w14:paraId="1C13A98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K =</w:t>
      </w:r>
    </w:p>
    <w:p w14:paraId="395A7A74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1.0100    1.0000    1.0000    1.0000</w:t>
      </w:r>
    </w:p>
    <w:p w14:paraId="5F187DA5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1.0000    1.0100    1.0000    1.0000</w:t>
      </w:r>
    </w:p>
    <w:p w14:paraId="4999040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1.0000    1.0000    1.0100    1.0000</w:t>
      </w:r>
    </w:p>
    <w:p w14:paraId="0E3D29C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1.0000    1.0000    1.0000    1.0100</w:t>
      </w:r>
    </w:p>
    <w:p w14:paraId="5B78CD4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&gt;&gt;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(K)</w:t>
      </w:r>
    </w:p>
    <w:p w14:paraId="4468CF2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03E0C0C7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0.0100</w:t>
      </w:r>
    </w:p>
    <w:p w14:paraId="60503416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0.0100</w:t>
      </w:r>
    </w:p>
    <w:p w14:paraId="7FEB06C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0.0100</w:t>
      </w:r>
    </w:p>
    <w:p w14:paraId="766F275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4.0100  % positive defiinte.</w:t>
      </w:r>
    </w:p>
    <w:p w14:paraId="214590A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[L,U,P]=lu(K)</w:t>
      </w:r>
    </w:p>
    <w:p w14:paraId="04CBDC65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L =</w:t>
      </w:r>
    </w:p>
    <w:p w14:paraId="1BD2D43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1.0000         0         0         0</w:t>
      </w:r>
    </w:p>
    <w:p w14:paraId="02247E2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0.9901    1.0000         0         0</w:t>
      </w:r>
    </w:p>
    <w:p w14:paraId="4D076F4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0.9901    0.4975    1.0000         0</w:t>
      </w:r>
    </w:p>
    <w:p w14:paraId="31451F4F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0.9901    0.4975    0.3322    1.0000</w:t>
      </w:r>
    </w:p>
    <w:p w14:paraId="43CEF7B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U =</w:t>
      </w:r>
    </w:p>
    <w:p w14:paraId="7602BF8F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1.0100    1.0000    1.0000    1.0000</w:t>
      </w:r>
    </w:p>
    <w:p w14:paraId="627BD01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0    0.0199    0.0099    0.0099</w:t>
      </w:r>
    </w:p>
    <w:p w14:paraId="42EB58B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0         0    0.0150    0.0050</w:t>
      </w:r>
    </w:p>
    <w:p w14:paraId="59B7A4E5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     0         0    0.0133  % pivots are on the diagonal</w:t>
      </w:r>
    </w:p>
    <w:p w14:paraId="753DD06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 =</w:t>
      </w:r>
    </w:p>
    <w:p w14:paraId="5F714993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1     0     0     0</w:t>
      </w:r>
    </w:p>
    <w:p w14:paraId="182068F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0     1     0     0</w:t>
      </w:r>
    </w:p>
    <w:p w14:paraId="2E66A58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0     0     1     0</w:t>
      </w:r>
    </w:p>
    <w:p w14:paraId="32E97D9E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0     0     0     1  </w:t>
      </w:r>
    </w:p>
    <w:p w14:paraId="4284F21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%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K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=LD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D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the diagonal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</m:t>
        </m:r>
      </m:oMath>
    </w:p>
    <w:p w14:paraId="0149029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inv(K)</w:t>
      </w:r>
    </w:p>
    <w:p w14:paraId="68F58D08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2F3069D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75.0623  -24.9377  -24.9377  -24.9377</w:t>
      </w:r>
    </w:p>
    <w:p w14:paraId="6F5A0F2F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-24.9377   75.0623  -24.9377  -24.9377</w:t>
      </w:r>
    </w:p>
    <w:p w14:paraId="6D057E5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-24.9377  -24.9377   75.0623  -24.9377</w:t>
      </w:r>
    </w:p>
    <w:p w14:paraId="06CD1B57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-24.9377  -24.9377  -24.9377   75.0623</w:t>
      </w:r>
    </w:p>
    <w:p w14:paraId="059E8797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2DC45B10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1.3.12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matrix K=pascal(4) contains the numbers from the Pascal triangle (tilted to fit symmetrically into K)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Multiply its pivots to find its determinant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Factor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where the lower triangular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also contains the Pascal triangle! </w:t>
      </w:r>
    </w:p>
    <w:p w14:paraId="60E638EC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K=pascal(4)</w:t>
      </w:r>
    </w:p>
    <w:p w14:paraId="7B2293D7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K =</w:t>
      </w:r>
    </w:p>
    <w:p w14:paraId="788EA4B3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1     1     1     1</w:t>
      </w:r>
    </w:p>
    <w:p w14:paraId="13516223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1     2     3     4</w:t>
      </w:r>
    </w:p>
    <w:p w14:paraId="342E9CF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1     3     6    10</w:t>
      </w:r>
    </w:p>
    <w:p w14:paraId="7B48E880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1     4    10    20</w:t>
      </w:r>
    </w:p>
    <w:p w14:paraId="370C73DB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[L,U,P]=lu(K)</w:t>
      </w:r>
    </w:p>
    <w:p w14:paraId="73C56E0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L =</w:t>
      </w:r>
    </w:p>
    <w:p w14:paraId="781BCC3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1.0000         0         0         0</w:t>
      </w:r>
    </w:p>
    <w:p w14:paraId="5D76AF4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1.0000    1.0000         0         0</w:t>
      </w:r>
    </w:p>
    <w:p w14:paraId="2D2FFBE9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1.0000    0.6667    1.0000         0</w:t>
      </w:r>
    </w:p>
    <w:p w14:paraId="24DFD27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1.0000    0.3333    1.0000    1.0000</w:t>
      </w:r>
    </w:p>
    <w:p w14:paraId="399906C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3EA4DB73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U =</w:t>
      </w:r>
    </w:p>
    <w:p w14:paraId="5583B39A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1.0000    1.0000    1.0000    1.0000</w:t>
      </w:r>
    </w:p>
    <w:p w14:paraId="388DF935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0    3.0000    9.0000   19.0000</w:t>
      </w:r>
    </w:p>
    <w:p w14:paraId="399E2D10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     0   -1.0000   -3.6667</w:t>
      </w:r>
    </w:p>
    <w:p w14:paraId="04338B3E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0         0         0    0.3333</w:t>
      </w:r>
    </w:p>
    <w:p w14:paraId="4871877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4667A89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 =</w:t>
      </w:r>
    </w:p>
    <w:p w14:paraId="11BA9A92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1     0     0     0</w:t>
      </w:r>
    </w:p>
    <w:p w14:paraId="3EC888FD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0     0     0     1</w:t>
      </w:r>
    </w:p>
    <w:p w14:paraId="2E3C235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0     0     1     0</w:t>
      </w:r>
    </w:p>
    <w:p w14:paraId="542544E8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0     1     0     0</w:t>
      </w:r>
    </w:p>
    <w:p w14:paraId="34D152DF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det(P')*det(U)</w:t>
      </w:r>
    </w:p>
    <w:p w14:paraId="5D64FFA4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06B00D20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1.0000</w:t>
      </w:r>
    </w:p>
    <w:p w14:paraId="2AF4303C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chol(K)'</w:t>
      </w:r>
    </w:p>
    <w:p w14:paraId="74EB3CB2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7F845CC4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1     0     0     0</w:t>
      </w:r>
    </w:p>
    <w:p w14:paraId="13E7BED2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1     1     0     0</w:t>
      </w:r>
    </w:p>
    <w:p w14:paraId="3C903C41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1     2     1     0</w:t>
      </w:r>
    </w:p>
    <w:p w14:paraId="04646BC6" w14:textId="77777777" w:rsidR="001C74E2" w:rsidRPr="00FE4182" w:rsidRDefault="001C74E2" w:rsidP="001C74E2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1     3     3     1</w:t>
      </w:r>
    </w:p>
    <w:p w14:paraId="1B873C76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E2730D1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1.3.13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Fibonacci matrix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indefinite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its pivots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Factor it into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Multiply 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1, 0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this matrix 5 times, to see the first 6 Fibonacci numbers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0889360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=LU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pivots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-1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28A8E5D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=LD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where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LD=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18843A03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LD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=LD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LD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16</m:t>
                </m:r>
              </m:e>
            </m:eqArr>
          </m:e>
        </m:d>
      </m:oMath>
    </w:p>
    <w:p w14:paraId="23B24FB9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AA93364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1.3.14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A=LU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solve by hand the equation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Ax=f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without ever finding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itself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Solve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Lc=f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then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Ux=c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(then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LUx=Lc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the desired equation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Ax=f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Lc=f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forward elimination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Ux=c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back substitution: </w:t>
      </w:r>
    </w:p>
    <w:p w14:paraId="18254C3C" w14:textId="77777777" w:rsidR="001C74E2" w:rsidRPr="00FE4182" w:rsidRDefault="001C74E2" w:rsidP="001C74E2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69EA6985" w14:textId="77777777" w:rsidR="001C74E2" w:rsidRPr="00283491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5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5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-68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-6</m:t>
                </m:r>
              </m:e>
            </m:eqArr>
          </m:e>
        </m:d>
      </m:oMath>
    </w:p>
    <w:p w14:paraId="60DEF758" w14:textId="77777777" w:rsidR="001C74E2" w:rsidRPr="00283491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64C3D79D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1.3.15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From the multiplication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LS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show that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the inverse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.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subtracts multiples of row 1 from lower rows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adds them back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8338A69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7C51B8F4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6316E89" w14:textId="77777777" w:rsidR="001C74E2" w:rsidRPr="001403AF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403A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1.3.16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1403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Unlike the previous exercise, which eliminated only one column, show that </w:t>
      </w:r>
    </w:p>
    <w:p w14:paraId="116A6E64" w14:textId="77777777" w:rsidR="001C74E2" w:rsidRPr="001403AF" w:rsidRDefault="001C74E2" w:rsidP="001C74E2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1403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not the inverse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3B19A607" w14:textId="77777777" w:rsidR="001C74E2" w:rsidRPr="001403AF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403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Write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</m:t>
        </m:r>
      </m:oMath>
      <w:r w:rsidRPr="001403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as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1403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find the correct inverse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1403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(notice the order) : </w:t>
      </w:r>
    </w:p>
    <w:p w14:paraId="6203411E" w14:textId="77777777" w:rsidR="001C74E2" w:rsidRPr="001403AF" w:rsidRDefault="001C74E2" w:rsidP="001C74E2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1403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31E60F4A" w14:textId="77777777" w:rsidR="001C74E2" w:rsidRPr="001403AF" w:rsidRDefault="001C74E2" w:rsidP="001C74E2">
      <w:pPr>
        <w:adjustRightInd w:val="0"/>
        <w:snapToGrid w:val="0"/>
        <w:spacing w:line="360" w:lineRule="auto"/>
        <w:rPr>
          <w:rFonts w:ascii="Cambria Math" w:hAnsi="Cambria Math"/>
          <w:color w:val="808080" w:themeColor="background1" w:themeShade="8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I </m:t>
        </m:r>
      </m:oMath>
      <w:r w:rsidRPr="00AD698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. </w:t>
      </w:r>
      <w:r w:rsidRPr="001403AF">
        <w:rPr>
          <w:rFonts w:ascii="Cambria Math" w:hAnsi="Cambria Math"/>
          <w:color w:val="808080" w:themeColor="background1" w:themeShade="80"/>
          <w:sz w:val="20"/>
          <w:szCs w:val="20"/>
        </w:rPr>
        <w:t>So</w:t>
      </w:r>
      <m:oMath>
        <m:r>
          <w:rPr>
            <w:rFonts w:ascii="Cambria Math" w:hAnsi="Cambria Math"/>
            <w:color w:val="808080" w:themeColor="background1" w:themeShade="80"/>
            <w:sz w:val="20"/>
            <w:szCs w:val="20"/>
          </w:rPr>
          <m:t xml:space="preserve"> L </m:t>
        </m:r>
      </m:oMath>
      <w:r w:rsidRPr="001403A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not the inverse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1403A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61E5593B" w14:textId="77777777" w:rsidR="001C74E2" w:rsidRPr="001403AF" w:rsidRDefault="001C74E2" w:rsidP="001C74E2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⇒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</m:e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69D13FC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314856F" w14:textId="77777777" w:rsidR="001C74E2" w:rsidRPr="00144055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4405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1.3.17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14405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By trial and error, find examples of 2 by 2 matrices such that </w:t>
      </w:r>
    </w:p>
    <w:p w14:paraId="054FD9D4" w14:textId="77777777" w:rsidR="001C74E2" w:rsidRPr="00144055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4405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(1)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LU≠ UL</m:t>
        </m:r>
      </m:oMath>
      <w:r w:rsidRPr="0014405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(2)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=-I </m:t>
        </m:r>
      </m:oMath>
      <w:r w:rsidRPr="0014405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with real entries in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14405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(3)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14405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with no zeros in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14405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(4)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CD=-DC</m:t>
        </m:r>
      </m:oMath>
      <w:r w:rsidRPr="0014405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not allowing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CD=0</m:t>
        </m:r>
      </m:oMath>
      <w:r w:rsidRPr="0014405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63646012" w14:textId="77777777" w:rsidR="001C74E2" w:rsidRPr="00144055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14405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>(1)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>(2)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</w:p>
    <w:p w14:paraId="1CC68C60" w14:textId="77777777" w:rsidR="001C74E2" w:rsidRPr="00144055" w:rsidRDefault="001C74E2" w:rsidP="001C74E2">
      <w:pPr>
        <w:adjustRightInd w:val="0"/>
        <w:snapToGrid w:val="0"/>
        <w:spacing w:line="360" w:lineRule="auto"/>
        <w:ind w:left="420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(3)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14405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>(4)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0803FFB1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C74E15A" w14:textId="77777777" w:rsidR="001C74E2" w:rsidRPr="00826095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2609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1.3.18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260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Write down a 3 by 3 matrix with row 1 - 2 * row 2 + row 3=0 and find a similar dependence of the columns – a combination of columns that gives zero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AF5E813" w14:textId="77777777" w:rsidR="001C74E2" w:rsidRPr="00826095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</m:oMath>
    </w:p>
    <w:p w14:paraId="56D50B73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6251FDB" w14:textId="77777777" w:rsidR="001C74E2" w:rsidRPr="00AD19F5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19F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1.3.19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D19F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Draw these equations in their row form (two intersecting lines) and find the solution 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x, 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AD19F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Then draw their column form by adding two vectors: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  <w:r w:rsidRPr="00AD19F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column form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+y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943EFAD" w14:textId="77777777" w:rsidR="001C74E2" w:rsidRPr="00AD19F5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</w:p>
    <w:p w14:paraId="5E4E6E87" w14:textId="77777777" w:rsidR="001C74E2" w:rsidRPr="00FE4182" w:rsidRDefault="001C74E2" w:rsidP="001C74E2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sz w:val="20"/>
          <w:szCs w:val="20"/>
        </w:rPr>
      </w:pPr>
      <w:r w:rsidRPr="00AD19F5">
        <w:rPr>
          <w:rFonts w:ascii="Cambria Math" w:eastAsia="微软雅黑" w:hAnsi="Cambria Math"/>
          <w:bCs/>
          <w:noProof/>
          <w:sz w:val="20"/>
          <w:szCs w:val="20"/>
        </w:rPr>
        <w:drawing>
          <wp:inline distT="0" distB="0" distL="0" distR="0" wp14:anchorId="27F96B22" wp14:editId="268FADE7">
            <wp:extent cx="1746461" cy="1540315"/>
            <wp:effectExtent l="0" t="0" r="0" b="0"/>
            <wp:docPr id="1639041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906" cy="155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微软雅黑" w:hAnsi="Cambria Math" w:hint="eastAsia"/>
          <w:sz w:val="20"/>
          <w:szCs w:val="20"/>
        </w:rPr>
        <w:t xml:space="preserve"> </w:t>
      </w:r>
      <w:r>
        <w:rPr>
          <w:rFonts w:ascii="Cambria Math" w:eastAsia="微软雅黑" w:hAnsi="Cambria Math"/>
          <w:sz w:val="20"/>
          <w:szCs w:val="20"/>
        </w:rPr>
        <w:t xml:space="preserve"> </w:t>
      </w:r>
      <w:r w:rsidRPr="00AD19F5">
        <w:rPr>
          <w:rFonts w:ascii="Cambria Math" w:eastAsia="微软雅黑" w:hAnsi="Cambria Math"/>
          <w:noProof/>
          <w:sz w:val="20"/>
          <w:szCs w:val="20"/>
        </w:rPr>
        <w:drawing>
          <wp:inline distT="0" distB="0" distL="0" distR="0" wp14:anchorId="710F3362" wp14:editId="6F3326D7">
            <wp:extent cx="3761740" cy="1486535"/>
            <wp:effectExtent l="0" t="0" r="0" b="0"/>
            <wp:docPr id="4106520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11B" w14:textId="77777777" w:rsidR="001C74E2" w:rsidRPr="00FE418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4E3E70A" w14:textId="77777777" w:rsidR="001C74E2" w:rsidRPr="003E1A17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E1A1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1.3.20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True or false: Every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can be factored into a lower triangular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 </m:t>
        </m:r>
      </m:oMath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times an upper triangular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</m:t>
        </m:r>
      </m:oMath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with nonzero diagonals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 </m:t>
        </m:r>
      </m:oMath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 </m:t>
        </m:r>
      </m:oMath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when possible: When 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=LU </m:t>
        </m:r>
      </m:oMath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=LU </m:t>
        </m:r>
      </m:oMath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16234740" w14:textId="77777777" w:rsidR="001C74E2" w:rsidRPr="003E1A17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E1A1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3E1A1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3E1A1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d-8</m:t>
                  </m:r>
                </m:e>
              </m:mr>
            </m:m>
          </m:e>
        </m:d>
      </m:oMath>
      <w:r w:rsidRPr="003E1A1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where nonzero diagonals happen 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d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8</m:t>
        </m:r>
      </m:oMath>
      <w:r w:rsidRPr="003E1A1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1B75C9FB" w14:textId="1C075513" w:rsidR="00321299" w:rsidRPr="001C74E2" w:rsidRDefault="001C74E2" w:rsidP="001C74E2">
      <w:pPr>
        <w:adjustRightInd w:val="0"/>
        <w:snapToGrid w:val="0"/>
        <w:spacing w:line="360" w:lineRule="auto"/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</w:pPr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c/a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d-bc/a</m:t>
                  </m:r>
                </m:e>
              </m:mr>
            </m:m>
          </m:e>
        </m:d>
      </m:oMath>
      <w:r w:rsidRPr="003E1A1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E1A1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</w:p>
    <w:sectPr w:rsidR="00321299" w:rsidRPr="001C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C825" w14:textId="77777777" w:rsidR="00BD4581" w:rsidRDefault="00BD4581" w:rsidP="001C74E2">
      <w:r>
        <w:separator/>
      </w:r>
    </w:p>
  </w:endnote>
  <w:endnote w:type="continuationSeparator" w:id="0">
    <w:p w14:paraId="06FEA28A" w14:textId="77777777" w:rsidR="00BD4581" w:rsidRDefault="00BD4581" w:rsidP="001C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53DA" w14:textId="77777777" w:rsidR="00BD4581" w:rsidRDefault="00BD4581" w:rsidP="001C74E2">
      <w:r>
        <w:separator/>
      </w:r>
    </w:p>
  </w:footnote>
  <w:footnote w:type="continuationSeparator" w:id="0">
    <w:p w14:paraId="25E1B33F" w14:textId="77777777" w:rsidR="00BD4581" w:rsidRDefault="00BD4581" w:rsidP="001C7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6E"/>
    <w:rsid w:val="001C74E2"/>
    <w:rsid w:val="00321299"/>
    <w:rsid w:val="00BD4581"/>
    <w:rsid w:val="00D2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D7391"/>
  <w15:chartTrackingRefBased/>
  <w15:docId w15:val="{4EE827EE-18B0-4252-A61F-6AF7E40F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4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4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4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4E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C74E2"/>
    <w:rPr>
      <w:color w:val="808080"/>
    </w:rPr>
  </w:style>
  <w:style w:type="paragraph" w:styleId="a8">
    <w:name w:val="List Paragraph"/>
    <w:basedOn w:val="a"/>
    <w:uiPriority w:val="34"/>
    <w:qFormat/>
    <w:rsid w:val="001C74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1927</Words>
  <Characters>10985</Characters>
  <Application>Microsoft Office Word</Application>
  <DocSecurity>0</DocSecurity>
  <Lines>91</Lines>
  <Paragraphs>25</Paragraphs>
  <ScaleCrop>false</ScaleCrop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2024-02-02T01:53:00Z</dcterms:created>
  <dcterms:modified xsi:type="dcterms:W3CDTF">2024-02-02T01:54:00Z</dcterms:modified>
</cp:coreProperties>
</file>