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D324C" w14:textId="77777777" w:rsidR="001C3D9C" w:rsidRPr="00E9469A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E9469A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6.1</w:t>
      </w:r>
      <w:r w:rsidRPr="00E9469A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. Th</w:t>
      </w:r>
      <w:r w:rsidRPr="00E9469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e rotation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Q=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θ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θ</m:t>
                      </m:r>
                    </m:e>
                  </m:func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E9469A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h</w:t>
      </w:r>
      <w:r w:rsidRPr="00E9469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as complex eigenvalues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λ=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θ</m:t>
            </m:r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±i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θ</m:t>
            </m:r>
          </m:e>
        </m:func>
      </m:oMath>
      <w:r w:rsidRPr="00E9469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: </w:t>
      </w:r>
    </w:p>
    <w:p w14:paraId="073F6714" w14:textId="77777777" w:rsidR="001C3D9C" w:rsidRPr="00E9469A" w:rsidRDefault="001C3D9C" w:rsidP="001C3D9C">
      <w:pPr>
        <w:adjustRightInd w:val="0"/>
        <w:snapToGrid w:val="0"/>
        <w:spacing w:line="360" w:lineRule="auto"/>
        <w:jc w:val="center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Q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-i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θ</m:t>
                </m:r>
              </m:e>
            </m:func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+i</m:t>
            </m:r>
            <m:func>
              <m:func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θ</m:t>
                </m:r>
              </m:e>
            </m:func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-i</m:t>
                </m:r>
              </m:e>
            </m:eqArr>
          </m:e>
        </m:d>
      </m:oMath>
      <w:r w:rsidRPr="00E9469A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E9469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and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Q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θ</m:t>
                </m:r>
              </m:e>
            </m:func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-i</m:t>
            </m:r>
            <m:func>
              <m:func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θ</m:t>
                </m:r>
              </m:e>
            </m:func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</m:t>
                </m:r>
              </m:e>
            </m:eqArr>
          </m:e>
        </m:d>
      </m:oMath>
      <w:r w:rsidRPr="00E9469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</w:t>
      </w:r>
    </w:p>
    <w:p w14:paraId="26621919" w14:textId="77777777" w:rsidR="001C3D9C" w:rsidRPr="00E9469A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E9469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Check that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E9469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equals the trace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Q </m:t>
        </m:r>
      </m:oMath>
      <w:r w:rsidRPr="00E9469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(sum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E9469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down the diagonal). Check that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E9469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equals the determinant. Check that those complex eigenvectors are orthogonal, using the complex dot product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acc>
          <m:accPr>
            <m:chr m:val="̅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</m:e>
        </m:ac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E9469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(not just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acc>
          <m:accPr>
            <m:chr m:val="̅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</m:e>
        </m:ac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E9469A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!</w:t>
      </w:r>
      <w:r w:rsidRPr="00E9469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). What is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E9469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and what are its eigenvalues? </w:t>
      </w:r>
    </w:p>
    <w:p w14:paraId="1C699BB7" w14:textId="77777777" w:rsidR="001C3D9C" w:rsidRPr="00E9469A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E9469A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E9469A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.</w:t>
      </w:r>
      <w:r w:rsidRPr="00E9469A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θ</m:t>
                </m:r>
              </m:e>
            </m:func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+i</m:t>
            </m:r>
            <m:func>
              <m:func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θ</m:t>
                </m:r>
              </m:e>
            </m:func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θ</m:t>
                </m:r>
              </m:e>
            </m:func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-i</m:t>
            </m:r>
            <m:func>
              <m:func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θ</m:t>
                </m:r>
              </m:e>
            </m:func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=2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θ</m:t>
            </m:r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tr</m:t>
            </m:r>
          </m:fName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</m:func>
      </m:oMath>
    </w:p>
    <w:p w14:paraId="1A8787D6" w14:textId="77777777" w:rsidR="001C3D9C" w:rsidRPr="00E9469A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E9469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θ</m:t>
                </m:r>
              </m:e>
            </m:func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+i</m:t>
            </m:r>
            <m:func>
              <m:func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θ</m:t>
                </m:r>
              </m:e>
            </m:func>
          </m:e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θ</m:t>
                </m:r>
              </m:e>
            </m:func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-i</m:t>
            </m:r>
            <m:func>
              <m:func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θ</m:t>
                </m:r>
              </m:e>
            </m:func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θ</m:t>
            </m:r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θ</m:t>
            </m:r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det</m:t>
            </m:r>
          </m:fName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</m:func>
      </m:oMath>
    </w:p>
    <w:p w14:paraId="5C72D3BD" w14:textId="77777777" w:rsidR="001C3D9C" w:rsidRPr="00E9469A" w:rsidRDefault="001C3D9C" w:rsidP="001C3D9C">
      <w:pPr>
        <w:rPr>
          <w:color w:val="808080" w:themeColor="background1" w:themeShade="80"/>
        </w:rPr>
      </w:pPr>
      <w:r w:rsidRPr="00E9469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acc>
          <m:accPr>
            <m:chr m:val="̅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acc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-i</m:t>
                    </m:r>
                  </m:e>
                </m:eqArr>
              </m:e>
            </m:d>
          </m:e>
        </m:ac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i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i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</m:t>
        </m:r>
      </m:oMath>
      <w:r w:rsidRPr="00E9469A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,</w:t>
      </w:r>
      <w:r w:rsidRPr="00E9469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thus orthogonal.</w:t>
      </w:r>
    </w:p>
    <w:p w14:paraId="3C31DFF0" w14:textId="77777777" w:rsidR="001C3D9C" w:rsidRPr="00E66552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6068D1B4" w14:textId="77777777" w:rsidR="001C3D9C" w:rsidRPr="00876A03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876A03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6.2</w:t>
      </w:r>
      <w:r w:rsidRPr="00876A03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876A0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Compute the eigenvalues and eigenvectors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876A0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</m:oMath>
      <w:r w:rsidRPr="00876A0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Check the trace! 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Pr="00876A03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876A0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and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-1/2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1/2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  <w:r w:rsidRPr="00876A03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.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876A0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has the _____ eigenvectors as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</m:t>
        </m:r>
      </m:oMath>
      <w:r w:rsidRPr="00876A0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When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876A0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has eigenvalues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876A0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876A0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 its inverse has eigenvalues __</w:t>
      </w:r>
      <w:r w:rsidRPr="00876A03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_</w:t>
      </w:r>
      <w:r w:rsidRPr="00876A0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__ . </w:t>
      </w:r>
    </w:p>
    <w:p w14:paraId="3041C63A" w14:textId="77777777" w:rsidR="001C3D9C" w:rsidRPr="00876A03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876A03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876A03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.</w:t>
      </w:r>
      <w:r w:rsidRPr="00876A03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0-</m:t>
                  </m:r>
                  <m:r>
                    <w:rPr>
                      <w:rFonts w:ascii="Cambria Math" w:eastAsia="微软雅黑" w:hAnsi="Cambria Math" w:hint="eastAsia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</m:t>
                  </m:r>
                  <m:r>
                    <w:rPr>
                      <w:rFonts w:ascii="Cambria Math" w:eastAsia="微软雅黑" w:hAnsi="Cambria Math" w:hint="eastAsia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=0  ⇒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λ</m:t>
            </m: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=-1 </m:t>
        </m:r>
      </m:oMath>
      <w:r w:rsidRPr="00876A03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w</w:t>
      </w:r>
      <w:proofErr w:type="spellStart"/>
      <w:r w:rsidRPr="00876A0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ith</w:t>
      </w:r>
      <w:proofErr w:type="spellEnd"/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  <w:r w:rsidRPr="00876A03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876A0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&amp;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λ</m:t>
            </m: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=2 </m:t>
        </m:r>
      </m:oMath>
      <w:r w:rsidRPr="00876A03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w</w:t>
      </w:r>
      <w:proofErr w:type="spellStart"/>
      <w:r w:rsidRPr="00876A0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ith</w:t>
      </w:r>
      <w:proofErr w:type="spellEnd"/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</w:p>
    <w:p w14:paraId="665E5EC2" w14:textId="77777777" w:rsidR="001C3D9C" w:rsidRPr="00876A03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876A0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-1/2-</m:t>
                  </m:r>
                  <m:r>
                    <w:rPr>
                      <w:rFonts w:ascii="Cambria Math" w:eastAsia="微软雅黑" w:hAnsi="Cambria Math" w:hint="eastAsia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1/2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0-</m:t>
                  </m:r>
                  <m:r>
                    <w:rPr>
                      <w:rFonts w:ascii="Cambria Math" w:eastAsia="微软雅黑" w:hAnsi="Cambria Math" w:hint="eastAsia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=0  ⇒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λ</m:t>
            </m: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=-1 </m:t>
        </m:r>
      </m:oMath>
      <w:r w:rsidRPr="00876A03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w</w:t>
      </w:r>
      <w:proofErr w:type="spellStart"/>
      <w:r w:rsidRPr="00876A0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ith</w:t>
      </w:r>
      <w:proofErr w:type="spellEnd"/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  <w:r w:rsidRPr="00876A03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876A0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&amp;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λ</m:t>
            </m: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876A03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w</w:t>
      </w:r>
      <w:proofErr w:type="spellStart"/>
      <w:r w:rsidRPr="00876A0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ith</w:t>
      </w:r>
      <w:proofErr w:type="spellEnd"/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</w:p>
    <w:p w14:paraId="4D662173" w14:textId="77777777" w:rsidR="001C3D9C" w:rsidRPr="00876A03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876A0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876A0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has the same eigenvectors as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</m:t>
        </m:r>
      </m:oMath>
      <w:r w:rsidRPr="00876A0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When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876A0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has eigenvalues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876A0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</m:oMath>
      <w:r w:rsidRPr="00876A0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 its inverse has eigenvalues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876A0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876A0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</w:t>
      </w:r>
    </w:p>
    <w:p w14:paraId="621E24F9" w14:textId="77777777" w:rsidR="001C3D9C" w:rsidRPr="00876A03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397D4963" w14:textId="77777777" w:rsidR="001C3D9C" w:rsidRPr="003D22AD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3D22AD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6.3</w:t>
      </w:r>
      <w:r w:rsidRPr="003D22AD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3D22A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Find the eigenvalues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3D22A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 </m:t>
        </m:r>
      </m:oMath>
      <w:r w:rsidRPr="003D22A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(easy for triangular matrices) 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A+B</m:t>
        </m:r>
      </m:oMath>
      <w:r w:rsidRPr="003D22A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: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3D22A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3D22AD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a</w:t>
      </w:r>
      <w:proofErr w:type="spellStart"/>
      <w:r w:rsidRPr="003D22A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nd</w:t>
      </w:r>
      <w:proofErr w:type="spellEnd"/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A+B=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</m:m>
          </m:e>
        </m:d>
      </m:oMath>
      <w:r w:rsidRPr="003D22AD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.</w:t>
      </w:r>
      <w:r w:rsidRPr="003D22A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Eigenvalues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A+B </m:t>
        </m:r>
      </m:oMath>
      <w:r w:rsidRPr="003D22A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</w:t>
      </w:r>
      <w:r w:rsidRPr="003D22AD">
        <w:rPr>
          <w:rFonts w:ascii="Cambria Math" w:eastAsia="微软雅黑" w:hAnsi="Cambria Math"/>
          <w:i/>
          <w:iCs/>
          <w:color w:val="808080" w:themeColor="background1" w:themeShade="80"/>
          <w:sz w:val="20"/>
          <w:szCs w:val="20"/>
        </w:rPr>
        <w:t>are equal to</w:t>
      </w:r>
      <w:r w:rsidRPr="003D22A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)(</w:t>
      </w:r>
      <w:r w:rsidRPr="003D22AD">
        <w:rPr>
          <w:rFonts w:ascii="Cambria Math" w:eastAsia="微软雅黑" w:hAnsi="Cambria Math"/>
          <w:i/>
          <w:iCs/>
          <w:color w:val="808080" w:themeColor="background1" w:themeShade="80"/>
          <w:sz w:val="20"/>
          <w:szCs w:val="20"/>
        </w:rPr>
        <w:t>are not equal to</w:t>
      </w:r>
      <w:r w:rsidRPr="003D22A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) eigenvalues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3D22A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plus eigenvalues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</m:t>
        </m:r>
      </m:oMath>
      <w:r w:rsidRPr="003D22A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16752825" w14:textId="77777777" w:rsidR="001C3D9C" w:rsidRPr="001E5031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1E5031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1E5031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 xml:space="preserve">. 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3-</m:t>
                  </m:r>
                  <m:r>
                    <w:rPr>
                      <w:rFonts w:ascii="Cambria Math" w:eastAsia="微软雅黑" w:hAnsi="Cambria Math" w:hint="eastAsia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1-</m:t>
                  </m:r>
                  <m:r>
                    <w:rPr>
                      <w:rFonts w:ascii="Cambria Math" w:eastAsia="微软雅黑" w:hAnsi="Cambria Math" w:hint="eastAsia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=0  ⇒ 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λ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=1, 3</m:t>
        </m:r>
      </m:oMath>
      <w:r w:rsidRPr="001E5031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  <w:lang w:val="fr-FR"/>
        </w:rPr>
        <w:t xml:space="preserve"> </w:t>
      </w:r>
      <w:r w:rsidRPr="001E5031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1-</m:t>
                  </m:r>
                  <m:r>
                    <w:rPr>
                      <w:rFonts w:ascii="Cambria Math" w:eastAsia="微软雅黑" w:hAnsi="Cambria Math" w:hint="eastAsia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3-</m:t>
                  </m:r>
                  <m:r>
                    <w:rPr>
                      <w:rFonts w:ascii="Cambria Math" w:eastAsia="微软雅黑" w:hAnsi="Cambria Math" w:hint="eastAsia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=0  ⇒ 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λ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=1, 3</m:t>
        </m:r>
      </m:oMath>
      <w:r w:rsidRPr="001E5031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  <w:lang w:val="fr-FR"/>
        </w:rPr>
        <w:t xml:space="preserve"> </w:t>
      </w:r>
      <w:r w:rsidRPr="001E5031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4-</m:t>
                  </m:r>
                  <m:r>
                    <w:rPr>
                      <w:rFonts w:ascii="Cambria Math" w:eastAsia="微软雅黑" w:hAnsi="Cambria Math" w:hint="eastAsia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4-</m:t>
                  </m:r>
                  <m:r>
                    <w:rPr>
                      <w:rFonts w:ascii="Cambria Math" w:eastAsia="微软雅黑" w:hAnsi="Cambria Math" w:hint="eastAsia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=0  ⇒ 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λ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=3, 5</m:t>
        </m:r>
      </m:oMath>
    </w:p>
    <w:p w14:paraId="2791CA5E" w14:textId="77777777" w:rsidR="001C3D9C" w:rsidRPr="003D22AD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1E5031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ab/>
      </w:r>
      <w:r w:rsidRPr="003D22A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Eigenvalues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A+B</m:t>
        </m:r>
        <m:r>
          <m:rPr>
            <m:sty m:val="p"/>
          </m:rP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3D22A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are not equal to eigenvalues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3D22A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plus eigenvalues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</m:t>
        </m:r>
      </m:oMath>
      <w:r w:rsidRPr="003D22A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1F0D3119" w14:textId="77777777" w:rsidR="001C3D9C" w:rsidRPr="00E66552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5821415B" w14:textId="77777777" w:rsidR="001C3D9C" w:rsidRPr="00637299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637299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6.4</w:t>
      </w:r>
      <w:r w:rsidRPr="00637299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63729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Find the eigenvalues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63729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 </m:t>
        </m:r>
      </m:oMath>
      <w:r w:rsidRPr="0063729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AB </m:t>
        </m:r>
      </m:oMath>
      <w:r w:rsidRPr="0063729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BA</m:t>
        </m:r>
      </m:oMath>
      <w:r w:rsidRPr="0063729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: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637299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a</w:t>
      </w:r>
      <w:proofErr w:type="spellStart"/>
      <w:r w:rsidRPr="0063729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nd</w:t>
      </w:r>
      <w:proofErr w:type="spellEnd"/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63729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AB=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63729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637299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.</w:t>
      </w:r>
      <w:r w:rsidRPr="0063729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</w:p>
    <w:p w14:paraId="0ED51F85" w14:textId="77777777" w:rsidR="001C3D9C" w:rsidRPr="00637299" w:rsidRDefault="001C3D9C" w:rsidP="001C3D9C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63729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(a) Are the eigenvalues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AB </m:t>
        </m:r>
      </m:oMath>
      <w:r w:rsidRPr="0063729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equal to eigenvalues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63729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times eigenvalues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 </m:t>
        </m:r>
      </m:oMath>
      <w:r w:rsidRPr="0063729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? </w:t>
      </w:r>
    </w:p>
    <w:p w14:paraId="2126F487" w14:textId="77777777" w:rsidR="001C3D9C" w:rsidRPr="00637299" w:rsidRDefault="001C3D9C" w:rsidP="001C3D9C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63729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(b) Are the eigenvalues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AB </m:t>
        </m:r>
      </m:oMath>
      <w:r w:rsidRPr="0063729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equal to the eigenvalues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BA </m:t>
        </m:r>
      </m:oMath>
      <w:r w:rsidRPr="0063729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? </w:t>
      </w:r>
    </w:p>
    <w:p w14:paraId="6E7FB642" w14:textId="77777777" w:rsidR="001C3D9C" w:rsidRPr="00637299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</w:pPr>
      <w:r w:rsidRPr="00637299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637299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.</w:t>
      </w:r>
      <w:r w:rsidRPr="00637299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  <w:t>(a) The eigenvalues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1, 3 </m:t>
        </m:r>
      </m:oMath>
      <w:r w:rsidRPr="00637299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AB </m:t>
        </m:r>
      </m:oMath>
      <w:r w:rsidRPr="00637299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a</w:t>
      </w:r>
      <w:r w:rsidRPr="0063729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re not the product of the eigenvalues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1, 1 </m:t>
        </m:r>
      </m:oMath>
      <w:r w:rsidRPr="00637299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o</w:t>
      </w:r>
      <w:r w:rsidRPr="0063729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63729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 the eigenvalues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1, 1 </m:t>
        </m:r>
      </m:oMath>
      <w:r w:rsidRPr="00637299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o</w:t>
      </w:r>
      <w:r w:rsidRPr="0063729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</m:t>
        </m:r>
      </m:oMath>
      <w:r w:rsidRPr="00637299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.</w:t>
      </w:r>
    </w:p>
    <w:p w14:paraId="347FEC4D" w14:textId="77777777" w:rsidR="001C3D9C" w:rsidRPr="00637299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637299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  <w:t>(b) The eigenvalues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1, 3 </m:t>
        </m:r>
      </m:oMath>
      <w:r w:rsidRPr="00637299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AB </m:t>
        </m:r>
      </m:oMath>
      <w:r w:rsidRPr="00637299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a</w:t>
      </w:r>
      <w:r w:rsidRPr="0063729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re the same of the eigenvalues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1, 3 </m:t>
        </m:r>
      </m:oMath>
      <w:r w:rsidRPr="00637299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o</w:t>
      </w:r>
      <w:r w:rsidRPr="0063729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BA</m:t>
        </m:r>
      </m:oMath>
      <w:r w:rsidRPr="00637299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.</w:t>
      </w:r>
    </w:p>
    <w:p w14:paraId="2A991639" w14:textId="77777777" w:rsidR="001C3D9C" w:rsidRPr="00E66552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4DF650CA" w14:textId="77777777" w:rsidR="001C3D9C" w:rsidRPr="00A25736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A25736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6.5</w:t>
      </w:r>
      <w:r w:rsidRPr="00A25736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.</w:t>
      </w:r>
      <w:r w:rsidRPr="00A25736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</w:r>
      <w:r w:rsidRPr="00A2573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(a) If you know that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x </m:t>
        </m:r>
      </m:oMath>
      <w:r w:rsidRPr="00A2573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an eigenvector, the way to find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 </m:t>
        </m:r>
      </m:oMath>
      <w:r w:rsidRPr="00A2573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is to _____. </w:t>
      </w:r>
    </w:p>
    <w:p w14:paraId="7D86252E" w14:textId="77777777" w:rsidR="001C3D9C" w:rsidRPr="00A25736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A2573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lastRenderedPageBreak/>
        <w:tab/>
        <w:t>(b) If you know that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 </m:t>
        </m:r>
      </m:oMath>
      <w:r w:rsidRPr="00A2573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an eigenvalue, the way to find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x </m:t>
        </m:r>
      </m:oMath>
      <w:r w:rsidRPr="00A2573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is to _____. </w:t>
      </w:r>
    </w:p>
    <w:p w14:paraId="1E4D40B6" w14:textId="77777777" w:rsidR="001C3D9C" w:rsidRPr="00A25736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A25736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A25736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.</w:t>
      </w:r>
      <w:r w:rsidRPr="00A25736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</w:r>
      <w:r w:rsidRPr="00A2573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(a) If you know that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x </m:t>
        </m:r>
      </m:oMath>
      <w:r w:rsidRPr="00A2573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an eigenvector, the way to find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 </m:t>
        </m:r>
      </m:oMath>
      <w:r w:rsidRPr="00A2573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to see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Ax </m:t>
        </m:r>
      </m:oMath>
      <w:r w:rsidRPr="00A25736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i</w:t>
      </w:r>
      <w:r w:rsidRPr="00A2573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s</w:t>
      </w:r>
      <w:r w:rsidRPr="00A25736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A2573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how many times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x</m:t>
        </m:r>
      </m:oMath>
      <w:r w:rsidRPr="00A2573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14B84848" w14:textId="77777777" w:rsidR="001C3D9C" w:rsidRPr="00A25736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A2573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>(b) If you know that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 </m:t>
        </m:r>
      </m:oMath>
      <w:r w:rsidRPr="00A2573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an eigenvalue, the way to find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x </m:t>
        </m:r>
      </m:oMath>
      <w:r w:rsidRPr="00A2573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to find the solution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A-λI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x=0</m:t>
        </m:r>
      </m:oMath>
      <w:r w:rsidRPr="00A2573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7CB9B48A" w14:textId="77777777" w:rsidR="001C3D9C" w:rsidRPr="00E66552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7B500FC9" w14:textId="77777777" w:rsidR="001C3D9C" w:rsidRPr="00AE601D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AE601D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6.6</w:t>
      </w:r>
      <w:r w:rsidRPr="00AE601D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AE60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Find the eigenvalues and eigenvectors for both of these Markov matrices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AE60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∞</m:t>
            </m:r>
          </m:sup>
        </m:sSup>
      </m:oMath>
      <w:r w:rsidRPr="00AE601D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.</w:t>
      </w:r>
      <w:r w:rsidRPr="00AE60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Explain from those answers why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100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E60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close to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∞</m:t>
            </m:r>
          </m:sup>
        </m:sSup>
      </m:oMath>
      <w:r w:rsidRPr="00AE60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:  </w:t>
      </w:r>
    </w:p>
    <w:p w14:paraId="497A8363" w14:textId="77777777" w:rsidR="001C3D9C" w:rsidRPr="00AE601D" w:rsidRDefault="001C3D9C" w:rsidP="001C3D9C">
      <w:pPr>
        <w:adjustRightInd w:val="0"/>
        <w:snapToGrid w:val="0"/>
        <w:spacing w:line="360" w:lineRule="auto"/>
        <w:jc w:val="center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.6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.8</m:t>
                  </m:r>
                </m:e>
              </m:mr>
            </m:m>
          </m:e>
        </m:d>
      </m:oMath>
      <w:r w:rsidRPr="00AE601D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a</w:t>
      </w:r>
      <w:r w:rsidRPr="00AE601D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nd</w:t>
      </w:r>
      <w:r w:rsidRPr="00AE601D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∞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1/3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1/3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2/3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2/3</m:t>
                  </m:r>
                </m:e>
              </m:mr>
            </m:m>
          </m:e>
        </m:d>
      </m:oMath>
    </w:p>
    <w:p w14:paraId="7C0F400F" w14:textId="77777777" w:rsidR="001C3D9C" w:rsidRPr="00BD5735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BD5735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BD5735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.6-λ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.8-λ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=0  ⇒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=1,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,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=0.4,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&amp;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</m:m>
              </m:e>
            </m:d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0.4</m:t>
                  </m:r>
                </m:e>
              </m:mr>
            </m:m>
          </m:e>
        </m:d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14:paraId="70196A25" w14:textId="77777777" w:rsidR="001C3D9C" w:rsidRPr="00BD5735" w:rsidRDefault="001C3D9C" w:rsidP="001C3D9C">
      <w:pPr>
        <w:adjustRightInd w:val="0"/>
        <w:snapToGrid w:val="0"/>
        <w:spacing w:line="360" w:lineRule="auto"/>
        <w:jc w:val="center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1/3-λ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1/3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2/3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2/3-λ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=0  ⇒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=1,</m:t>
        </m:r>
      </m:oMath>
      <w:r w:rsidRPr="00BD573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,</m:t>
        </m:r>
      </m:oMath>
      <w:r w:rsidRPr="00BD573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=0,</m:t>
        </m:r>
      </m:oMath>
      <w:r w:rsidRPr="00BD573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&amp;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</m:m>
              </m:e>
            </m:d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∞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14:paraId="1A0A0075" w14:textId="77777777" w:rsidR="001C3D9C" w:rsidRPr="00BD5735" w:rsidRDefault="001C3D9C" w:rsidP="001C3D9C">
      <w:pPr>
        <w:adjustRightInd w:val="0"/>
        <w:snapToGrid w:val="0"/>
        <w:spacing w:line="360" w:lineRule="auto"/>
        <w:jc w:val="center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100</m:t>
                      </m:r>
                    </m:sup>
                  </m:sSup>
                </m:e>
                <m:e/>
              </m:mr>
              <m:mr>
                <m:e/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0.4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100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≈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∞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C012CB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w</w:t>
      </w:r>
      <w:r w:rsidRPr="00C012CB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here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0.4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100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≈0</m:t>
        </m:r>
      </m:oMath>
    </w:p>
    <w:p w14:paraId="0CC05B74" w14:textId="77777777" w:rsidR="001C3D9C" w:rsidRPr="00E66552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4A81278A" w14:textId="77777777" w:rsidR="001C3D9C" w:rsidRPr="005E2A89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5E2A89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6.7</w:t>
      </w:r>
      <w:r w:rsidRPr="005E2A89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5E2A8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The determinant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5E2A8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equals the product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⋯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</m:oMath>
      <w:r w:rsidRPr="005E2A8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Start with the polynomial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det</m:t>
            </m:r>
          </m:fName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A-λI</m:t>
                </m:r>
              </m:e>
            </m:d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5E2A8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separated into its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n </m:t>
        </m:r>
      </m:oMath>
      <w:r w:rsidRPr="005E2A8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factors (always possible). Then set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λ=0</m:t>
        </m:r>
      </m:oMath>
      <w:r w:rsidRPr="005E2A8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: </w:t>
      </w:r>
      <m:oMath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det</m:t>
            </m:r>
          </m:fName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A-λI</m:t>
                </m:r>
              </m:e>
            </m:d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-λ</m:t>
            </m:r>
          </m:e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-λ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⋯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-λ</m:t>
            </m:r>
          </m:e>
        </m:d>
      </m:oMath>
      <w:r w:rsidRPr="005E2A89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5E2A8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so </w:t>
      </w:r>
      <m:oMath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det</m:t>
            </m:r>
          </m:fName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 </m:t>
        </m:r>
      </m:oMath>
      <w:r w:rsidRPr="005E2A89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_</w:t>
      </w:r>
      <w:r w:rsidRPr="005E2A8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____. Check this rule in Example 4 where the Markov matrix has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λ=1 </m:t>
        </m:r>
      </m:oMath>
      <w:r w:rsidRPr="005E2A8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5E2A8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57D6AE07" w14:textId="77777777" w:rsidR="001C3D9C" w:rsidRPr="005E2A89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5E2A89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5E2A89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 xml:space="preserve">. </w:t>
      </w:r>
      <m:oMath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det</m:t>
            </m:r>
          </m:fName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⋯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</m:oMath>
      <w:r w:rsidRPr="005E2A89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  <w:lang w:val="fr-FR"/>
        </w:rPr>
        <w:t xml:space="preserve"> </w:t>
      </w:r>
      <w:r w:rsidRPr="005E2A89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0.8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0.3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0.2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0.7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=0.5=1∙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2</m:t>
            </m:r>
          </m:den>
        </m:f>
      </m:oMath>
    </w:p>
    <w:p w14:paraId="61DF14AA" w14:textId="77777777" w:rsidR="001C3D9C" w:rsidRPr="005E2A89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  <w:lang w:val="fr-FR"/>
        </w:rPr>
      </w:pPr>
    </w:p>
    <w:p w14:paraId="46289A98" w14:textId="77777777" w:rsidR="001C3D9C" w:rsidRPr="005F28A9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5F28A9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6.8</w:t>
      </w:r>
      <w:r w:rsidRPr="005F28A9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5F28A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The sum of the diagonal entries (the trace) equals the sum of the eigenvalues: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d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5F28A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has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det</m:t>
            </m:r>
          </m:fName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A-λI</m:t>
                </m:r>
              </m:e>
            </m:d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a+d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λ+ad-bc</m:t>
        </m:r>
      </m:oMath>
      <w:r w:rsidRPr="005F28A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 The quadratic formula gives the eigenvalues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a+d+</m:t>
                </m:r>
                <m:rad>
                  <m:radPr>
                    <m:degHide m:val="1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radPr>
                  <m:deg/>
                  <m:e/>
                </m:rad>
              </m:e>
            </m:d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5F28A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λ= </m:t>
        </m:r>
      </m:oMath>
      <w:r w:rsidRPr="005F28A9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_</w:t>
      </w:r>
      <w:r w:rsidRPr="005F28A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__. Their sum is ___. If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5F28A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has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=3 </m:t>
        </m:r>
      </m:oMath>
      <w:r w:rsidRPr="005F28A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=4 </m:t>
        </m:r>
      </m:oMath>
      <w:r w:rsidRPr="005F28A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then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det</m:t>
            </m:r>
          </m:fName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A-λI</m:t>
                </m:r>
              </m:e>
            </m:d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 </m:t>
        </m:r>
      </m:oMath>
      <w:r w:rsidRPr="005F28A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_____. </w:t>
      </w:r>
    </w:p>
    <w:p w14:paraId="1EBF9515" w14:textId="77777777" w:rsidR="001C3D9C" w:rsidRPr="005F28A9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5F28A9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5F28A9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 xml:space="preserve">. </w:t>
      </w:r>
      <m:oMath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det</m:t>
            </m:r>
          </m:fName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λI</m:t>
                </m:r>
              </m:e>
            </m:d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-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+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λ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+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ad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-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bc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=0  ⇒ 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d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a</m:t>
                            </m:r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  <m:t>-</m:t>
                            </m:r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+4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bc</m:t>
                    </m:r>
                  </m:e>
                </m:rad>
              </m:e>
            </m:d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2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</m:t>
        </m:r>
      </m:oMath>
      <w:r w:rsidRPr="005F28A9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,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+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d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a</m:t>
                            </m:r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  <w:lang w:val="fr-FR"/>
                              </w:rPr>
                              <m:t>-</m:t>
                            </m:r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  <w:lang w:val="fr-F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+4</m:t>
                    </m:r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bc</m:t>
                    </m:r>
                  </m:e>
                </m:rad>
              </m:e>
            </m:d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2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</m:t>
        </m:r>
      </m:oMath>
      <w:r w:rsidRPr="005F28A9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  <w:lang w:val="fr-FR"/>
        </w:rPr>
        <w:t>,</w:t>
      </w:r>
      <w:r w:rsidRPr="005F28A9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+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d</m:t>
        </m:r>
      </m:oMath>
      <w:r w:rsidRPr="005F28A9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  <w:lang w:val="fr-FR"/>
        </w:rPr>
        <w:t>.</w:t>
      </w:r>
      <w:r w:rsidRPr="005F28A9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</w:t>
      </w:r>
    </w:p>
    <w:p w14:paraId="36C714A1" w14:textId="77777777" w:rsidR="001C3D9C" w:rsidRPr="005F28A9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5F28A9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ab/>
      </w:r>
      <m:oMath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det</m:t>
            </m:r>
          </m:fName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A-λI</m:t>
                </m:r>
              </m:e>
            </m:d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-λ</m:t>
            </m:r>
          </m:e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-λ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3-λ</m:t>
            </m:r>
          </m:e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4-λ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-7λ+12</m:t>
        </m:r>
      </m:oMath>
    </w:p>
    <w:p w14:paraId="0E6F41B4" w14:textId="77777777" w:rsidR="001C3D9C" w:rsidRPr="00867A39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  <w:lang w:val="fr-FR"/>
        </w:rPr>
      </w:pPr>
    </w:p>
    <w:p w14:paraId="5D38485E" w14:textId="77777777" w:rsidR="001C3D9C" w:rsidRPr="00A40F16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A40F16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6.9</w:t>
      </w:r>
      <w:r w:rsidRPr="00A40F16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A40F1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A40F1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has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=4 </m:t>
        </m:r>
      </m:oMath>
      <w:r w:rsidRPr="00A40F1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=5 </m:t>
        </m:r>
      </m:oMath>
      <w:r w:rsidRPr="00A40F1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then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det</m:t>
            </m:r>
          </m:fName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A-λI</m:t>
                </m:r>
              </m:e>
            </m:d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λ-4</m:t>
            </m:r>
          </m:e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λ-5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-9λ+20</m:t>
        </m:r>
      </m:oMath>
      <w:r w:rsidRPr="00A40F1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Find three matrices that have trace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a+d=9 </m:t>
        </m:r>
      </m:oMath>
      <w:r w:rsidRPr="00A40F1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 determinant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20 </m:t>
        </m:r>
      </m:oMath>
      <w:r w:rsidRPr="00A40F1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λ=4 </m:t>
        </m:r>
      </m:oMath>
      <w:r w:rsidRPr="00A40F1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5 </m:t>
        </m:r>
      </m:oMath>
      <w:r w:rsidRPr="00A40F1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533D1DE8" w14:textId="77777777" w:rsidR="001C3D9C" w:rsidRPr="00A40F16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A40F16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A40F16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</m:mr>
            </m:m>
          </m:e>
        </m:d>
      </m:oMath>
      <w:r w:rsidRPr="00A40F16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 xml:space="preserve"> </w:t>
      </w:r>
      <w:r w:rsidRPr="00A40F16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7</m:t>
                  </m:r>
                </m:e>
              </m:mr>
            </m:m>
          </m:e>
        </m:d>
      </m:oMath>
      <w:r w:rsidRPr="00A40F16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 xml:space="preserve"> </w:t>
      </w:r>
      <w:r w:rsidRPr="00A40F16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</m:oMath>
    </w:p>
    <w:p w14:paraId="6AB12C5D" w14:textId="77777777" w:rsidR="001C3D9C" w:rsidRPr="00E66552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29FFD8E2" w14:textId="77777777" w:rsidR="001C3D9C" w:rsidRPr="005625E6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5625E6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6.10</w:t>
      </w:r>
      <w:r w:rsidRPr="005625E6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5625E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Choose the last rows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5625E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C </m:t>
        </m:r>
      </m:oMath>
      <w:r w:rsidRPr="005625E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to give eigenvalues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4 </m:t>
        </m:r>
      </m:oMath>
      <w:r w:rsidRPr="005625E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7 </m:t>
        </m:r>
      </m:oMath>
      <w:r w:rsidRPr="005625E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1 </m:t>
        </m:r>
      </m:oMath>
      <w:r w:rsidRPr="005625E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2 </m:t>
        </m:r>
      </m:oMath>
      <w:r w:rsidRPr="005625E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3</m:t>
        </m:r>
      </m:oMath>
      <w:r w:rsidRPr="005625E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: Companion </w:t>
      </w:r>
      <w:r w:rsidRPr="005625E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lastRenderedPageBreak/>
        <w:t>matrices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</m:m>
          </m:e>
        </m:d>
      </m:oMath>
      <w:r w:rsidRPr="005625E6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C=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</m:mr>
            </m:m>
          </m:e>
        </m:d>
      </m:oMath>
    </w:p>
    <w:p w14:paraId="57301B8F" w14:textId="77777777" w:rsidR="001C3D9C" w:rsidRPr="005625E6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5625E6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5625E6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-28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11</m:t>
                  </m:r>
                </m:e>
              </m:mr>
            </m:m>
          </m:e>
        </m:d>
      </m:oMath>
      <w:r w:rsidRPr="005625E6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5625E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C=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*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-6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</m:oMath>
    </w:p>
    <w:p w14:paraId="6B9E2566" w14:textId="77777777" w:rsidR="001C3D9C" w:rsidRPr="00E66552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2D0D9BD6" w14:textId="77777777" w:rsidR="001C3D9C" w:rsidRPr="004A110A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4A110A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6.11</w:t>
      </w:r>
      <w:r w:rsidRPr="004A110A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4A110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The eigenvalues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4A110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equal the eigenvalues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</m:oMath>
      <w:r w:rsidRPr="004A110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This is because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det</m:t>
            </m:r>
          </m:fName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A-λI</m:t>
                </m:r>
              </m:e>
            </m:d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det</m:t>
            </m:r>
          </m:fName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-λI</m:t>
                </m:r>
              </m:e>
            </m:d>
          </m:e>
        </m:func>
      </m:oMath>
      <w:r w:rsidRPr="004A110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That is true because _____. Show by an example that the eigenvectors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4A110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4A110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are not the same. </w:t>
      </w:r>
    </w:p>
    <w:p w14:paraId="7E203C3A" w14:textId="77777777" w:rsidR="001C3D9C" w:rsidRPr="004A110A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C012CB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C012C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 xml:space="preserve">. </w:t>
      </w:r>
      <m:oMath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det</m:t>
            </m:r>
          </m:fName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λI</m:t>
                </m:r>
              </m:e>
            </m:d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det</m:t>
            </m:r>
          </m:fName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λI</m:t>
                </m:r>
              </m:e>
            </m:d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</m:t>
        </m:r>
      </m:oMath>
      <w:r w:rsidRPr="004A110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true because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det</m:t>
            </m:r>
          </m:fName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det</m:t>
            </m:r>
          </m:fName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p>
          </m:e>
        </m:func>
      </m:oMath>
    </w:p>
    <w:p w14:paraId="35B374F5" w14:textId="77777777" w:rsidR="001C3D9C" w:rsidRPr="004A110A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4A110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</m:oMath>
      <w:r w:rsidRPr="004A110A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4A110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but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</m:oMath>
    </w:p>
    <w:p w14:paraId="409AA675" w14:textId="77777777" w:rsidR="001C3D9C" w:rsidRPr="00E66552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07F0ACFA" w14:textId="77777777" w:rsidR="001C3D9C" w:rsidRPr="00E6628A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E6628A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6.12</w:t>
      </w:r>
      <w:r w:rsidRPr="00E6628A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E6628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This matrix is singular with rank one. Find three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</m:t>
        </m:r>
      </m:oMath>
      <w:r w:rsidRPr="00E6628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's and three eigenvectors: 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</m:oMath>
    </w:p>
    <w:p w14:paraId="37289776" w14:textId="77777777" w:rsidR="001C3D9C" w:rsidRPr="00E6628A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E6628A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E6628A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 xml:space="preserve">. 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2-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2-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2-</m:t>
                  </m:r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λ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=0  ⇒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=0 </m:t>
        </m:r>
      </m:oMath>
      <w:r w:rsidRPr="00E6628A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,</w:t>
      </w:r>
      <w:r w:rsidRPr="00E6628A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  <w:lang w:val="fr-FR"/>
        </w:rPr>
        <w:t xml:space="preserve">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11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</m:t>
        </m:r>
      </m:oMath>
      <w:r w:rsidRPr="00E6628A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  <w:lang w:val="fr-FR"/>
        </w:rPr>
        <w:t>,</w:t>
      </w:r>
      <w:r w:rsidRPr="00E6628A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12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</m:t>
        </m:r>
      </m:oMath>
      <w:r w:rsidRPr="00E6628A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  <w:lang w:val="fr-FR"/>
        </w:rPr>
        <w:t>,</w:t>
      </w:r>
      <w:r w:rsidRPr="00E6628A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 xml:space="preserve">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=6 </m:t>
        </m:r>
      </m:oMath>
      <w:r w:rsidRPr="00E6628A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,</w:t>
      </w:r>
      <w:r w:rsidRPr="00E6628A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  <w:lang w:val="fr-FR"/>
        </w:rPr>
        <w:t xml:space="preserve">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</m:t>
        </m:r>
      </m:oMath>
      <w:r w:rsidRPr="00E6628A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>.</w:t>
      </w:r>
    </w:p>
    <w:p w14:paraId="2B475CE4" w14:textId="77777777" w:rsidR="001C3D9C" w:rsidRPr="00800CE3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  <w:lang w:val="fr-FR"/>
        </w:rPr>
      </w:pPr>
    </w:p>
    <w:p w14:paraId="6BC35431" w14:textId="77777777" w:rsidR="001C3D9C" w:rsidRPr="007E093A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7E093A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6.13</w:t>
      </w:r>
      <w:r w:rsidRPr="007E093A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7E093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Suppose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7E093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 </m:t>
        </m:r>
      </m:oMath>
      <w:r w:rsidRPr="007E093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have the same eigenvalues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7E093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⋯ </m:t>
        </m:r>
      </m:oMath>
      <w:r w:rsidRPr="007E093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7E093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with the same independent eigenvectors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7E093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⋯ </m:t>
        </m:r>
      </m:oMath>
      <w:r w:rsidRPr="007E093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7E093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Then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A=B</m:t>
        </m:r>
      </m:oMath>
      <w:r w:rsidRPr="007E093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Reason: Any vector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x </m:t>
        </m:r>
      </m:oMath>
      <w:r w:rsidRPr="007E093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 a combination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+⋯+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7E093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What is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Ax</m:t>
        </m:r>
      </m:oMath>
      <w:r w:rsidRPr="007E093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? What is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Bx</m:t>
        </m:r>
      </m:oMath>
      <w:r w:rsidRPr="007E093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? </w:t>
      </w:r>
    </w:p>
    <w:p w14:paraId="3F81D2F0" w14:textId="77777777" w:rsidR="001C3D9C" w:rsidRPr="007E093A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7E093A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7E093A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.</w:t>
      </w:r>
      <w:r w:rsidRPr="007E093A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Ax=A</m:t>
        </m:r>
        <m:d>
          <m:d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+⋯+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+⋯+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</m:oMath>
    </w:p>
    <w:p w14:paraId="728613D5" w14:textId="77777777" w:rsidR="001C3D9C" w:rsidRPr="007E093A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7E093A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Bx=B</m:t>
        </m:r>
        <m:d>
          <m:d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+⋯+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+⋯+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A=B</m:t>
        </m:r>
      </m:oMath>
    </w:p>
    <w:p w14:paraId="1CB3B9A2" w14:textId="77777777" w:rsidR="001C3D9C" w:rsidRPr="00E66552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35E53B04" w14:textId="77777777" w:rsidR="001C3D9C" w:rsidRPr="00A6705F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A6705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6.14</w:t>
      </w:r>
      <w:r w:rsidRPr="00A6705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A6705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Suppose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A6705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has eigenvalues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0, 3, 5 </m:t>
        </m:r>
      </m:oMath>
      <w:r w:rsidRPr="00A6705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with independent eigenvectors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u, v, w</m:t>
        </m:r>
      </m:oMath>
      <w:r w:rsidRPr="00A6705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3615E703" w14:textId="77777777" w:rsidR="001C3D9C" w:rsidRPr="00A6705F" w:rsidRDefault="001C3D9C" w:rsidP="001C3D9C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A6705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(a) Give a basis for the nullspace and a basis for the column space. </w:t>
      </w:r>
    </w:p>
    <w:p w14:paraId="014C40C6" w14:textId="77777777" w:rsidR="001C3D9C" w:rsidRPr="00A6705F" w:rsidRDefault="001C3D9C" w:rsidP="001C3D9C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A6705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(b) Find a particular solution to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Ax=v+w</m:t>
        </m:r>
      </m:oMath>
      <w:r w:rsidRPr="00A6705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Find all solutions. </w:t>
      </w:r>
    </w:p>
    <w:p w14:paraId="655DA7DF" w14:textId="77777777" w:rsidR="001C3D9C" w:rsidRPr="00A6705F" w:rsidRDefault="001C3D9C" w:rsidP="001C3D9C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A6705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(c)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Ax=u </m:t>
        </m:r>
      </m:oMath>
      <w:r w:rsidRPr="00A6705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has no solution. If it did then _____ would be in the column space. </w:t>
      </w:r>
    </w:p>
    <w:p w14:paraId="54FDFBD7" w14:textId="77777777" w:rsidR="001C3D9C" w:rsidRPr="00A6705F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</w:pPr>
      <w:r w:rsidRPr="00A6705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A6705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(a)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u,v,w</m:t>
            </m: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  <m:sSup>
          <m:sSup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u,v,w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0, 3v,5w</m:t>
            </m:r>
          </m:e>
        </m:d>
        <m:sSup>
          <m:sSup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u,v,w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 </m:t>
        </m:r>
      </m:oMath>
      <w:r w:rsidRPr="00A6705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Column basis: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v,w</m:t>
        </m:r>
      </m:oMath>
      <w:r w:rsidRPr="00A6705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</w:p>
    <w:p w14:paraId="2EB346A4" w14:textId="77777777" w:rsidR="001C3D9C" w:rsidRPr="00A6705F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083FF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     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,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v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,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w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,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v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,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w</m:t>
            </m: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0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3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5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0, 3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v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,5</m:t>
            </m: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w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 ⇒  </m:t>
        </m:r>
      </m:oMath>
      <w:r w:rsidRPr="00A6705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>Nullspace: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u</m:t>
        </m:r>
      </m:oMath>
    </w:p>
    <w:p w14:paraId="2EA9CBC2" w14:textId="77777777" w:rsidR="001C3D9C" w:rsidRPr="00A6705F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A6705F"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  <w:tab/>
      </w:r>
      <w:r w:rsidRPr="00A6705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(b)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Ax=A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u,v,w</m:t>
            </m: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0, 3v,5w</m:t>
            </m: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=v+w  ⇒ 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  <w:lang w:val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: free var.</m:t>
                </m: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=1/3</m:t>
                </m: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  <w:lang w:val="fr-FR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=1/5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</m:t>
        </m:r>
        <m:sSub>
          <m:sSub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p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v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f>
          <m:f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5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w</m:t>
        </m:r>
      </m:oMath>
      <w:r w:rsidRPr="00A6705F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,</w:t>
      </w:r>
      <w:r w:rsidRPr="00A6705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x=cu+</m:t>
        </m:r>
        <m:f>
          <m:f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v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f>
          <m:f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  <w:lang w:val="fr-FR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5</m:t>
            </m:r>
          </m:den>
        </m:f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w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6705F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w</w:t>
      </w:r>
      <w:r w:rsidRPr="00A6705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here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c </m:t>
        </m:r>
      </m:oMath>
      <w:r w:rsidRPr="00A6705F">
        <w:rPr>
          <w:rFonts w:ascii="Cambria Math" w:eastAsia="微软雅黑" w:hAnsi="Cambria Math" w:hint="eastAsia"/>
          <w:bCs/>
          <w:color w:val="808080" w:themeColor="background1" w:themeShade="80"/>
          <w:sz w:val="20"/>
          <w:szCs w:val="20"/>
        </w:rPr>
        <w:t>i</w:t>
      </w:r>
      <w:r w:rsidRPr="00A6705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s a free variable.</w:t>
      </w:r>
    </w:p>
    <w:p w14:paraId="42FAA492" w14:textId="77777777" w:rsidR="001C3D9C" w:rsidRPr="00A6705F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A6705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 xml:space="preserve">(c)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Ax=u </m:t>
        </m:r>
      </m:oMath>
      <w:r w:rsidRPr="00A6705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has no solution. If it did then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u </m:t>
        </m:r>
      </m:oMath>
      <w:r w:rsidRPr="00A6705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would be in the column space.</w:t>
      </w:r>
    </w:p>
    <w:p w14:paraId="24885FBD" w14:textId="77777777" w:rsidR="001C3D9C" w:rsidRPr="00A867E4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1ECDA250" w14:textId="77777777" w:rsidR="001C3D9C" w:rsidRPr="00C65E04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C65E04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6.15</w:t>
      </w:r>
      <w:r w:rsidRPr="00C65E04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C65E0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(a) Factor these two matrices into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A=XΛ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C65E04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:</w:t>
      </w:r>
      <w:r w:rsidRPr="00C65E0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C65E04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a</w:t>
      </w:r>
      <w:proofErr w:type="spellStart"/>
      <w:r w:rsidRPr="00C65E0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nd</w:t>
      </w:r>
      <w:proofErr w:type="spellEnd"/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</m:oMath>
      <w:r w:rsidRPr="00C65E04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.</w:t>
      </w:r>
      <w:r w:rsidRPr="00C65E0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</w:p>
    <w:p w14:paraId="51D8A9EF" w14:textId="77777777" w:rsidR="001C3D9C" w:rsidRPr="00C65E04" w:rsidRDefault="001C3D9C" w:rsidP="001C3D9C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C65E0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lastRenderedPageBreak/>
        <w:t>(b) If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A=XΛ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</m:oMath>
      <w:r w:rsidRPr="00C65E04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,</w:t>
      </w:r>
      <w:r w:rsidRPr="00C65E0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then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/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/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/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C65E04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a</w:t>
      </w:r>
      <w:proofErr w:type="spellStart"/>
      <w:r w:rsidRPr="00C65E0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nd</w:t>
      </w:r>
      <w:proofErr w:type="spellEnd"/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/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/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/>
        </m:d>
      </m:oMath>
      <w:r w:rsidRPr="00C65E0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</w:p>
    <w:p w14:paraId="7FFC0B9D" w14:textId="77777777" w:rsidR="001C3D9C" w:rsidRPr="00083FFB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083FFB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083FF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.</w:t>
      </w:r>
      <w:r w:rsidRPr="00083FF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  <w:t xml:space="preserve">(a)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</m:oMath>
      <w:r w:rsidRPr="00C65E04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C65E0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and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</m:oMath>
    </w:p>
    <w:p w14:paraId="0356856B" w14:textId="77777777" w:rsidR="001C3D9C" w:rsidRPr="00C65E04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083FFB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w:r w:rsidRPr="00C65E0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(b) If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A=XΛ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</m:oMath>
      <w:r w:rsidRPr="00C65E04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,</w:t>
      </w:r>
      <w:r w:rsidRPr="00C65E0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then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=X</m:t>
        </m:r>
        <m:sSup>
          <m:sSupPr>
            <m:ctrlPr>
              <w:rPr>
                <w:rFonts w:ascii="Cambria Math" w:eastAsia="微软雅黑" w:hAnsi="Cambria Math"/>
                <w:i/>
                <w:iCs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C65E04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a</w:t>
      </w:r>
      <w:proofErr w:type="spellStart"/>
      <w:r w:rsidRPr="00C65E0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nd</w:t>
      </w:r>
      <w:proofErr w:type="spellEnd"/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=X</m:t>
        </m:r>
        <m:sSup>
          <m:sSupPr>
            <m:ctrlPr>
              <w:rPr>
                <w:rFonts w:ascii="Cambria Math" w:eastAsia="微软雅黑" w:hAnsi="Cambria Math"/>
                <w:i/>
                <w:iCs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</m:oMath>
    </w:p>
    <w:p w14:paraId="29490542" w14:textId="77777777" w:rsidR="001C3D9C" w:rsidRPr="00CA47F6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715B6EF8" w14:textId="77777777" w:rsidR="001C3D9C" w:rsidRPr="000258CC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083FFB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6.16</w:t>
      </w:r>
      <w:r w:rsidRPr="00083FFB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0258C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Suppose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A=XΛ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</m:oMath>
      <w:r w:rsidRPr="000258C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What is the eigenvalue matrix for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+2I</m:t>
        </m:r>
      </m:oMath>
      <w:r w:rsidRPr="000258C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? What is the eigenvector matrix? Check that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A+2I=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/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/>
        </m: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/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</m:oMath>
    </w:p>
    <w:p w14:paraId="5BBD108F" w14:textId="77777777" w:rsidR="001C3D9C" w:rsidRPr="000258CC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0258CC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0258CC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+2I=X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Λ+2I</m:t>
            </m:r>
            <m:ctrlPr>
              <w:rPr>
                <w:rFonts w:ascii="Cambria Math" w:eastAsia="微软雅黑" w:hAnsi="Cambria Math"/>
                <w:i/>
                <w:iCs/>
                <w:color w:val="808080" w:themeColor="background1" w:themeShade="80"/>
                <w:sz w:val="20"/>
                <w:szCs w:val="20"/>
              </w:rPr>
            </m:ctrlPr>
          </m:e>
        </m: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</m:oMath>
      <w:r w:rsidRPr="000258CC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0258CC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so the eigenvalues become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Λ+2I</m:t>
        </m:r>
      </m:oMath>
    </w:p>
    <w:p w14:paraId="7F313083" w14:textId="77777777" w:rsidR="001C3D9C" w:rsidRPr="00DC43EE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1D1F0761" w14:textId="77777777" w:rsidR="001C3D9C" w:rsidRPr="00242F65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242F65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6.17</w:t>
      </w:r>
      <w:r w:rsidRPr="00242F65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242F6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True or false: If the columns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X </m:t>
        </m:r>
      </m:oMath>
      <w:r w:rsidRPr="00242F6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(eigenvectors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</m:t>
        </m:r>
      </m:oMath>
      <w:r w:rsidRPr="00242F6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) are linearly independent, then </w:t>
      </w:r>
    </w:p>
    <w:p w14:paraId="4A6ADC65" w14:textId="77777777" w:rsidR="001C3D9C" w:rsidRPr="00242F65" w:rsidRDefault="001C3D9C" w:rsidP="001C3D9C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242F6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(a)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A </m:t>
        </m:r>
      </m:oMath>
      <w:r w:rsidRPr="00242F6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is invertible   (b)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A </m:t>
        </m:r>
      </m:oMath>
      <w:r w:rsidRPr="00242F6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is diagonalizable   (c)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X </m:t>
        </m:r>
      </m:oMath>
      <w:r w:rsidRPr="00242F6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is invertible   (d)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X </m:t>
        </m:r>
      </m:oMath>
      <w:r w:rsidRPr="00242F6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is diagonalizable. </w:t>
      </w:r>
    </w:p>
    <w:p w14:paraId="0095E576" w14:textId="77777777" w:rsidR="001C3D9C" w:rsidRPr="00242F65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242F65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242F65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. (a) is false. (b) is true. (c) is true. (d) is false.</w:t>
      </w:r>
    </w:p>
    <w:p w14:paraId="1190A062" w14:textId="77777777" w:rsidR="001C3D9C" w:rsidRPr="000258CC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74659223" w14:textId="77777777" w:rsidR="001C3D9C" w:rsidRPr="00AC6744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AC6744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6.18</w:t>
      </w:r>
      <w:r w:rsidRPr="00AC6744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AC674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Write down the most general matrix that has eigenvectors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C674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AC6744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77A43971" w14:textId="77777777" w:rsidR="001C3D9C" w:rsidRPr="00AC6744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AC6744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AC6744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sSup>
          <m:sSup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bCs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bCs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=I</m:t>
        </m:r>
      </m:oMath>
    </w:p>
    <w:p w14:paraId="723C9BDC" w14:textId="77777777" w:rsidR="001C3D9C" w:rsidRPr="00E66552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1A3431D9" w14:textId="77777777" w:rsidR="001C3D9C" w:rsidRPr="004F0632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4F063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6.19</w:t>
      </w:r>
      <w:r w:rsidRPr="004F0632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4F063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True or false: If the eigenvalues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4F063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are 2, 2, 5, then the matrix is certainly  </w:t>
      </w:r>
    </w:p>
    <w:p w14:paraId="5F690D19" w14:textId="77777777" w:rsidR="001C3D9C" w:rsidRPr="004F0632" w:rsidRDefault="001C3D9C" w:rsidP="001C3D9C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4F0632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(a) invertible  (b) diagonalizable  (c) not diagonalizable</w:t>
      </w:r>
    </w:p>
    <w:p w14:paraId="5C286BEB" w14:textId="77777777" w:rsidR="001C3D9C" w:rsidRPr="004F0632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4F0632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4F0632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(a) is </w:t>
      </w:r>
      <w:r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true</w:t>
      </w:r>
      <w:r w:rsidRPr="004F0632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. (b) is false. (c) is fals</w:t>
      </w:r>
      <w:r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e</w:t>
      </w:r>
      <w:r w:rsidRPr="004F0632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.</w:t>
      </w:r>
    </w:p>
    <w:p w14:paraId="15C10F88" w14:textId="77777777" w:rsidR="001C3D9C" w:rsidRPr="00E66552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2A7DA33C" w14:textId="77777777" w:rsidR="001C3D9C" w:rsidRPr="00424FE9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424FE9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6.20</w:t>
      </w:r>
      <w:r w:rsidRPr="00424FE9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424FE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True or false: If the only eigenvectors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424FE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are multiples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1,4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424FE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then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424FE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has </w:t>
      </w:r>
    </w:p>
    <w:p w14:paraId="30EBEB92" w14:textId="77777777" w:rsidR="001C3D9C" w:rsidRPr="00424FE9" w:rsidRDefault="001C3D9C" w:rsidP="001C3D9C">
      <w:pPr>
        <w:adjustRightInd w:val="0"/>
        <w:snapToGrid w:val="0"/>
        <w:spacing w:line="360" w:lineRule="auto"/>
        <w:ind w:firstLine="420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424FE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(a) no inverse  (b) a repeated eigenvalue  (c) no diagonalization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XΛ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</m:oMath>
      <w:r w:rsidRPr="00424FE9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65B91169" w14:textId="77777777" w:rsidR="001C3D9C" w:rsidRPr="00424FE9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424FE9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424FE9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. (a) is false. (b) is true. (c) is true.</w:t>
      </w:r>
    </w:p>
    <w:p w14:paraId="07DDCD07" w14:textId="77777777" w:rsidR="001C3D9C" w:rsidRPr="00E66552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630F3DE3" w14:textId="77777777" w:rsidR="001C3D9C" w:rsidRPr="0017229F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17229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6.21</w:t>
      </w:r>
      <w:r w:rsidRPr="0017229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sSup>
          <m:sSup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=X</m:t>
        </m:r>
        <m:sSup>
          <m:sSupPr>
            <m:ctrlPr>
              <w:rPr>
                <w:rFonts w:ascii="Cambria Math" w:eastAsia="微软雅黑" w:hAnsi="Cambria Math"/>
                <w:i/>
                <w:iCs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17229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approaches the zero matrix as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k→∞ </m:t>
        </m:r>
      </m:oMath>
      <w:r w:rsidRPr="0017229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if and only if every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 </m:t>
        </m:r>
      </m:oMath>
      <w:r w:rsidRPr="0017229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has absolute value less than ___. </w:t>
      </w:r>
    </w:p>
    <w:p w14:paraId="5AC61E15" w14:textId="77777777" w:rsidR="001C3D9C" w:rsidRPr="0017229F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17229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>Which of these matrices has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→0 </m:t>
        </m:r>
      </m:oMath>
      <w:r w:rsidRPr="0017229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? 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.6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.9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.1</m:t>
                  </m:r>
                </m:e>
              </m:mr>
            </m:m>
          </m:e>
        </m:d>
      </m:oMath>
      <w:r w:rsidRPr="0017229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.6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.9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.6</m:t>
                  </m:r>
                </m:e>
              </m:mr>
            </m:m>
          </m:e>
        </m:d>
      </m:oMath>
      <w:r w:rsidRPr="0017229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</w:p>
    <w:p w14:paraId="7D7CE5B0" w14:textId="77777777" w:rsidR="001C3D9C" w:rsidRPr="0017229F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17229F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17229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.</w:t>
      </w:r>
      <w:r w:rsidRPr="0017229F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</w:r>
      <m:oMath>
        <m:sSup>
          <m:sSup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=X</m:t>
        </m:r>
        <m:sSup>
          <m:sSupPr>
            <m:ctrlPr>
              <w:rPr>
                <w:rFonts w:ascii="Cambria Math" w:eastAsia="微软雅黑" w:hAnsi="Cambria Math"/>
                <w:i/>
                <w:iCs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17229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approaches the zero matrix as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k→∞ </m:t>
        </m:r>
      </m:oMath>
      <w:r w:rsidRPr="0017229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if and only if every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 </m:t>
        </m:r>
      </m:oMath>
      <w:r w:rsidRPr="0017229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has absolute value less than 1. </w:t>
      </w:r>
    </w:p>
    <w:p w14:paraId="3B849DE1" w14:textId="77777777" w:rsidR="001C3D9C" w:rsidRPr="0017229F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17229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.6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.9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-0.3</m:t>
                  </m:r>
                </m:e>
              </m:mr>
            </m:m>
          </m:e>
        </m:d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13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</m:t>
        </m:r>
        <m:func>
          <m:func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k→∞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k</m:t>
                </m:r>
              </m:sup>
            </m:sSubSup>
          </m:e>
        </m:func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13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</m:m>
          </m:e>
        </m:d>
      </m:oMath>
    </w:p>
    <w:p w14:paraId="69A98DD6" w14:textId="77777777" w:rsidR="001C3D9C" w:rsidRPr="0017229F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17229F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.6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.9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.6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0.9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0.3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-1/6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1/2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-1/6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1/2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=O</m:t>
        </m:r>
      </m:oMath>
    </w:p>
    <w:p w14:paraId="28B3476D" w14:textId="77777777" w:rsidR="001C3D9C" w:rsidRPr="0017229F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</w:p>
    <w:p w14:paraId="00C7DDAB" w14:textId="77777777" w:rsidR="001C3D9C" w:rsidRPr="00884683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884683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6.22</w:t>
      </w:r>
      <w:r w:rsidRPr="00884683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88468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Diagonalize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88468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 compute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X</m:t>
        </m:r>
        <m:sSup>
          <m:sSupPr>
            <m:ctrlPr>
              <w:rPr>
                <w:rFonts w:ascii="Cambria Math" w:eastAsia="微软雅黑" w:hAnsi="Cambria Math"/>
                <w:i/>
                <w:iCs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88468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to prove this formula for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sup>
        </m:sSup>
      </m:oMath>
      <w:r w:rsidRPr="0088468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: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884683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has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k</m:t>
                      </m:r>
                    </m:sup>
                  </m:sSup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k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k</m:t>
                      </m:r>
                    </m:sup>
                  </m:sSup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k</m:t>
                      </m:r>
                    </m:sup>
                  </m:sSup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884683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.</w:t>
      </w:r>
    </w:p>
    <w:p w14:paraId="0E8F9E06" w14:textId="77777777" w:rsidR="001C3D9C" w:rsidRPr="00746BA9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746BA9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746BA9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2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3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 ⇒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k</m:t>
                      </m:r>
                    </m:sup>
                  </m:sSup>
                </m:e>
                <m:e/>
              </m:mr>
              <m:mr>
                <m:e/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k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k</m:t>
                      </m:r>
                    </m:sup>
                  </m:sSup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k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k</m:t>
                      </m:r>
                    </m:sup>
                  </m:sSup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  <w:lang w:val="fr-FR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  <w:lang w:val="fr-FR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k</m:t>
                      </m:r>
                    </m:sup>
                  </m:sSup>
                </m:e>
              </m:mr>
            </m:m>
          </m:e>
        </m:d>
      </m:oMath>
    </w:p>
    <w:p w14:paraId="36AE08CC" w14:textId="77777777" w:rsidR="001C3D9C" w:rsidRPr="00746BA9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  <w:lang w:val="fr-FR"/>
        </w:rPr>
      </w:pPr>
    </w:p>
    <w:p w14:paraId="4D945D6D" w14:textId="77777777" w:rsidR="001C3D9C" w:rsidRPr="001D4AB6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1D4AB6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6.23</w:t>
      </w:r>
      <w:r w:rsidRPr="001D4AB6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1D4AB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The eigenvalues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1D4AB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are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1 </m:t>
        </m:r>
      </m:oMath>
      <w:r w:rsidRPr="001D4AB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9</m:t>
        </m:r>
      </m:oMath>
      <w:r w:rsidRPr="001D4AB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 and the eigenvalues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 </m:t>
        </m:r>
      </m:oMath>
      <w:r w:rsidRPr="001D4AB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are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-1 </m:t>
        </m:r>
      </m:oMath>
      <w:r w:rsidRPr="001D4AB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9</m:t>
        </m:r>
      </m:oMath>
      <w:r w:rsidRPr="001D4AB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: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</m:oMath>
      <w:r w:rsidRPr="001D4AB6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 xml:space="preserve"> </w:t>
      </w:r>
      <w:r w:rsidRPr="001D4AB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and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B=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1D4AB6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.</w:t>
      </w:r>
      <w:r w:rsidRPr="001D4AB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</w:t>
      </w:r>
    </w:p>
    <w:p w14:paraId="4FD1028D" w14:textId="77777777" w:rsidR="001C3D9C" w:rsidRPr="001D4AB6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1D4AB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  <w:t>Find a matrix square root of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A </m:t>
        </m:r>
      </m:oMath>
      <w:r w:rsidRPr="001D4AB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from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R=X</m:t>
        </m:r>
        <m:rad>
          <m:radPr>
            <m:degHide m:val="1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radPr>
          <m:deg/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</m:ra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</m:oMath>
      <w:r w:rsidRPr="001D4AB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Why is there no real matrix square root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 </m:t>
        </m:r>
      </m:oMath>
      <w:r w:rsidRPr="001D4AB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? </w:t>
      </w:r>
    </w:p>
    <w:p w14:paraId="205BC0E7" w14:textId="77777777" w:rsidR="001C3D9C" w:rsidRPr="001D4AB6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1D4AB6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1D4AB6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>.</w:t>
      </w:r>
      <w:r w:rsidRPr="001D4AB6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R=X</m:t>
        </m:r>
        <m:rad>
          <m:radPr>
            <m:degHide m:val="1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radPr>
          <m:deg/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</m:ra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</m:oMath>
    </w:p>
    <w:p w14:paraId="7B04240C" w14:textId="77777777" w:rsidR="001C3D9C" w:rsidRPr="001D4AB6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1D4AB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B=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</m:m>
          </m:e>
        </m:d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R=X</m:t>
        </m:r>
        <m:rad>
          <m:radPr>
            <m:degHide m:val="1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radPr>
          <m:deg/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</m:ra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i</m:t>
                  </m:r>
                </m:e>
              </m:mr>
            </m:m>
          </m:e>
        </m:d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3+i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3-i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3-i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3+i</m:t>
                  </m:r>
                </m:e>
              </m:mr>
            </m:m>
          </m:e>
        </m:d>
      </m:oMath>
    </w:p>
    <w:p w14:paraId="68E7E129" w14:textId="77777777" w:rsidR="001C3D9C" w:rsidRPr="00E66552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22B5C507" w14:textId="77777777" w:rsidR="001C3D9C" w:rsidRPr="001D4AB6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1D4AB6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6.24</w:t>
      </w:r>
      <w:r w:rsidRPr="001D4AB6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1D4AB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Suppose the same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X </m:t>
        </m:r>
      </m:oMath>
      <w:r w:rsidRPr="001D4AB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diagonalizes both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1D4AB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</m:t>
        </m:r>
      </m:oMath>
      <w:r w:rsidRPr="001D4AB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They have the same eigenvectors in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A=X</m:t>
        </m:r>
        <m:sSub>
          <m:sSubPr>
            <m:ctrlPr>
              <w:rPr>
                <w:rFonts w:ascii="Cambria Math" w:eastAsia="微软雅黑" w:hAnsi="Cambria Math"/>
                <w:i/>
                <w:iCs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1D4AB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and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B=X</m:t>
        </m:r>
        <m:sSub>
          <m:sSubPr>
            <m:ctrlPr>
              <w:rPr>
                <w:rFonts w:ascii="Cambria Math" w:eastAsia="微软雅黑" w:hAnsi="Cambria Math"/>
                <w:i/>
                <w:iCs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</m:oMath>
      <w:r w:rsidRPr="001D4AB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. </w:t>
      </w:r>
    </w:p>
    <w:p w14:paraId="32545CEF" w14:textId="77777777" w:rsidR="001C3D9C" w:rsidRPr="001D4AB6" w:rsidRDefault="001C3D9C" w:rsidP="001C3D9C">
      <w:pPr>
        <w:adjustRightInd w:val="0"/>
        <w:snapToGrid w:val="0"/>
        <w:spacing w:line="360" w:lineRule="auto"/>
        <w:jc w:val="center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1D4AB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Prove that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AB=BA</m:t>
        </m:r>
      </m:oMath>
      <w:r w:rsidRPr="001D4AB6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</w:t>
      </w:r>
    </w:p>
    <w:p w14:paraId="697E09EC" w14:textId="77777777" w:rsidR="001C3D9C" w:rsidRPr="001D4AB6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1D4AB6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Sol</w:t>
      </w:r>
      <w:r w:rsidRPr="001D4AB6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AB=</m:t>
        </m:r>
        <m:d>
          <m:d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  <m:sSub>
              <m:sSubPr>
                <m:ctrlPr>
                  <w:rPr>
                    <w:rFonts w:ascii="Cambria Math" w:eastAsia="微软雅黑" w:hAnsi="Cambria Math"/>
                    <w:i/>
                    <w:iCs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sup>
            </m:sSup>
          </m:e>
        </m:d>
        <m:d>
          <m:d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  <m:sSub>
              <m:sSubPr>
                <m:ctrlPr>
                  <w:rPr>
                    <w:rFonts w:ascii="Cambria Math" w:eastAsia="微软雅黑" w:hAnsi="Cambria Math"/>
                    <w:i/>
                    <w:iCs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sup>
            </m:sSup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=X</m:t>
        </m:r>
        <m:sSub>
          <m:sSubPr>
            <m:ctrlPr>
              <w:rPr>
                <w:rFonts w:ascii="Cambria Math" w:eastAsia="微软雅黑" w:hAnsi="Cambria Math"/>
                <w:i/>
                <w:iCs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iCs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=X</m:t>
        </m:r>
        <m:sSub>
          <m:sSubPr>
            <m:ctrlPr>
              <w:rPr>
                <w:rFonts w:ascii="Cambria Math" w:eastAsia="微软雅黑" w:hAnsi="Cambria Math"/>
                <w:i/>
                <w:iCs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iCs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  <m:sSub>
              <m:sSubPr>
                <m:ctrlPr>
                  <w:rPr>
                    <w:rFonts w:ascii="Cambria Math" w:eastAsia="微软雅黑" w:hAnsi="Cambria Math"/>
                    <w:i/>
                    <w:iCs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sup>
            </m:sSup>
          </m:e>
        </m:d>
        <m:d>
          <m:dPr>
            <m:ctrlPr>
              <w:rPr>
                <w:rFonts w:ascii="Cambria Math" w:eastAsia="微软雅黑" w:hAnsi="Cambria Math"/>
                <w:bCs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  <m:sSub>
              <m:sSubPr>
                <m:ctrlPr>
                  <w:rPr>
                    <w:rFonts w:ascii="Cambria Math" w:eastAsia="微软雅黑" w:hAnsi="Cambria Math"/>
                    <w:i/>
                    <w:iCs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sup>
            </m:sSup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=BA</m:t>
        </m:r>
      </m:oMath>
    </w:p>
    <w:p w14:paraId="234F9F6B" w14:textId="77777777" w:rsidR="001C3D9C" w:rsidRPr="00E66552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sz w:val="20"/>
          <w:szCs w:val="20"/>
        </w:rPr>
      </w:pPr>
    </w:p>
    <w:p w14:paraId="40A388F0" w14:textId="77777777" w:rsidR="001C3D9C" w:rsidRPr="00465C95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465C95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6.25</w:t>
      </w:r>
      <w:r w:rsidRPr="00465C95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465C9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The transpose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A=XΛ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465C9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is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  <m:ctrlPr>
              <w:rPr>
                <w:rFonts w:ascii="Cambria Math" w:eastAsia="微软雅黑" w:hAnsi="Cambria Math"/>
                <w:i/>
                <w:iCs/>
                <w:color w:val="808080" w:themeColor="background1" w:themeShade="80"/>
                <w:sz w:val="20"/>
                <w:szCs w:val="20"/>
              </w:rPr>
            </m:ctrlP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</m:oMath>
      <w:r w:rsidRPr="00465C9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The eigenvectors in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y=λy </m:t>
        </m:r>
      </m:oMath>
      <w:r w:rsidRPr="00465C9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are the columns of that matrix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</m:oMath>
      <w:r w:rsidRPr="00465C9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. They are often called left eigenvectors of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</m:t>
        </m:r>
      </m:oMath>
      <w:r w:rsidRPr="00465C9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>, because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</m:oMath>
      <w:r w:rsidRPr="00465C95">
        <w:rPr>
          <w:rFonts w:ascii="Cambria Math" w:eastAsia="微软雅黑" w:hAnsi="Cambria Math" w:hint="eastAsia"/>
          <w:color w:val="808080" w:themeColor="background1" w:themeShade="80"/>
          <w:sz w:val="20"/>
          <w:szCs w:val="20"/>
        </w:rPr>
        <w:t>.</w:t>
      </w:r>
      <w:r w:rsidRPr="00465C9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How do you multiply matrices to find this formula for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465C9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? </w:t>
      </w:r>
    </w:p>
    <w:p w14:paraId="5CC93A73" w14:textId="77777777" w:rsidR="001C3D9C" w:rsidRPr="00465C95" w:rsidRDefault="001C3D9C" w:rsidP="001C3D9C">
      <w:pPr>
        <w:adjustRightInd w:val="0"/>
        <w:snapToGrid w:val="0"/>
        <w:spacing w:line="360" w:lineRule="auto"/>
        <w:jc w:val="center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465C95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Sum of rank-1 matrices 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A=XΛ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+⋯+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bSup>
      </m:oMath>
    </w:p>
    <w:p w14:paraId="2ED430C2" w14:textId="77777777" w:rsidR="001C3D9C" w:rsidRPr="00746BA9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  <w:r w:rsidRPr="00746BA9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  <w:lang w:val="fr-FR"/>
        </w:rPr>
        <w:t>Sol</w:t>
      </w:r>
      <w:r w:rsidRPr="00746BA9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  <w:lang w:val="fr-FR"/>
        </w:rPr>
        <w:t xml:space="preserve">. </w:t>
      </w:r>
      <m:oMath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/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1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kk</m:t>
                      </m:r>
                    </m:sub>
                  </m:sSub>
                </m:e>
                <m:e/>
              </m:mr>
            </m:m>
          </m:e>
        </m: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-1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XΛ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  <w:lang w:val="fr-FR"/>
                  </w:rPr>
                  <m:t>-1</m:t>
                </m:r>
              </m:sup>
            </m:sSup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/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  <w:lang w:val="fr-FR"/>
                            </w:rPr>
                            <m:t>1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kk</m:t>
                      </m:r>
                    </m:sub>
                  </m:sSub>
                </m:e>
                <m:e/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/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k</m:t>
                      </m:r>
                    </m:sub>
                  </m:sSub>
                </m:e>
                <m:e/>
              </m:mr>
            </m:m>
          </m:e>
        </m: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sub>
        </m:sSub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k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bSup>
      </m:oMath>
    </w:p>
    <w:p w14:paraId="1D5F5A4C" w14:textId="77777777" w:rsidR="001C3D9C" w:rsidRPr="00746BA9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  <w:lang w:val="fr-FR"/>
        </w:rPr>
      </w:pPr>
    </w:p>
    <w:p w14:paraId="6E17C496" w14:textId="77777777" w:rsidR="001C3D9C" w:rsidRPr="00541131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iCs/>
          <w:color w:val="808080" w:themeColor="background1" w:themeShade="80"/>
          <w:sz w:val="20"/>
          <w:szCs w:val="20"/>
        </w:rPr>
      </w:pPr>
      <w:r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1.</w:t>
      </w:r>
      <w:r w:rsidRPr="00541131">
        <w:rPr>
          <w:rFonts w:ascii="Cambria Math" w:eastAsia="微软雅黑" w:hAnsi="Cambria Math"/>
          <w:b/>
          <w:bCs/>
          <w:color w:val="808080" w:themeColor="background1" w:themeShade="80"/>
          <w:sz w:val="20"/>
          <w:szCs w:val="20"/>
        </w:rPr>
        <w:t>6.26</w:t>
      </w:r>
      <w:r w:rsidRPr="00353783">
        <w:rPr>
          <w:rFonts w:ascii="Cambria Math" w:eastAsia="微软雅黑" w:hAnsi="Cambria Math"/>
          <w:bCs/>
          <w:color w:val="808080" w:themeColor="background1" w:themeShade="80"/>
          <w:sz w:val="20"/>
          <w:szCs w:val="20"/>
        </w:rPr>
        <w:t xml:space="preserve">. </w:t>
      </w:r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When is a matrix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</m:oMath>
      <w:r w:rsidRPr="00541131">
        <w:rPr>
          <w:rFonts w:ascii="Cambria Math" w:eastAsia="微软雅黑" w:hAnsi="Cambria Math"/>
          <w:color w:val="808080" w:themeColor="background1" w:themeShade="80"/>
          <w:sz w:val="20"/>
          <w:szCs w:val="20"/>
        </w:rPr>
        <w:t xml:space="preserve"> similar to its eigenvalue matrix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Λ </m:t>
        </m:r>
      </m:oMath>
      <w:r w:rsidRPr="00541131">
        <w:rPr>
          <w:rFonts w:ascii="Cambria Math" w:eastAsia="微软雅黑" w:hAnsi="Cambria Math" w:hint="eastAsia"/>
          <w:iCs/>
          <w:color w:val="808080" w:themeColor="background1" w:themeShade="80"/>
          <w:sz w:val="20"/>
          <w:szCs w:val="20"/>
        </w:rPr>
        <w:t>?</w:t>
      </w:r>
      <w:r w:rsidRPr="00541131">
        <w:rPr>
          <w:rFonts w:ascii="Cambria Math" w:eastAsia="微软雅黑" w:hAnsi="Cambria Math"/>
          <w:iCs/>
          <w:color w:val="808080" w:themeColor="background1" w:themeShade="80"/>
          <w:sz w:val="20"/>
          <w:szCs w:val="20"/>
        </w:rPr>
        <w:t xml:space="preserve"> 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</m:oMath>
      <w:r w:rsidRPr="00541131">
        <w:rPr>
          <w:rFonts w:ascii="Cambria Math" w:eastAsia="微软雅黑" w:hAnsi="Cambria Math"/>
          <w:iCs/>
          <w:color w:val="808080" w:themeColor="background1" w:themeShade="80"/>
          <w:sz w:val="20"/>
          <w:szCs w:val="20"/>
        </w:rPr>
        <w:t xml:space="preserve"> and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Λ</m:t>
        </m:r>
      </m:oMath>
      <w:r w:rsidRPr="00541131">
        <w:rPr>
          <w:rFonts w:ascii="Cambria Math" w:eastAsia="微软雅黑" w:hAnsi="Cambria Math"/>
          <w:iCs/>
          <w:color w:val="808080" w:themeColor="background1" w:themeShade="80"/>
          <w:sz w:val="20"/>
          <w:szCs w:val="20"/>
        </w:rPr>
        <w:t xml:space="preserve"> always have the same eigenvalues</w:t>
      </w:r>
      <w:r w:rsidRPr="00353783">
        <w:rPr>
          <w:rFonts w:ascii="Cambria Math" w:eastAsia="微软雅黑" w:hAnsi="Cambria Math"/>
          <w:iCs/>
          <w:color w:val="808080" w:themeColor="background1" w:themeShade="80"/>
          <w:sz w:val="20"/>
          <w:szCs w:val="20"/>
        </w:rPr>
        <w:t xml:space="preserve">. </w:t>
      </w:r>
      <w:r w:rsidRPr="00541131">
        <w:rPr>
          <w:rFonts w:ascii="Cambria Math" w:eastAsia="微软雅黑" w:hAnsi="Cambria Math"/>
          <w:iCs/>
          <w:color w:val="808080" w:themeColor="background1" w:themeShade="80"/>
          <w:sz w:val="20"/>
          <w:szCs w:val="20"/>
        </w:rPr>
        <w:t xml:space="preserve">But similarity requires a matrix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B</m:t>
        </m:r>
      </m:oMath>
      <w:r w:rsidRPr="00541131">
        <w:rPr>
          <w:rFonts w:ascii="Cambria Math" w:eastAsia="微软雅黑" w:hAnsi="Cambria Math"/>
          <w:iCs/>
          <w:color w:val="808080" w:themeColor="background1" w:themeShade="80"/>
          <w:sz w:val="20"/>
          <w:szCs w:val="20"/>
        </w:rPr>
        <w:t xml:space="preserve"> with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A=BΛ</m:t>
        </m:r>
        <m:sSup>
          <m:sSupPr>
            <m:ctrlPr>
              <w:rPr>
                <w:rFonts w:ascii="Cambria Math" w:eastAsia="微软雅黑" w:hAnsi="Cambria Math"/>
                <w:i/>
                <w:iCs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</m:oMath>
      <w:r w:rsidRPr="00353783">
        <w:rPr>
          <w:rFonts w:ascii="Cambria Math" w:eastAsia="微软雅黑" w:hAnsi="Cambria Math"/>
          <w:iCs/>
          <w:color w:val="808080" w:themeColor="background1" w:themeShade="80"/>
          <w:sz w:val="20"/>
          <w:szCs w:val="20"/>
        </w:rPr>
        <w:t xml:space="preserve">. </w:t>
      </w:r>
      <w:r w:rsidRPr="00541131">
        <w:rPr>
          <w:rFonts w:ascii="Cambria Math" w:eastAsia="微软雅黑" w:hAnsi="Cambria Math"/>
          <w:iCs/>
          <w:color w:val="808080" w:themeColor="background1" w:themeShade="80"/>
          <w:sz w:val="20"/>
          <w:szCs w:val="20"/>
        </w:rPr>
        <w:t xml:space="preserve">Then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B</m:t>
        </m:r>
      </m:oMath>
      <w:r w:rsidRPr="00541131">
        <w:rPr>
          <w:rFonts w:ascii="Cambria Math" w:eastAsia="微软雅黑" w:hAnsi="Cambria Math"/>
          <w:iCs/>
          <w:color w:val="808080" w:themeColor="background1" w:themeShade="80"/>
          <w:sz w:val="20"/>
          <w:szCs w:val="20"/>
        </w:rPr>
        <w:t xml:space="preserve"> is the _____ matrix and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</m:oMath>
      <w:r w:rsidRPr="00541131">
        <w:rPr>
          <w:rFonts w:ascii="Cambria Math" w:eastAsia="微软雅黑" w:hAnsi="Cambria Math"/>
          <w:iCs/>
          <w:color w:val="808080" w:themeColor="background1" w:themeShade="80"/>
          <w:sz w:val="20"/>
          <w:szCs w:val="20"/>
        </w:rPr>
        <w:t xml:space="preserve"> must have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n</m:t>
        </m:r>
      </m:oMath>
      <w:r w:rsidRPr="00541131">
        <w:rPr>
          <w:rFonts w:ascii="Cambria Math" w:eastAsia="微软雅黑" w:hAnsi="Cambria Math"/>
          <w:iCs/>
          <w:color w:val="808080" w:themeColor="background1" w:themeShade="80"/>
          <w:sz w:val="20"/>
          <w:szCs w:val="20"/>
        </w:rPr>
        <w:t xml:space="preserve"> independent _____ .</w:t>
      </w:r>
    </w:p>
    <w:p w14:paraId="20DDAA6D" w14:textId="77777777" w:rsidR="001C3D9C" w:rsidRPr="00E66552" w:rsidRDefault="001C3D9C" w:rsidP="001C3D9C">
      <w:pPr>
        <w:adjustRightInd w:val="0"/>
        <w:snapToGrid w:val="0"/>
        <w:spacing w:line="360" w:lineRule="auto"/>
        <w:rPr>
          <w:rFonts w:ascii="Cambria Math" w:eastAsia="微软雅黑" w:hAnsi="Cambria Math"/>
          <w:color w:val="808080" w:themeColor="background1" w:themeShade="80"/>
          <w:sz w:val="20"/>
          <w:szCs w:val="20"/>
        </w:rPr>
      </w:pPr>
      <w:r w:rsidRPr="00353783">
        <w:rPr>
          <w:rFonts w:ascii="Cambria Math" w:eastAsia="微软雅黑" w:hAnsi="Cambria Math" w:hint="eastAsia"/>
          <w:b/>
          <w:bCs/>
          <w:iCs/>
          <w:color w:val="808080" w:themeColor="background1" w:themeShade="80"/>
          <w:sz w:val="20"/>
          <w:szCs w:val="20"/>
          <w:lang w:val="fr-FR"/>
        </w:rPr>
        <w:t>S</w:t>
      </w:r>
      <w:r w:rsidRPr="00353783">
        <w:rPr>
          <w:rFonts w:ascii="Cambria Math" w:eastAsia="微软雅黑" w:hAnsi="Cambria Math"/>
          <w:b/>
          <w:bCs/>
          <w:iCs/>
          <w:color w:val="808080" w:themeColor="background1" w:themeShade="80"/>
          <w:sz w:val="20"/>
          <w:szCs w:val="20"/>
          <w:lang w:val="fr-FR"/>
        </w:rPr>
        <w:t>ol</w:t>
      </w:r>
      <w:r w:rsidRPr="00353783">
        <w:rPr>
          <w:rFonts w:ascii="Cambria Math" w:eastAsia="微软雅黑" w:hAnsi="Cambria Math"/>
          <w:bCs/>
          <w:iCs/>
          <w:color w:val="808080" w:themeColor="background1" w:themeShade="80"/>
          <w:sz w:val="20"/>
          <w:szCs w:val="20"/>
          <w:lang w:val="fr-FR"/>
        </w:rPr>
        <w:t xml:space="preserve">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BΛ</m:t>
        </m:r>
        <m:sSup>
          <m:sSupPr>
            <m:ctrlPr>
              <w:rPr>
                <w:rFonts w:ascii="Cambria Math" w:eastAsia="微软雅黑" w:hAnsi="Cambria Math"/>
                <w:i/>
                <w:iCs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  <w:lang w:val="fr-FR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  ⇒  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>=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BΛ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  <w:lang w:val="fr-FR"/>
          </w:rPr>
          <m:t xml:space="preserve">   ⇒</m:t>
        </m:r>
      </m:oMath>
      <w:r w:rsidRPr="00541131">
        <w:rPr>
          <w:rFonts w:ascii="Cambria Math" w:eastAsia="微软雅黑" w:hAnsi="Cambria Math" w:hint="eastAsia"/>
          <w:iCs/>
          <w:color w:val="808080" w:themeColor="background1" w:themeShade="80"/>
          <w:sz w:val="20"/>
          <w:szCs w:val="20"/>
          <w:lang w:val="fr-FR"/>
        </w:rPr>
        <w:t xml:space="preserve"> </w:t>
      </w:r>
      <w:r w:rsidRPr="00541131">
        <w:rPr>
          <w:rFonts w:ascii="Cambria Math" w:eastAsia="微软雅黑" w:hAnsi="Cambria Math"/>
          <w:iCs/>
          <w:color w:val="808080" w:themeColor="background1" w:themeShade="80"/>
          <w:sz w:val="20"/>
          <w:szCs w:val="20"/>
          <w:lang w:val="fr-FR"/>
        </w:rPr>
        <w:t xml:space="preserve"> </w:t>
      </w:r>
      <w:r w:rsidRPr="00541131">
        <w:rPr>
          <w:rFonts w:ascii="Cambria Math" w:eastAsia="微软雅黑" w:hAnsi="Cambria Math"/>
          <w:iCs/>
          <w:color w:val="808080" w:themeColor="background1" w:themeShade="80"/>
          <w:sz w:val="20"/>
          <w:szCs w:val="20"/>
        </w:rPr>
        <w:t xml:space="preserve">Columns of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B</m:t>
        </m:r>
      </m:oMath>
      <w:r w:rsidRPr="00541131">
        <w:rPr>
          <w:rFonts w:ascii="Cambria Math" w:eastAsia="微软雅黑" w:hAnsi="Cambria Math"/>
          <w:iCs/>
          <w:color w:val="808080" w:themeColor="background1" w:themeShade="80"/>
          <w:sz w:val="20"/>
          <w:szCs w:val="20"/>
        </w:rPr>
        <w:t xml:space="preserve"> is the eigenvectors of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</m:oMath>
      <w:r w:rsidRPr="00353783">
        <w:rPr>
          <w:rFonts w:ascii="Cambria Math" w:eastAsia="微软雅黑" w:hAnsi="Cambria Math"/>
          <w:iCs/>
          <w:color w:val="808080" w:themeColor="background1" w:themeShade="80"/>
          <w:sz w:val="20"/>
          <w:szCs w:val="20"/>
        </w:rPr>
        <w:t xml:space="preserve">. </w:t>
      </w:r>
      <w:r w:rsidRPr="00541131">
        <w:rPr>
          <w:rFonts w:ascii="Cambria Math" w:eastAsia="微软雅黑" w:hAnsi="Cambria Math"/>
          <w:iCs/>
          <w:color w:val="808080" w:themeColor="background1" w:themeShade="80"/>
          <w:sz w:val="20"/>
          <w:szCs w:val="20"/>
        </w:rPr>
        <w:t xml:space="preserve">So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B</m:t>
        </m:r>
      </m:oMath>
      <w:r w:rsidRPr="00541131">
        <w:rPr>
          <w:rFonts w:ascii="Cambria Math" w:eastAsia="微软雅黑" w:hAnsi="Cambria Math"/>
          <w:iCs/>
          <w:color w:val="808080" w:themeColor="background1" w:themeShade="80"/>
          <w:sz w:val="20"/>
          <w:szCs w:val="20"/>
        </w:rPr>
        <w:t xml:space="preserve"> is the eigenvector matrix</w:t>
      </w:r>
      <w:r w:rsidRPr="00353783">
        <w:rPr>
          <w:rFonts w:ascii="Cambria Math" w:eastAsia="微软雅黑" w:hAnsi="Cambria Math"/>
          <w:iCs/>
          <w:color w:val="808080" w:themeColor="background1" w:themeShade="80"/>
          <w:sz w:val="20"/>
          <w:szCs w:val="20"/>
        </w:rPr>
        <w:t xml:space="preserve">. 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B</m:t>
        </m:r>
      </m:oMath>
      <w:r w:rsidRPr="00541131">
        <w:rPr>
          <w:rFonts w:ascii="Cambria Math" w:eastAsia="微软雅黑" w:hAnsi="Cambria Math"/>
          <w:iCs/>
          <w:color w:val="808080" w:themeColor="background1" w:themeShade="80"/>
          <w:sz w:val="20"/>
          <w:szCs w:val="20"/>
        </w:rPr>
        <w:t xml:space="preserve"> is invertible, so its columns are independent, and thus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 </m:t>
        </m:r>
      </m:oMath>
      <w:r w:rsidRPr="00541131">
        <w:rPr>
          <w:rFonts w:ascii="Cambria Math" w:eastAsia="微软雅黑" w:hAnsi="Cambria Math"/>
          <w:iCs/>
          <w:color w:val="808080" w:themeColor="background1" w:themeShade="80"/>
          <w:sz w:val="20"/>
          <w:szCs w:val="20"/>
        </w:rPr>
        <w:t>must have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n </m:t>
        </m:r>
      </m:oMath>
      <w:r w:rsidRPr="00541131">
        <w:rPr>
          <w:rFonts w:ascii="Cambria Math" w:eastAsia="微软雅黑" w:hAnsi="Cambria Math"/>
          <w:iCs/>
          <w:color w:val="808080" w:themeColor="background1" w:themeShade="80"/>
          <w:sz w:val="20"/>
          <w:szCs w:val="20"/>
        </w:rPr>
        <w:t>independent eigenvectors.</w:t>
      </w:r>
    </w:p>
    <w:p w14:paraId="08E02DAA" w14:textId="77777777" w:rsidR="00321299" w:rsidRPr="001C3D9C" w:rsidRDefault="00321299"/>
    <w:sectPr w:rsidR="00321299" w:rsidRPr="001C3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C0EC3" w14:textId="77777777" w:rsidR="00423601" w:rsidRDefault="00423601" w:rsidP="001C3D9C">
      <w:r>
        <w:separator/>
      </w:r>
    </w:p>
  </w:endnote>
  <w:endnote w:type="continuationSeparator" w:id="0">
    <w:p w14:paraId="09D6D264" w14:textId="77777777" w:rsidR="00423601" w:rsidRDefault="00423601" w:rsidP="001C3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B2342" w14:textId="77777777" w:rsidR="00423601" w:rsidRDefault="00423601" w:rsidP="001C3D9C">
      <w:r>
        <w:separator/>
      </w:r>
    </w:p>
  </w:footnote>
  <w:footnote w:type="continuationSeparator" w:id="0">
    <w:p w14:paraId="0D54817C" w14:textId="77777777" w:rsidR="00423601" w:rsidRDefault="00423601" w:rsidP="001C3D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161"/>
    <w:rsid w:val="001C3D9C"/>
    <w:rsid w:val="00321299"/>
    <w:rsid w:val="00423601"/>
    <w:rsid w:val="0044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F814B48-F00F-4AAF-AEE2-66B194E1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D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3D9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3D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3D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3D9C"/>
    <w:rPr>
      <w:sz w:val="18"/>
      <w:szCs w:val="18"/>
    </w:rPr>
  </w:style>
  <w:style w:type="character" w:styleId="a7">
    <w:name w:val="Placeholder Text"/>
    <w:basedOn w:val="a0"/>
    <w:uiPriority w:val="99"/>
    <w:semiHidden/>
    <w:rsid w:val="001C3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1580</Words>
  <Characters>9011</Characters>
  <Application>Microsoft Office Word</Application>
  <DocSecurity>0</DocSecurity>
  <Lines>75</Lines>
  <Paragraphs>21</Paragraphs>
  <ScaleCrop>false</ScaleCrop>
  <Company/>
  <LinksUpToDate>false</LinksUpToDate>
  <CharactersWithSpaces>10570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2024-01-31T05:47:00Z</dcterms:created>
  <dcterms:modified xsi:type="dcterms:W3CDTF">2024-01-31T05:48:00Z</dcterms:modified>
</cp:coreProperties>
</file>