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27.957***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24.962***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(0.329)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-0.113**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0.074***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(0.145)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(0.163)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fruitveg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5673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2024-03-15T10:20:35Z</dcterms:modified>
  <cp:category/>
</cp:coreProperties>
</file>