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469C" w14:textId="018BD339" w:rsidR="00B2715A" w:rsidRPr="00B2715A" w:rsidRDefault="003F6119">
      <w:pPr>
        <w:rPr>
          <w:b/>
          <w:bCs/>
          <w:sz w:val="40"/>
          <w:szCs w:val="40"/>
          <w:u w:val="single"/>
        </w:rPr>
      </w:pPr>
      <w:r w:rsidRPr="003F6119">
        <w:rPr>
          <w:b/>
          <w:bCs/>
          <w:sz w:val="40"/>
          <w:szCs w:val="40"/>
        </w:rPr>
        <w:t xml:space="preserve">Requerimientos </w:t>
      </w:r>
    </w:p>
    <w:p w14:paraId="49D2F6F7" w14:textId="3A014754" w:rsidR="00EB3826" w:rsidRDefault="00D92ADE" w:rsidP="00EB3826">
      <w:pPr>
        <w:pStyle w:val="Prrafodelista"/>
        <w:numPr>
          <w:ilvl w:val="0"/>
          <w:numId w:val="2"/>
        </w:numPr>
        <w:jc w:val="both"/>
      </w:pPr>
      <w:r w:rsidRPr="00FB6F11">
        <w:t>El</w:t>
      </w:r>
      <w:r w:rsidR="00EB3826">
        <w:t xml:space="preserve"> usuari</w:t>
      </w:r>
      <w:r w:rsidR="000C20E5">
        <w:t>o puede crear</w:t>
      </w:r>
      <w:r w:rsidR="00EB3826">
        <w:t xml:space="preserve"> una cuenta a la cual puede acceder con contraseña </w:t>
      </w:r>
      <w:r w:rsidR="000C20E5">
        <w:t>y</w:t>
      </w:r>
      <w:r w:rsidR="00EB3826">
        <w:t xml:space="preserve"> email</w:t>
      </w:r>
    </w:p>
    <w:p w14:paraId="79C15042" w14:textId="7BD0EFF0" w:rsidR="00EB3826" w:rsidRDefault="00EB3826" w:rsidP="00EB3826">
      <w:pPr>
        <w:pStyle w:val="Prrafodelista"/>
        <w:numPr>
          <w:ilvl w:val="0"/>
          <w:numId w:val="2"/>
        </w:numPr>
        <w:jc w:val="both"/>
      </w:pPr>
      <w:r>
        <w:t>El usuario puede hacer CRUD de clientes</w:t>
      </w:r>
    </w:p>
    <w:p w14:paraId="1991B929" w14:textId="2EB88624" w:rsidR="00A04ED2" w:rsidRDefault="00A04ED2" w:rsidP="00EB3826">
      <w:pPr>
        <w:pStyle w:val="Prrafodelista"/>
        <w:numPr>
          <w:ilvl w:val="0"/>
          <w:numId w:val="2"/>
        </w:numPr>
        <w:jc w:val="both"/>
      </w:pPr>
      <w:r>
        <w:t>Se tiene toda la información necesaria del cliente</w:t>
      </w:r>
    </w:p>
    <w:p w14:paraId="2DBB54D2" w14:textId="1B9FB135" w:rsidR="00EB3826" w:rsidRDefault="00EB3826" w:rsidP="00EB3826">
      <w:pPr>
        <w:pStyle w:val="Prrafodelista"/>
        <w:numPr>
          <w:ilvl w:val="0"/>
          <w:numId w:val="2"/>
        </w:numPr>
        <w:jc w:val="both"/>
      </w:pPr>
      <w:r>
        <w:t>Puede almacenar notas sobre las interacciones con los clientes</w:t>
      </w:r>
      <w:r w:rsidR="00B2715A">
        <w:t xml:space="preserve"> </w:t>
      </w:r>
      <w:r w:rsidR="00E72DE9" w:rsidRPr="00E72DE9">
        <w:rPr>
          <w:u w:val="single"/>
        </w:rPr>
        <w:t>l</w:t>
      </w:r>
      <w:r w:rsidR="00B2715A" w:rsidRPr="00E72DE9">
        <w:rPr>
          <w:u w:val="single"/>
        </w:rPr>
        <w:t>as</w:t>
      </w:r>
      <w:r w:rsidR="00B2715A">
        <w:t xml:space="preserve"> </w:t>
      </w:r>
      <w:r w:rsidR="00E72DE9">
        <w:t>cuales</w:t>
      </w:r>
      <w:r w:rsidR="00B2715A">
        <w:t xml:space="preserve"> tienen fecha y hora de </w:t>
      </w:r>
      <w:r w:rsidR="00B7752B">
        <w:t>creación</w:t>
      </w:r>
    </w:p>
    <w:p w14:paraId="02D1D2EA" w14:textId="2B5CBA2B" w:rsidR="00B2715A" w:rsidRDefault="00B2715A" w:rsidP="00EB3826">
      <w:pPr>
        <w:pStyle w:val="Prrafodelista"/>
        <w:numPr>
          <w:ilvl w:val="0"/>
          <w:numId w:val="2"/>
        </w:numPr>
        <w:jc w:val="both"/>
      </w:pPr>
      <w:r>
        <w:t>Las interacciones están clasificadas por tipo</w:t>
      </w:r>
    </w:p>
    <w:p w14:paraId="28FB7CCD" w14:textId="3C75A580" w:rsidR="00D92ADE" w:rsidRDefault="00EB3826" w:rsidP="00EB3826">
      <w:pPr>
        <w:pStyle w:val="Prrafodelista"/>
        <w:numPr>
          <w:ilvl w:val="0"/>
          <w:numId w:val="2"/>
        </w:numPr>
        <w:jc w:val="both"/>
      </w:pPr>
      <w:r>
        <w:t>Si un cliente es borrado, sus interacciones son borradas</w:t>
      </w:r>
    </w:p>
    <w:p w14:paraId="085AFE23" w14:textId="417FF554" w:rsidR="00EB3826" w:rsidRDefault="00EB3826" w:rsidP="00EB3826">
      <w:pPr>
        <w:pStyle w:val="Prrafodelista"/>
        <w:numPr>
          <w:ilvl w:val="0"/>
          <w:numId w:val="2"/>
        </w:numPr>
        <w:jc w:val="both"/>
      </w:pPr>
      <w:r>
        <w:t>Un usuario no puede almacenar el mismo cliente dos veces</w:t>
      </w:r>
    </w:p>
    <w:p w14:paraId="64F35EFF" w14:textId="44ACAAD8" w:rsidR="00EB3826" w:rsidRDefault="00EB3826" w:rsidP="00EB3826">
      <w:pPr>
        <w:pStyle w:val="Prrafodelista"/>
        <w:numPr>
          <w:ilvl w:val="0"/>
          <w:numId w:val="2"/>
        </w:numPr>
        <w:jc w:val="both"/>
      </w:pPr>
      <w:r>
        <w:t>Los clientes pueden ser personas o empresas</w:t>
      </w:r>
    </w:p>
    <w:p w14:paraId="2F230300" w14:textId="7D3B355F" w:rsidR="00A04ED2" w:rsidRDefault="00A04ED2" w:rsidP="00EB3826">
      <w:pPr>
        <w:pStyle w:val="Prrafodelista"/>
        <w:numPr>
          <w:ilvl w:val="0"/>
          <w:numId w:val="2"/>
        </w:numPr>
        <w:jc w:val="both"/>
      </w:pPr>
      <w:r>
        <w:t xml:space="preserve">Los clientes son clasificados </w:t>
      </w:r>
      <w:r w:rsidR="00E72DE9">
        <w:t>de acuerdo con</w:t>
      </w:r>
      <w:r>
        <w:t xml:space="preserve"> su importancia (lead, premium, preferencial, etc.)</w:t>
      </w:r>
    </w:p>
    <w:p w14:paraId="27167344" w14:textId="7712D215" w:rsidR="00EB3826" w:rsidRDefault="00EB3826" w:rsidP="00EB3826">
      <w:pPr>
        <w:pStyle w:val="Prrafodelista"/>
        <w:numPr>
          <w:ilvl w:val="0"/>
          <w:numId w:val="2"/>
        </w:numPr>
        <w:jc w:val="both"/>
      </w:pPr>
      <w:r>
        <w:t>Un cliente puede tener mas de un numero de contacto, email o dirección</w:t>
      </w:r>
    </w:p>
    <w:p w14:paraId="3EFF4E2C" w14:textId="2801EC67" w:rsidR="00EB3826" w:rsidRDefault="00EB3826" w:rsidP="00EB3826">
      <w:pPr>
        <w:pStyle w:val="Prrafodelista"/>
        <w:numPr>
          <w:ilvl w:val="0"/>
          <w:numId w:val="2"/>
        </w:numPr>
        <w:jc w:val="both"/>
      </w:pPr>
      <w:r>
        <w:t>Si el cliente es una institución, puede tener asociado mas de una persona de contacto</w:t>
      </w:r>
    </w:p>
    <w:p w14:paraId="6CD6FED0" w14:textId="0EA9C196" w:rsidR="000C20E5" w:rsidRDefault="000C20E5" w:rsidP="00EB3826">
      <w:pPr>
        <w:pStyle w:val="Prrafodelista"/>
        <w:numPr>
          <w:ilvl w:val="0"/>
          <w:numId w:val="2"/>
        </w:numPr>
        <w:jc w:val="both"/>
      </w:pPr>
      <w:r>
        <w:t>Si el cliente es una institución, se puede tener asociado el RNC</w:t>
      </w:r>
    </w:p>
    <w:p w14:paraId="48150236" w14:textId="1EC4B7EE" w:rsidR="00EB3826" w:rsidRDefault="00EB3826" w:rsidP="00EB3826">
      <w:pPr>
        <w:pStyle w:val="Prrafodelista"/>
        <w:numPr>
          <w:ilvl w:val="0"/>
          <w:numId w:val="2"/>
        </w:numPr>
        <w:jc w:val="both"/>
      </w:pPr>
      <w:r>
        <w:t xml:space="preserve">Existe </w:t>
      </w:r>
      <w:r w:rsidR="00A04ED2">
        <w:t>página</w:t>
      </w:r>
      <w:r>
        <w:t xml:space="preserve"> con estadísticas que muestra </w:t>
      </w:r>
      <w:r w:rsidR="00A04ED2">
        <w:t>la cantidad de clientes, porcentaje de clientes contactados en el ultimo mes, cantidad de clientes nuevos en el último mes y demás información importante</w:t>
      </w:r>
    </w:p>
    <w:p w14:paraId="75D26C4F" w14:textId="491DD090" w:rsidR="00A04ED2" w:rsidRDefault="00A04ED2" w:rsidP="00EB3826">
      <w:pPr>
        <w:pStyle w:val="Prrafodelista"/>
        <w:numPr>
          <w:ilvl w:val="0"/>
          <w:numId w:val="2"/>
        </w:numPr>
        <w:jc w:val="both"/>
      </w:pPr>
      <w:r>
        <w:t xml:space="preserve">Se tiene información </w:t>
      </w:r>
      <w:r w:rsidR="000C20E5">
        <w:t>d</w:t>
      </w:r>
      <w:r>
        <w:t>e si el cliente debe o se le debe</w:t>
      </w:r>
    </w:p>
    <w:p w14:paraId="1D22D16C" w14:textId="2B543C19" w:rsidR="00A04ED2" w:rsidRDefault="000C20E5" w:rsidP="00EB3826">
      <w:pPr>
        <w:pStyle w:val="Prrafodelista"/>
        <w:numPr>
          <w:ilvl w:val="0"/>
          <w:numId w:val="2"/>
        </w:numPr>
        <w:jc w:val="both"/>
      </w:pPr>
      <w:r>
        <w:t xml:space="preserve">El usuario no puede crear más de un cliente tipo institución con el mismo nombre </w:t>
      </w:r>
    </w:p>
    <w:p w14:paraId="59924D64" w14:textId="1562BBAC" w:rsidR="00134BEA" w:rsidRDefault="00134BEA" w:rsidP="00134BEA">
      <w:pPr>
        <w:jc w:val="both"/>
      </w:pPr>
    </w:p>
    <w:p w14:paraId="02ADA6D1" w14:textId="5AE5574C" w:rsidR="00134BEA" w:rsidRDefault="00134BEA" w:rsidP="00134BEA">
      <w:pPr>
        <w:jc w:val="both"/>
      </w:pPr>
    </w:p>
    <w:p w14:paraId="2B52E15E" w14:textId="259CAD10" w:rsidR="00134BEA" w:rsidRDefault="00134BEA" w:rsidP="00134BEA">
      <w:pPr>
        <w:jc w:val="both"/>
      </w:pPr>
    </w:p>
    <w:p w14:paraId="06A81775" w14:textId="79989268" w:rsidR="00134BEA" w:rsidRDefault="00134BEA" w:rsidP="00134BEA">
      <w:pPr>
        <w:jc w:val="both"/>
      </w:pPr>
    </w:p>
    <w:p w14:paraId="6D3594BE" w14:textId="3B982BB1" w:rsidR="00134BEA" w:rsidRDefault="00134BEA" w:rsidP="00134BEA">
      <w:pPr>
        <w:jc w:val="both"/>
      </w:pPr>
    </w:p>
    <w:p w14:paraId="57D10A14" w14:textId="097C86DF" w:rsidR="00134BEA" w:rsidRDefault="00134BEA" w:rsidP="00134BEA">
      <w:pPr>
        <w:jc w:val="both"/>
      </w:pPr>
    </w:p>
    <w:p w14:paraId="094ED82E" w14:textId="30C814E9" w:rsidR="00134BEA" w:rsidRDefault="00134BEA" w:rsidP="00134BEA">
      <w:pPr>
        <w:jc w:val="both"/>
      </w:pPr>
    </w:p>
    <w:tbl>
      <w:tblPr>
        <w:tblW w:w="13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984"/>
        <w:gridCol w:w="3364"/>
        <w:gridCol w:w="1968"/>
        <w:gridCol w:w="2985"/>
        <w:gridCol w:w="984"/>
        <w:gridCol w:w="984"/>
        <w:gridCol w:w="1968"/>
      </w:tblGrid>
      <w:tr w:rsidR="005433C9" w:rsidRPr="00134BEA" w14:paraId="22460961" w14:textId="77777777" w:rsidTr="005433C9">
        <w:trPr>
          <w:trHeight w:val="234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E00C1AB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lastRenderedPageBreak/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E12C94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FFFFFF"/>
                <w:lang w:eastAsia="es-DO"/>
              </w:rPr>
              <w:t>VERBO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1C1D635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FFFFFF"/>
                <w:lang w:eastAsia="es-DO"/>
              </w:rPr>
              <w:t>RUTA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7443887E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FFFFFF"/>
                <w:lang w:eastAsia="es-DO"/>
              </w:rPr>
              <w:t>Params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5DD8306C" w14:textId="2164B6D1" w:rsidR="00134BEA" w:rsidRPr="00134BEA" w:rsidRDefault="005433C9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DO"/>
              </w:rPr>
            </w:pPr>
            <w:r>
              <w:rPr>
                <w:rFonts w:ascii="Calibri" w:eastAsia="Times New Roman" w:hAnsi="Calibri" w:cs="Calibri"/>
                <w:color w:val="FFFFFF"/>
                <w:lang w:eastAsia="es-DO"/>
              </w:rPr>
              <w:t xml:space="preserve">             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C699BE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FFFFFF"/>
                <w:lang w:eastAsia="es-DO"/>
              </w:rPr>
              <w:t>Auth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04E730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FFFFFF"/>
                <w:lang w:eastAsia="es-DO"/>
              </w:rPr>
              <w:t>success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4E25FC1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FFFFFF"/>
                <w:lang w:eastAsia="es-DO"/>
              </w:rPr>
              <w:t>Reject</w:t>
            </w:r>
            <w:proofErr w:type="spellEnd"/>
          </w:p>
        </w:tc>
      </w:tr>
      <w:tr w:rsidR="00134BEA" w:rsidRPr="00134BEA" w14:paraId="55F151BF" w14:textId="77777777" w:rsidTr="005433C9">
        <w:trPr>
          <w:trHeight w:val="505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73E29917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  <w:t>Accounts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F2CD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8E98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signup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3B2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42503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Accpunt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Create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DTO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AA3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420B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201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903C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</w:tr>
      <w:tr w:rsidR="00134BEA" w:rsidRPr="00134BEA" w14:paraId="61D89073" w14:textId="77777777" w:rsidTr="005433C9">
        <w:trPr>
          <w:trHeight w:val="505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9E148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5947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D5A1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signin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5D59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13B2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sign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in DTO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70F2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F997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CB22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</w:tr>
      <w:tr w:rsidR="00134BEA" w:rsidRPr="00134BEA" w14:paraId="10D15127" w14:textId="77777777" w:rsidTr="005433C9">
        <w:trPr>
          <w:trHeight w:val="505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65FE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8F6D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GET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0D61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signout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38B4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0B9C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3EA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7F57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F62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402</w:t>
            </w:r>
          </w:p>
        </w:tc>
      </w:tr>
      <w:tr w:rsidR="00134BEA" w:rsidRPr="00134BEA" w14:paraId="6ABC7313" w14:textId="77777777" w:rsidTr="005433C9">
        <w:trPr>
          <w:trHeight w:val="505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041C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6FD3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E0B2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passwordresset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EDD9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67DD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Passwaord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Reset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DTO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4E71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37FD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D753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</w:t>
            </w:r>
          </w:p>
        </w:tc>
      </w:tr>
      <w:tr w:rsidR="00134BEA" w:rsidRPr="00134BEA" w14:paraId="20E69E14" w14:textId="77777777" w:rsidTr="005433C9">
        <w:trPr>
          <w:trHeight w:val="505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9DA1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21C1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PUT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8AAF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update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1D6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1E90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Account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Update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DTO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6216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D5CA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204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5A29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</w:t>
            </w:r>
          </w:p>
        </w:tc>
      </w:tr>
      <w:tr w:rsidR="00134BEA" w:rsidRPr="00134BEA" w14:paraId="688A5D09" w14:textId="77777777" w:rsidTr="005433C9">
        <w:trPr>
          <w:trHeight w:val="505"/>
        </w:trPr>
        <w:tc>
          <w:tcPr>
            <w:tcW w:w="5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4A4B2E2C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  <w:t>Customers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1DB5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GET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8CC8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customers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C14D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8F80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E3F6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32A1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114C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</w:t>
            </w:r>
          </w:p>
        </w:tc>
      </w:tr>
      <w:tr w:rsidR="00134BEA" w:rsidRPr="00134BEA" w14:paraId="5A699DBA" w14:textId="77777777" w:rsidTr="005433C9">
        <w:trPr>
          <w:trHeight w:val="505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069A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FDBD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138D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customers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E488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2D38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81D4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7C9A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201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10F0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</w:t>
            </w:r>
          </w:p>
        </w:tc>
      </w:tr>
      <w:tr w:rsidR="00134BEA" w:rsidRPr="00134BEA" w14:paraId="0F5A6212" w14:textId="77777777" w:rsidTr="005433C9">
        <w:trPr>
          <w:trHeight w:val="505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E0E8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F32F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DELETE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0FD1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customers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/:id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922E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id =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ID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AC99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6B22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D371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5299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400, 401, 403</w:t>
            </w:r>
          </w:p>
        </w:tc>
      </w:tr>
      <w:tr w:rsidR="00134BEA" w:rsidRPr="00134BEA" w14:paraId="49B2A9F3" w14:textId="77777777" w:rsidTr="005433C9">
        <w:trPr>
          <w:trHeight w:val="505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0FFA5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0BC6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PUT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7290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/api/v1/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customers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/:id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CAAA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id =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ID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B91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update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DTO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9A2E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87DD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204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091D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400, 401, 404</w:t>
            </w:r>
          </w:p>
        </w:tc>
      </w:tr>
      <w:tr w:rsidR="00134BEA" w:rsidRPr="00134BEA" w14:paraId="678C6EEB" w14:textId="77777777" w:rsidTr="005433C9">
        <w:trPr>
          <w:trHeight w:val="505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EB866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1B31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POST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DD20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api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/v1/customers/interactions</w:t>
            </w:r>
            <w:proofErr w:type="gramStart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/: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cid</w:t>
            </w:r>
            <w:proofErr w:type="spellEnd"/>
            <w:proofErr w:type="gram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E28D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cid =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ID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1178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Interaction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Post DTO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DEB0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0BAF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201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1B41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400, 401, 405</w:t>
            </w:r>
          </w:p>
        </w:tc>
      </w:tr>
      <w:tr w:rsidR="00134BEA" w:rsidRPr="00134BEA" w14:paraId="03CECD3F" w14:textId="77777777" w:rsidTr="005433C9">
        <w:trPr>
          <w:trHeight w:val="505"/>
        </w:trPr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81334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D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5F99" w14:textId="77777777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DELETE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42C7" w14:textId="382598C6" w:rsidR="00134BEA" w:rsidRPr="00134BEA" w:rsidRDefault="00134BEA" w:rsidP="0046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/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api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/v1/customers/interactions</w:t>
            </w:r>
            <w:proofErr w:type="gramStart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/: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val="en-US" w:eastAsia="es-DO"/>
              </w:rPr>
              <w:t>cid</w:t>
            </w:r>
            <w:proofErr w:type="spellEnd"/>
            <w:proofErr w:type="gramEnd"/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B018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cid = </w:t>
            </w: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customer</w:t>
            </w:r>
            <w:proofErr w:type="spellEnd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ID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86D2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N/A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B1A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Required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951B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EC6C" w14:textId="77777777" w:rsidR="00134BEA" w:rsidRPr="00134BEA" w:rsidRDefault="00134BEA" w:rsidP="0046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134BEA">
              <w:rPr>
                <w:rFonts w:ascii="Calibri" w:eastAsia="Times New Roman" w:hAnsi="Calibri" w:cs="Calibri"/>
                <w:color w:val="000000"/>
                <w:lang w:eastAsia="es-DO"/>
              </w:rPr>
              <w:t>400, 401, 406</w:t>
            </w:r>
          </w:p>
        </w:tc>
      </w:tr>
    </w:tbl>
    <w:p w14:paraId="06D6EAF7" w14:textId="77777777" w:rsidR="00134BEA" w:rsidRPr="00751300" w:rsidRDefault="00134BEA" w:rsidP="00134BEA">
      <w:pPr>
        <w:jc w:val="both"/>
      </w:pPr>
    </w:p>
    <w:sectPr w:rsidR="00134BEA" w:rsidRPr="00751300" w:rsidSect="00134B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02C7"/>
    <w:multiLevelType w:val="hybridMultilevel"/>
    <w:tmpl w:val="91BEB8D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68BB"/>
    <w:multiLevelType w:val="hybridMultilevel"/>
    <w:tmpl w:val="50F2E47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C5637"/>
    <w:multiLevelType w:val="hybridMultilevel"/>
    <w:tmpl w:val="86806016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47"/>
    <w:rsid w:val="000522D7"/>
    <w:rsid w:val="000C20E5"/>
    <w:rsid w:val="00134BEA"/>
    <w:rsid w:val="001B2E27"/>
    <w:rsid w:val="00204337"/>
    <w:rsid w:val="00392387"/>
    <w:rsid w:val="003B3528"/>
    <w:rsid w:val="003F6119"/>
    <w:rsid w:val="00414D0D"/>
    <w:rsid w:val="005433C9"/>
    <w:rsid w:val="00552BAB"/>
    <w:rsid w:val="00751300"/>
    <w:rsid w:val="00764A39"/>
    <w:rsid w:val="00774F47"/>
    <w:rsid w:val="00877008"/>
    <w:rsid w:val="009740CF"/>
    <w:rsid w:val="009B5588"/>
    <w:rsid w:val="00A04ED2"/>
    <w:rsid w:val="00AC5C1E"/>
    <w:rsid w:val="00AF5D60"/>
    <w:rsid w:val="00B2715A"/>
    <w:rsid w:val="00B7752B"/>
    <w:rsid w:val="00C90E39"/>
    <w:rsid w:val="00CC68A9"/>
    <w:rsid w:val="00D92ADE"/>
    <w:rsid w:val="00E72DE9"/>
    <w:rsid w:val="00EB3826"/>
    <w:rsid w:val="00F253CF"/>
    <w:rsid w:val="00F44F6B"/>
    <w:rsid w:val="00F561AD"/>
    <w:rsid w:val="00FB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75395"/>
  <w15:chartTrackingRefBased/>
  <w15:docId w15:val="{C3EDF18F-3A47-4272-8732-5D75B58C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Yirbett</dc:creator>
  <cp:keywords/>
  <dc:description/>
  <cp:lastModifiedBy>Yirbett</cp:lastModifiedBy>
  <cp:revision>10</cp:revision>
  <dcterms:created xsi:type="dcterms:W3CDTF">2021-11-25T20:42:00Z</dcterms:created>
  <dcterms:modified xsi:type="dcterms:W3CDTF">2021-12-23T19:46:00Z</dcterms:modified>
</cp:coreProperties>
</file>