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DE877" w14:textId="77777777" w:rsidR="00000000" w:rsidRDefault="00647CC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Modelo de diagrama de casos de uso</w:t>
      </w:r>
    </w:p>
    <w:p w14:paraId="666BCBC2" w14:textId="77777777" w:rsidR="00000000" w:rsidRDefault="00647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br/>
        <w:t>Actores</w:t>
      </w:r>
    </w:p>
    <w:p w14:paraId="5074C9F6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Profesores.</w:t>
      </w:r>
    </w:p>
    <w:p w14:paraId="2B74BF34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Alumbos</w:t>
      </w:r>
    </w:p>
    <w:p w14:paraId="38D809C1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Registro/Gestion academica</w:t>
      </w:r>
    </w:p>
    <w:p w14:paraId="52FAFF1D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Admisiones</w:t>
      </w:r>
      <w:r>
        <w:rPr>
          <w:rFonts w:ascii="Calibri" w:hAnsi="Calibri" w:cs="Calibri"/>
          <w:lang w:val="en"/>
        </w:rPr>
        <w:br/>
      </w:r>
    </w:p>
    <w:p w14:paraId="0219D8C0" w14:textId="77777777" w:rsidR="00000000" w:rsidRDefault="00647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Usos</w:t>
      </w:r>
    </w:p>
    <w:p w14:paraId="349CEFBA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Usuario (registrarse, log in, log out)</w:t>
      </w:r>
    </w:p>
    <w:p w14:paraId="03A59256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admision (solicitar, aprobar, pagar)</w:t>
      </w:r>
    </w:p>
    <w:p w14:paraId="01EB969B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Documentos(solicitar, cargar, descargar)</w:t>
      </w:r>
    </w:p>
    <w:p w14:paraId="45FD75F9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calificaciones (Consultar, Publicar, Ajustar)</w:t>
      </w:r>
    </w:p>
    <w:p w14:paraId="27A3BE1B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inscripcion(Pagar, consultar)</w:t>
      </w:r>
    </w:p>
    <w:p w14:paraId="4FC0EAD3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Pagar mensualidad</w:t>
      </w:r>
    </w:p>
    <w:p w14:paraId="36FD7266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beca (solicitar, autorizar, remover)</w:t>
      </w:r>
    </w:p>
    <w:p w14:paraId="341A936A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Retiro de cuatrimestre(solicitar, autorizar)</w:t>
      </w:r>
    </w:p>
    <w:p w14:paraId="7A96139C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Materias (Seleccion, retiro</w:t>
      </w:r>
      <w:r>
        <w:rPr>
          <w:rFonts w:ascii="Calibri" w:hAnsi="Calibri" w:cs="Calibri"/>
          <w:lang w:val="en"/>
        </w:rPr>
        <w:t>, crear seccion, asignar/modificar profesor )</w:t>
      </w:r>
    </w:p>
    <w:p w14:paraId="6A7B3A29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Calendario (Consultar, publicar eventos, actualizar)</w:t>
      </w:r>
    </w:p>
    <w:p w14:paraId="147325B7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cambio de carrera (Solicitud , autorizar)</w:t>
      </w:r>
    </w:p>
    <w:p w14:paraId="207AA9C2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Condicion academica(asignar, modificar)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</w:p>
    <w:p w14:paraId="1CCF4DDF" w14:textId="77777777" w:rsidR="00000000" w:rsidRDefault="00647CC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Análisis de clases </w:t>
      </w:r>
    </w:p>
    <w:p w14:paraId="57EB280C" w14:textId="77777777" w:rsidR="00000000" w:rsidRDefault="00647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User </w:t>
      </w:r>
      <w:r>
        <w:rPr>
          <w:rFonts w:ascii="Calibri" w:hAnsi="Calibri" w:cs="Calibri"/>
          <w:b/>
          <w:bCs/>
          <w:i/>
          <w:iCs/>
          <w:lang w:val="en"/>
        </w:rPr>
        <w:t>abstract class</w:t>
      </w:r>
      <w:r>
        <w:rPr>
          <w:rFonts w:ascii="Calibri" w:hAnsi="Calibri" w:cs="Calibri"/>
          <w:b/>
          <w:bCs/>
          <w:lang w:val="en"/>
        </w:rPr>
        <w:t xml:space="preserve">: </w:t>
      </w:r>
      <w:r>
        <w:rPr>
          <w:rFonts w:ascii="Calibri" w:hAnsi="Calibri" w:cs="Calibri"/>
          <w:lang w:val="en"/>
        </w:rPr>
        <w:t xml:space="preserve">El usuario es la superclase de la cual descienden todos los que usan la plataforma. </w:t>
      </w:r>
      <w:r>
        <w:rPr>
          <w:rFonts w:ascii="Calibri" w:hAnsi="Calibri" w:cs="Calibri"/>
          <w:lang w:val="en"/>
        </w:rPr>
        <w:lastRenderedPageBreak/>
        <w:t>Contiene los metodos transverzales a todos los usuarios. Es una clase abstracta cuyos metodos deben ser inplementados en la subclase.</w:t>
      </w:r>
    </w:p>
    <w:p w14:paraId="736C2B80" w14:textId="77777777" w:rsidR="00000000" w:rsidRDefault="00647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Propiedades:</w:t>
      </w:r>
    </w:p>
    <w:p w14:paraId="17CDB0DC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Id</w:t>
      </w:r>
    </w:p>
    <w:p w14:paraId="49069601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usuario</w:t>
      </w:r>
    </w:p>
    <w:p w14:paraId="1CB5730A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contra</w:t>
      </w:r>
      <w:r>
        <w:rPr>
          <w:rFonts w:ascii="Calibri" w:hAnsi="Calibri" w:cs="Calibri"/>
          <w:lang w:val="en"/>
        </w:rPr>
        <w:t>seña</w:t>
      </w:r>
    </w:p>
    <w:p w14:paraId="780B15D4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nombre</w:t>
      </w:r>
    </w:p>
    <w:p w14:paraId="5C5165FE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apellido</w:t>
      </w:r>
    </w:p>
    <w:p w14:paraId="39C2A467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cedula</w:t>
      </w:r>
    </w:p>
    <w:p w14:paraId="7B29E92B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Sexo</w:t>
      </w:r>
    </w:p>
    <w:p w14:paraId="11E30A17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fecha de nacimiento</w:t>
      </w:r>
    </w:p>
    <w:p w14:paraId="4E06C462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direccion</w:t>
      </w:r>
    </w:p>
    <w:p w14:paraId="74A8CDFF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nacionalidad</w:t>
      </w:r>
    </w:p>
    <w:p w14:paraId="0AF3AD25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lugar de nacimiento</w:t>
      </w:r>
    </w:p>
    <w:p w14:paraId="41462182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Teléfono</w:t>
      </w:r>
    </w:p>
    <w:p w14:paraId="3A80537D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celular</w:t>
      </w:r>
    </w:p>
    <w:p w14:paraId="680FC563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email</w:t>
      </w:r>
    </w:p>
    <w:p w14:paraId="40146525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fecha de ingreso</w:t>
      </w:r>
    </w:p>
    <w:p w14:paraId="697911C8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Tipo</w:t>
      </w:r>
    </w:p>
    <w:p w14:paraId="64AC2196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status</w:t>
      </w:r>
    </w:p>
    <w:p w14:paraId="3A9161F7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Nivel de acceso</w:t>
      </w:r>
    </w:p>
    <w:p w14:paraId="76681ED6" w14:textId="77777777" w:rsidR="00000000" w:rsidRDefault="00647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373FD58" w14:textId="77777777" w:rsidR="00000000" w:rsidRDefault="00647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Metodos</w:t>
      </w:r>
    </w:p>
    <w:p w14:paraId="63CAC759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Log in </w:t>
      </w:r>
    </w:p>
    <w:p w14:paraId="754E8BE1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log out </w:t>
      </w:r>
    </w:p>
    <w:p w14:paraId="61591BD1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registrarse</w:t>
      </w:r>
    </w:p>
    <w:p w14:paraId="328CFC1D" w14:textId="77777777" w:rsidR="00000000" w:rsidRDefault="00647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5B0C08C" w14:textId="77777777" w:rsidR="00000000" w:rsidRDefault="00647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Observador </w:t>
      </w:r>
      <w:r>
        <w:rPr>
          <w:rFonts w:ascii="Calibri" w:hAnsi="Calibri" w:cs="Calibri"/>
          <w:b/>
          <w:bCs/>
          <w:i/>
          <w:iCs/>
          <w:lang w:val="en"/>
        </w:rPr>
        <w:t xml:space="preserve">interface: </w:t>
      </w:r>
      <w:r>
        <w:rPr>
          <w:rFonts w:ascii="Calibri" w:hAnsi="Calibri" w:cs="Calibri"/>
          <w:lang w:val="en"/>
        </w:rPr>
        <w:t>Es la clase utilizada por el personal academico, con acciones limitadas.</w:t>
      </w:r>
    </w:p>
    <w:p w14:paraId="48D796CC" w14:textId="77777777" w:rsidR="00000000" w:rsidRDefault="00647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Propiedades:</w:t>
      </w:r>
    </w:p>
    <w:p w14:paraId="11C0E515" w14:textId="77777777" w:rsidR="00000000" w:rsidRDefault="00647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Metodos:</w:t>
      </w:r>
    </w:p>
    <w:p w14:paraId="3021095B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listar materias</w:t>
      </w:r>
    </w:p>
    <w:p w14:paraId="7E70C0C5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buscar materia</w:t>
      </w:r>
    </w:p>
    <w:p w14:paraId="46A0482B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listar secciones</w:t>
      </w:r>
    </w:p>
    <w:p w14:paraId="0DFD642E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Buscar seccion</w:t>
      </w:r>
    </w:p>
    <w:p w14:paraId="4CF8E1EC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buscar alumbo</w:t>
      </w:r>
    </w:p>
    <w:p w14:paraId="02FFF0D5" w14:textId="77777777" w:rsidR="00000000" w:rsidRDefault="00647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FC6C38B" w14:textId="77777777" w:rsidR="00000000" w:rsidRDefault="00647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Moderador </w:t>
      </w:r>
      <w:r>
        <w:rPr>
          <w:rFonts w:ascii="Calibri" w:hAnsi="Calibri" w:cs="Calibri"/>
          <w:b/>
          <w:bCs/>
          <w:i/>
          <w:iCs/>
          <w:lang w:val="en"/>
        </w:rPr>
        <w:t>interfase</w:t>
      </w:r>
      <w:r>
        <w:rPr>
          <w:rFonts w:ascii="Calibri" w:hAnsi="Calibri" w:cs="Calibri"/>
          <w:b/>
          <w:bCs/>
          <w:lang w:val="en"/>
        </w:rPr>
        <w:t xml:space="preserve">: </w:t>
      </w:r>
      <w:r>
        <w:rPr>
          <w:rFonts w:ascii="Calibri" w:hAnsi="Calibri" w:cs="Calibri"/>
          <w:lang w:val="en"/>
        </w:rPr>
        <w:t>Es la clase utilizada por el personal academico, con acciones limitadas.</w:t>
      </w:r>
    </w:p>
    <w:p w14:paraId="77486CC2" w14:textId="77777777" w:rsidR="00000000" w:rsidRDefault="00647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Propiedades:</w:t>
      </w:r>
    </w:p>
    <w:p w14:paraId="30814756" w14:textId="77777777" w:rsidR="00000000" w:rsidRDefault="00647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Metodos:</w:t>
      </w:r>
    </w:p>
    <w:p w14:paraId="6A9A87A1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listar alumnos</w:t>
      </w:r>
    </w:p>
    <w:p w14:paraId="45522014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publicar calificacion</w:t>
      </w:r>
    </w:p>
    <w:p w14:paraId="7AA56B04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Modificar calificacion.</w:t>
      </w:r>
    </w:p>
    <w:p w14:paraId="37076ACB" w14:textId="77777777" w:rsidR="00000000" w:rsidRDefault="00647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298CEC8" w14:textId="77777777" w:rsidR="00000000" w:rsidRDefault="00647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Editor </w:t>
      </w:r>
      <w:r>
        <w:rPr>
          <w:rFonts w:ascii="Calibri" w:hAnsi="Calibri" w:cs="Calibri"/>
          <w:b/>
          <w:bCs/>
          <w:i/>
          <w:iCs/>
          <w:lang w:val="en"/>
        </w:rPr>
        <w:t>Interfase</w:t>
      </w:r>
      <w:r>
        <w:rPr>
          <w:rFonts w:ascii="Calibri" w:hAnsi="Calibri" w:cs="Calibri"/>
          <w:b/>
          <w:bCs/>
          <w:lang w:val="en"/>
        </w:rPr>
        <w:t xml:space="preserve">: </w:t>
      </w:r>
      <w:r>
        <w:rPr>
          <w:rFonts w:ascii="Calibri" w:hAnsi="Calibri" w:cs="Calibri"/>
          <w:lang w:val="en"/>
        </w:rPr>
        <w:t>Es la clase utilizada por el personal academico, registro y de admisione</w:t>
      </w:r>
      <w:r>
        <w:rPr>
          <w:rFonts w:ascii="Calibri" w:hAnsi="Calibri" w:cs="Calibri"/>
          <w:lang w:val="en"/>
        </w:rPr>
        <w:t xml:space="preserve">s. </w:t>
      </w:r>
    </w:p>
    <w:p w14:paraId="2B418AC0" w14:textId="77777777" w:rsidR="00000000" w:rsidRDefault="00647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Propiedades:</w:t>
      </w:r>
    </w:p>
    <w:p w14:paraId="0C74B528" w14:textId="77777777" w:rsidR="00000000" w:rsidRDefault="00647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Metodos:</w:t>
      </w:r>
    </w:p>
    <w:p w14:paraId="745664FE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Modificar materia</w:t>
      </w:r>
    </w:p>
    <w:p w14:paraId="316D5D95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Modificar secciones</w:t>
      </w:r>
    </w:p>
    <w:p w14:paraId="4BABF9F7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Modificar alumno</w:t>
      </w:r>
    </w:p>
    <w:p w14:paraId="1FA15498" w14:textId="77777777" w:rsidR="00000000" w:rsidRDefault="00647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Alumno (extends Observador): </w:t>
      </w:r>
      <w:r>
        <w:rPr>
          <w:rFonts w:ascii="Calibri" w:hAnsi="Calibri" w:cs="Calibri"/>
          <w:lang w:val="en"/>
        </w:rPr>
        <w:t>Contiene metodos y propiedades especiales a su categoria.</w:t>
      </w:r>
    </w:p>
    <w:p w14:paraId="0B371939" w14:textId="77777777" w:rsidR="00000000" w:rsidRDefault="00647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ab/>
        <w:t>Propiedades:</w:t>
      </w:r>
    </w:p>
    <w:p w14:paraId="5BCF568E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Matricula</w:t>
      </w:r>
    </w:p>
    <w:p w14:paraId="3C385DED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Carrera</w:t>
      </w:r>
    </w:p>
    <w:p w14:paraId="59782CDB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Beca</w:t>
      </w:r>
    </w:p>
    <w:p w14:paraId="725DACA4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condicion académica</w:t>
      </w:r>
    </w:p>
    <w:p w14:paraId="0EB4FCAD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indice academico</w:t>
      </w:r>
      <w:r>
        <w:rPr>
          <w:rFonts w:ascii="Calibri" w:hAnsi="Calibri" w:cs="Calibri"/>
          <w:lang w:val="en"/>
        </w:rPr>
        <w:tab/>
      </w:r>
    </w:p>
    <w:p w14:paraId="504E3E4E" w14:textId="77777777" w:rsidR="00000000" w:rsidRDefault="00647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Metodos:</w:t>
      </w:r>
    </w:p>
    <w:p w14:paraId="64B91EC9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inscribirse</w:t>
      </w:r>
    </w:p>
    <w:p w14:paraId="2CDEE6CD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pagar</w:t>
      </w:r>
    </w:p>
    <w:p w14:paraId="7E4921E2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seleccionar materia</w:t>
      </w:r>
    </w:p>
    <w:p w14:paraId="56A5CC04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retirar materia</w:t>
      </w:r>
    </w:p>
    <w:p w14:paraId="3190AB77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retirar cuatrimestre</w:t>
      </w:r>
    </w:p>
    <w:p w14:paraId="160ED14B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crear solicitud</w:t>
      </w:r>
    </w:p>
    <w:p w14:paraId="517FF4A6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consultar solicitud</w:t>
      </w:r>
    </w:p>
    <w:p w14:paraId="34D96C4E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listar materias</w:t>
      </w:r>
    </w:p>
    <w:p w14:paraId="141CCAAC" w14:textId="77777777" w:rsidR="00000000" w:rsidRDefault="00647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F97F643" w14:textId="77777777" w:rsidR="00000000" w:rsidRDefault="00647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Empleado  </w:t>
      </w:r>
      <w:r>
        <w:rPr>
          <w:rFonts w:ascii="Calibri" w:hAnsi="Calibri" w:cs="Calibri"/>
          <w:b/>
          <w:bCs/>
          <w:i/>
          <w:iCs/>
          <w:lang w:val="en"/>
        </w:rPr>
        <w:t xml:space="preserve">abstract class </w:t>
      </w:r>
      <w:r>
        <w:rPr>
          <w:rFonts w:ascii="Calibri" w:hAnsi="Calibri" w:cs="Calibri"/>
          <w:b/>
          <w:bCs/>
          <w:lang w:val="en"/>
        </w:rPr>
        <w:t>(</w:t>
      </w:r>
      <w:r>
        <w:rPr>
          <w:rFonts w:ascii="Calibri" w:hAnsi="Calibri" w:cs="Calibri"/>
          <w:b/>
          <w:bCs/>
          <w:i/>
          <w:iCs/>
          <w:lang w:val="en"/>
        </w:rPr>
        <w:t xml:space="preserve">extends </w:t>
      </w:r>
      <w:r>
        <w:rPr>
          <w:rFonts w:ascii="Calibri" w:hAnsi="Calibri" w:cs="Calibri"/>
          <w:b/>
          <w:bCs/>
          <w:lang w:val="en"/>
        </w:rPr>
        <w:t xml:space="preserve">User): </w:t>
      </w:r>
      <w:r>
        <w:rPr>
          <w:rFonts w:ascii="Calibri" w:hAnsi="Calibri" w:cs="Calibri"/>
          <w:lang w:val="en"/>
        </w:rPr>
        <w:t xml:space="preserve">Es la clase para el usuario profesor. Contiene metodos adicionales a los indicados por el </w:t>
      </w:r>
    </w:p>
    <w:p w14:paraId="73CF30A5" w14:textId="77777777" w:rsidR="00000000" w:rsidRDefault="00647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Propiedades:</w:t>
      </w:r>
    </w:p>
    <w:p w14:paraId="6E8A0EA4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Id empleado</w:t>
      </w:r>
    </w:p>
    <w:p w14:paraId="4160AE93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Departamento</w:t>
      </w:r>
      <w:r>
        <w:rPr>
          <w:rFonts w:ascii="Calibri" w:hAnsi="Calibri" w:cs="Calibri"/>
          <w:lang w:val="en"/>
        </w:rPr>
        <w:tab/>
      </w:r>
    </w:p>
    <w:p w14:paraId="35162721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Area</w:t>
      </w:r>
    </w:p>
    <w:p w14:paraId="2DE7DBC8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cargo</w:t>
      </w:r>
    </w:p>
    <w:p w14:paraId="32E74360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supervisor</w:t>
      </w:r>
    </w:p>
    <w:p w14:paraId="6D108ACC" w14:textId="77777777" w:rsidR="00000000" w:rsidRDefault="00647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Metodos:</w:t>
      </w:r>
    </w:p>
    <w:p w14:paraId="2EA9948B" w14:textId="77777777" w:rsidR="00000000" w:rsidRDefault="00647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 xml:space="preserve">Profesor </w:t>
      </w:r>
      <w:r>
        <w:rPr>
          <w:rFonts w:ascii="Calibri" w:hAnsi="Calibri" w:cs="Calibri"/>
          <w:b/>
          <w:bCs/>
          <w:i/>
          <w:iCs/>
          <w:lang w:val="en"/>
        </w:rPr>
        <w:t>inplements</w:t>
      </w:r>
      <w:r>
        <w:rPr>
          <w:rFonts w:ascii="Calibri" w:hAnsi="Calibri" w:cs="Calibri"/>
          <w:b/>
          <w:bCs/>
          <w:lang w:val="en"/>
        </w:rPr>
        <w:t xml:space="preserve"> Observador, Moderador,  (</w:t>
      </w:r>
      <w:r>
        <w:rPr>
          <w:rFonts w:ascii="Calibri" w:hAnsi="Calibri" w:cs="Calibri"/>
          <w:b/>
          <w:bCs/>
          <w:i/>
          <w:iCs/>
          <w:lang w:val="en"/>
        </w:rPr>
        <w:t>extends</w:t>
      </w:r>
      <w:r>
        <w:rPr>
          <w:rFonts w:ascii="Calibri" w:hAnsi="Calibri" w:cs="Calibri"/>
          <w:b/>
          <w:bCs/>
          <w:lang w:val="en"/>
        </w:rPr>
        <w:t xml:space="preserve"> Empleado): </w:t>
      </w:r>
      <w:r>
        <w:rPr>
          <w:rFonts w:ascii="Calibri" w:hAnsi="Calibri" w:cs="Calibri"/>
          <w:lang w:val="en"/>
        </w:rPr>
        <w:t>Es la clase para e</w:t>
      </w:r>
      <w:r>
        <w:rPr>
          <w:rFonts w:ascii="Calibri" w:hAnsi="Calibri" w:cs="Calibri"/>
          <w:lang w:val="en"/>
        </w:rPr>
        <w:t xml:space="preserve">l usuario profesor. Contiene metodos adicionales a los indicados por el </w:t>
      </w:r>
    </w:p>
    <w:p w14:paraId="3AB469A5" w14:textId="77777777" w:rsidR="00000000" w:rsidRDefault="00647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Propiedades:</w:t>
      </w:r>
    </w:p>
    <w:p w14:paraId="3645ADEB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Tanda</w:t>
      </w:r>
    </w:p>
    <w:p w14:paraId="2A2DD515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Materias</w:t>
      </w:r>
      <w:r>
        <w:rPr>
          <w:rFonts w:ascii="Calibri" w:hAnsi="Calibri" w:cs="Calibri"/>
          <w:lang w:val="en"/>
        </w:rPr>
        <w:tab/>
      </w:r>
    </w:p>
    <w:p w14:paraId="3B544FC2" w14:textId="77777777" w:rsidR="00000000" w:rsidRDefault="00647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Metodos:</w:t>
      </w:r>
    </w:p>
    <w:p w14:paraId="2C84AA1B" w14:textId="77777777" w:rsidR="00000000" w:rsidRDefault="00647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</w:t>
      </w:r>
    </w:p>
    <w:p w14:paraId="787EA579" w14:textId="77777777" w:rsidR="00000000" w:rsidRDefault="00647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Caja </w:t>
      </w:r>
      <w:r>
        <w:rPr>
          <w:rFonts w:ascii="Calibri" w:hAnsi="Calibri" w:cs="Calibri"/>
          <w:b/>
          <w:bCs/>
          <w:i/>
          <w:iCs/>
          <w:lang w:val="en"/>
        </w:rPr>
        <w:t>implements</w:t>
      </w:r>
      <w:r>
        <w:rPr>
          <w:rFonts w:ascii="Calibri" w:hAnsi="Calibri" w:cs="Calibri"/>
          <w:b/>
          <w:bCs/>
          <w:lang w:val="en"/>
        </w:rPr>
        <w:t xml:space="preserve"> Observador   (</w:t>
      </w:r>
      <w:r>
        <w:rPr>
          <w:rFonts w:ascii="Calibri" w:hAnsi="Calibri" w:cs="Calibri"/>
          <w:b/>
          <w:bCs/>
          <w:i/>
          <w:iCs/>
          <w:lang w:val="en"/>
        </w:rPr>
        <w:t>extends</w:t>
      </w:r>
      <w:r>
        <w:rPr>
          <w:rFonts w:ascii="Calibri" w:hAnsi="Calibri" w:cs="Calibri"/>
          <w:b/>
          <w:bCs/>
          <w:lang w:val="en"/>
        </w:rPr>
        <w:t xml:space="preserve"> Empleado): </w:t>
      </w:r>
      <w:r>
        <w:rPr>
          <w:rFonts w:ascii="Calibri" w:hAnsi="Calibri" w:cs="Calibri"/>
          <w:lang w:val="en"/>
        </w:rPr>
        <w:t>Usuarios del departamento de caja y asistencia financiera.</w:t>
      </w:r>
    </w:p>
    <w:p w14:paraId="2D9F00BA" w14:textId="77777777" w:rsidR="00000000" w:rsidRDefault="00647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Propiedades:</w:t>
      </w:r>
    </w:p>
    <w:p w14:paraId="47EBBD75" w14:textId="77777777" w:rsidR="00000000" w:rsidRDefault="00647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</w:p>
    <w:p w14:paraId="39CFFBD5" w14:textId="77777777" w:rsidR="00000000" w:rsidRDefault="00647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Metodos:</w:t>
      </w:r>
    </w:p>
    <w:p w14:paraId="7AFCFB68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aplicar pago</w:t>
      </w:r>
    </w:p>
    <w:p w14:paraId="5645CD99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crear acuerdo</w:t>
      </w:r>
    </w:p>
    <w:p w14:paraId="4EED5A7F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crear descuento</w:t>
      </w:r>
    </w:p>
    <w:p w14:paraId="02B593E8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ajustar balance</w:t>
      </w:r>
    </w:p>
    <w:p w14:paraId="0AF7CFA0" w14:textId="77777777" w:rsidR="00000000" w:rsidRDefault="00647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Admin (</w:t>
      </w:r>
      <w:r>
        <w:rPr>
          <w:rFonts w:ascii="Calibri" w:hAnsi="Calibri" w:cs="Calibri"/>
          <w:b/>
          <w:bCs/>
          <w:i/>
          <w:iCs/>
          <w:lang w:val="en"/>
        </w:rPr>
        <w:t>extends</w:t>
      </w:r>
      <w:r>
        <w:rPr>
          <w:rFonts w:ascii="Calibri" w:hAnsi="Calibri" w:cs="Calibri"/>
          <w:b/>
          <w:bCs/>
          <w:lang w:val="en"/>
        </w:rPr>
        <w:t xml:space="preserve"> Editor): </w:t>
      </w:r>
      <w:r>
        <w:rPr>
          <w:rFonts w:ascii="Calibri" w:hAnsi="Calibri" w:cs="Calibri"/>
          <w:lang w:val="en"/>
        </w:rPr>
        <w:t>Es la clase utilizada por el personal de desarrollo, TI y administradores del sistema. Tinene maximo nivel de acceso amodificaciones.</w:t>
      </w:r>
    </w:p>
    <w:p w14:paraId="5FE4E446" w14:textId="77777777" w:rsidR="00000000" w:rsidRDefault="00647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Propiedades:</w:t>
      </w:r>
    </w:p>
    <w:p w14:paraId="6B163646" w14:textId="77777777" w:rsidR="00000000" w:rsidRDefault="00647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Metodos:</w:t>
      </w:r>
    </w:p>
    <w:p w14:paraId="4E2CF8B7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Asignar privilegios</w:t>
      </w:r>
    </w:p>
    <w:p w14:paraId="2E4E63DE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Crear usuario</w:t>
      </w:r>
    </w:p>
    <w:p w14:paraId="1059F7E5" w14:textId="77777777" w:rsidR="00000000" w:rsidRDefault="00647CC3" w:rsidP="00762E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modificar usuario </w:t>
      </w:r>
    </w:p>
    <w:p w14:paraId="6687C12A" w14:textId="77777777" w:rsidR="00000000" w:rsidRDefault="00647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10A5236" w14:textId="77777777" w:rsidR="00000000" w:rsidRDefault="00647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4008EF4" w14:textId="77777777" w:rsidR="00000000" w:rsidRDefault="00647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478D600" w14:textId="77777777" w:rsidR="00000000" w:rsidRDefault="00647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AB6752E" w14:textId="77777777" w:rsidR="00000000" w:rsidRDefault="00647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4BA4295" w14:textId="77777777" w:rsidR="00647CC3" w:rsidRDefault="00647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647C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AE85C42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62EEC"/>
    <w:rsid w:val="00647CC3"/>
    <w:rsid w:val="0076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50DC37"/>
  <w14:defaultImageDpi w14:val="0"/>
  <w15:docId w15:val="{A93FEAF9-4C60-4D0D-8439-D486DBE55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Kendry Benzan</dc:creator>
  <cp:keywords/>
  <dc:description/>
  <cp:lastModifiedBy>Kendry Benzan</cp:lastModifiedBy>
  <cp:revision>2</cp:revision>
  <dcterms:created xsi:type="dcterms:W3CDTF">2021-04-21T20:44:00Z</dcterms:created>
  <dcterms:modified xsi:type="dcterms:W3CDTF">2021-04-21T20:44:00Z</dcterms:modified>
</cp:coreProperties>
</file>