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自定义结构文档</w:t>
      </w:r>
    </w:p>
    <w:p>
      <w:pPr>
        <w:pStyle w:val="Heading1"/>
      </w:pPr>
      <w:r>
        <w:t>简洁版（一页纸）：</w:t>
      </w:r>
    </w:p>
    <w:p>
      <w:pPr>
        <w:spacing w:after="240" w:before="240"/>
        <w:jc w:val="center"/>
      </w:pPr>
      <w:r/>
      <w:r>
        <w:t>[图片加载失败 / Image load failed]</w:t>
      </w:r>
    </w:p>
    <w:p>
      <w:pPr>
        <w:spacing w:after="240" w:before="240"/>
        <w:jc w:val="center"/>
      </w:pPr>
      <w:r>
        <w:drawing>
          <wp:inline xmlns:a="http://schemas.openxmlformats.org/drawingml/2006/main" xmlns:pic="http://schemas.openxmlformats.org/drawingml/2006/picture">
            <wp:extent cx="5404104" cy="405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4104" cy="405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240"/>
        <w:jc w:val="center"/>
      </w:pPr>
      <w:r>
        <w:drawing>
          <wp:inline xmlns:a="http://schemas.openxmlformats.org/drawingml/2006/main" xmlns:pic="http://schemas.openxmlformats.org/drawingml/2006/picture">
            <wp:extent cx="5404104" cy="40507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4104" cy="405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240"/>
        <w:jc w:val="center"/>
      </w:pPr>
      <w:r>
        <w:drawing>
          <wp:inline xmlns:a="http://schemas.openxmlformats.org/drawingml/2006/main" xmlns:pic="http://schemas.openxmlformats.org/drawingml/2006/picture">
            <wp:extent cx="5404104" cy="40507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4104" cy="405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项目上线前，为了确保技术细节的完美，我们曾熬过好几个通宵，反复调试、修复bug，甚至一度感到疲惫与自我怀疑，但这份坚持从未动摇。好在，当项目最终上线，客户反馈“效果不错”的那一刻，所有的辛苦都化为了满满的成就感，那一刻觉得所有的付出都值得。</w:t>
      </w:r>
    </w:p>
    <w:p>
      <w:pPr>
        <w:pStyle w:val="Heading1"/>
      </w:pPr>
      <w:r>
        <w:t>年度关键词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2024年，时光悄然溜走，带着些许未尽的遗憾与收获，缓缓翻过这一页。虽未做成什么了不起的大事，却也未曾彻底迷失方向，至少还在一步步往前走。</w:t>
        <w:br/>
        <w:br/>
        <w:t>新的一年即将到来，愿你的生活里，有更多温暖与从容，少些疲惫与艰难。愿明年，一切顺遂，别太辛苦。</w:t>
      </w:r>
    </w:p>
    <w:p>
      <w:pPr>
        <w:pStyle w:val="Heading1"/>
      </w:pP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项目上线前，为了确保技术细节的完美，我们曾熬过好几个通宵，反复调试、修复bug，甚至一度感到疲惫与自我怀疑，但这份坚持从未动摇。好在，当项目最终上线，客户反馈“效果不错”的那一刻，所有的辛苦都化为了满满的成就感，那一刻觉得所有的付出都值得。</w:t>
      </w:r>
    </w:p>
    <w:p>
      <w:pPr>
        <w:pStyle w:val="Heading1"/>
      </w:pPr>
      <w:r>
        <w:t>主要成就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 xml:space="preserve">项目上线前，我们团队熬了好几个通宵，反复调试、修复bug，过程虽辛苦，甚至一度感到疲惫与怀疑，但好在最后客户反馈“效果不错”的那一刻，我们觉得所有的付出都值了。  </w:t>
        <w:br/>
        <w:br/>
        <w:t>当客户给予肯定时，那一刻的欣慰与满足感，让我们觉得所有的坚持都值得。</w:t>
      </w:r>
    </w:p>
    <w:p>
      <w:pPr>
        <w:pStyle w:val="Heading1"/>
      </w:pP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项目上线前，为了确保技术细节的完美，我们曾熬过好几个通宵，反复调试、修复bug，甚至一度感到疲惫与自我怀疑，但这份坚持从未动摇。好在，当项目最终上线，客户反馈“效果不错”的那一刻，所有的辛苦都化为了满满的成就感，那一刻觉得所有的付出都值得。</w:t>
      </w:r>
    </w:p>
    <w:p>
      <w:pPr>
        <w:pStyle w:val="Heading1"/>
      </w:pPr>
      <w:r>
        <w:t>成长与收获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 xml:space="preserve">在项目上线前，我曾熬了好几个通宵，改bug改到怀疑人生，但好在最后客户说“效果不错”的那一刻，觉得所有的辛苦都值了。  </w:t>
        <w:br/>
        <w:t xml:space="preserve">中间还生了场小病，躺了几天，反而成了难得的休息，让我得以喘息。  </w:t>
        <w:br/>
        <w:t xml:space="preserve">渐渐地，我也慢慢习惯了开会的频率越来越高、邮件永远回不完的节奏，偶尔下班路上抬头看见晚霞，会觉得生活也没那么糟。  </w:t>
        <w:br/>
        <w:t xml:space="preserve">技术栈换了一轮又一轮，学习新框架、看文档看到眼花，但总算没被落下，这让我感到安心。  </w:t>
        <w:br/>
        <w:t xml:space="preserve">工资涨了一点点，房租也涨了，压力还是大，不过好在家人健康，自己也没垮掉，这让我有了继续前行的底气。  </w:t>
        <w:br/>
        <w:t>没做成什么了不起的大事，但也没彻底搞砸，至少还在往前走，这本身就是一种成长。</w:t>
      </w:r>
    </w:p>
    <w:p>
      <w:pPr>
        <w:pStyle w:val="Heading1"/>
      </w:pP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项目上线前，为了确保技术细节的完美，我们曾熬过好几个通宵，反复调试、修复bug，甚至一度感到疲惫与自我怀疑，但这份坚持从未动摇。好在，当项目最终上线，客户反馈“效果不错”的那一刻，所有的辛苦都化为了满满的成就感，那一刻觉得所有的付出都值得。</w:t>
      </w:r>
    </w:p>
    <w:p>
      <w:pPr>
        <w:pStyle w:val="Heading1"/>
      </w:pPr>
      <w:r>
        <w:t>不足与反思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亲爱的，看到你写下的这些，心里特别理解你的疲惫与不易。那些忙碌的日子，一定充满了挑战——各种事情堆在一起，连轴转得忘了吃饭，甚至搞不清今天是星期几；项目上线前，更是熬了好几个通宵改bug，改到怀疑人生。中间还生了场小病，躺了几天，反而成了难得的休息。同事离职、新人加入，团队氛围不断变化，开会越来越多，邮件永远回不完，但渐渐地，你居然也慢慢习惯了。技术栈换了一轮又一轮，学新框架、看文档到眼花，但总算没被落下；工资涨了一点，房租也涨了，压力还是大，不过好在家人健康，自己也没垮掉。没做成什么了不起的大事，但也没彻底搞砸，至少还在往前走。希望明年别太难。</w:t>
      </w:r>
    </w:p>
    <w:p>
      <w:pPr>
        <w:pStyle w:val="Heading1"/>
      </w:pP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项目上线前，为了确保技术细节的完美，我们曾熬过好几个通宵，反复调试、修复bug，甚至一度感到疲惫与自我怀疑，但这份坚持从未动摇。好在，当项目最终上线，客户反馈“效果不错”的那一刻，所有的辛苦都化为了满满的成就感，那一刻觉得所有的付出都值得。</w:t>
      </w:r>
    </w:p>
    <w:p>
      <w:pPr>
        <w:pStyle w:val="Heading1"/>
      </w:pPr>
      <w:r>
        <w:t>来年目标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