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工作计划</w:t>
      </w:r>
    </w:p>
    <w:p>
      <w:pPr>
        <w:pStyle w:val="Heading1"/>
      </w:pPr>
      <w:r>
        <w:t>一、目标概述</w:t>
      </w:r>
    </w:p>
    <w:p>
      <w:r>
        <w:t>亲爱的朋友，你是否也曾有过这样的感受——时间仿佛被按下了快进键，转眼间一年又走到了尾声？从年初那个满怀期待的许愿，到如今站在岁末回望，那些曾经以为遥不可及的日子，竟已悄然溜走。这一年，我们或许都曾在忙碌中迷失方向，在压力下疲惫不堪，却也在不经意间，收获了成长与力量。</w:t>
        <w:br/>
        <w:br/>
        <w:t xml:space="preserve">**一、时间的匆匆与成长的印记**  </w:t>
        <w:br/>
        <w:t>年初的愿望，像一颗种子埋在心底，本想静待花开，却没料到这一年过得如此匆忙。项目上线前的通宵改bug，是无数个不眠之夜的缩影，当客户反馈“效果不错”时，所有的疲惫都化作了满足的微笑——原来坚持与努力，终有回响。技术栈的轮换，像一场持续的学习马拉松，从看不懂的文档到逐渐熟练，我们一步步追赶着时代的脚步，虽累却从未停下脚步。</w:t>
        <w:br/>
        <w:br/>
        <w:t xml:space="preserve">**二、工作路上的挑战与收获**  </w:t>
        <w:br/>
        <w:t>除了项目带来的挑战，生活也像一场“小剧场”：同事的离职与加入，让团队氛围在变与不变中寻找平衡；开会的频率越来越高，邮件像潮水般涌来，我们渐渐学会了在忙碌中找到节奏。这些变化或许曾让我们感到焦虑，但渐渐地，我们学会了适应，甚至从中找到了生活的乐趣。就像偶尔下班路上抬头看见的晚霞，那些不经意的美好，总能提醒我们，生活虽不完美，却依然值得珍惜。</w:t>
        <w:br/>
        <w:br/>
        <w:t xml:space="preserve">**三、生活中的平衡与温暖**  </w:t>
        <w:br/>
        <w:t>生病时的几天休息，成了难得的“充电”时刻，让我们重新审视生活的节奏；家人的健康，是我们最坚实的后盾，让所有的压力都变得柔软；感情中的平淡，没有惊喜，却也没有惊吓，像一杯温水，温暖而安心。这些平凡的瞬间，构成了我们生活的底色，让我们在忙碌中依然能感受到温暖与力量。</w:t>
        <w:br/>
        <w:br/>
        <w:t xml:space="preserve">**四、总结与展望**  </w:t>
        <w:br/>
        <w:t>回望这一年，或许没有做出什么“了不起的大事”，但也没彻底搞砸——我们依然在往前走，依然在努力生活。压力或许还在，但我们的内心依然强大；未来或许未知，但我们依然怀揣希望。希望明年，能更从容地面对挑战，更珍惜身边的温暖，让生活多一些美好，少一些疲惫。</w:t>
      </w:r>
    </w:p>
    <w:p>
      <w:pPr>
        <w:spacing w:after="240" w:before="240"/>
        <w:jc w:val="center"/>
      </w:pPr>
      <w:r/>
      <w:r>
        <w:t>[图片加载失败 / Image load failed]</w:t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二、工作重点</w:t>
      </w:r>
    </w:p>
    <w:p>
      <w:r>
        <w:t xml:space="preserve">忙碌与坚守：这一年，时间仿佛被按下了快进键，年初的许愿还历历在目，转眼间就到了年底。各种事情像潮水般涌来，有时甚至连轴转得忘了吃饭，连星期几都搞不清。项目上线前，熬了好几个通宵改bug，改到怀疑人生，但最后听到客户说“效果不错”的那一刻，所有的疲惫都化作了满足感——原来坚持和努力，真的能换来认可。  </w:t>
        <w:br/>
        <w:br/>
        <w:t xml:space="preserve">项目攻坚：除了日常的忙碌，技术栈也换了一轮又一轮，学习新框架、看文档到眼花，但总算没被落下。这些挑战，像磨刀石一样，让团队在压力中不断成长，也慢慢习惯了邮件永远回不完、开会越来越多，但正是这些点滴，让工作变得有温度。  </w:t>
        <w:br/>
        <w:br/>
        <w:t xml:space="preserve">生活与情感的温柔注脚：中间还生了场小病，躺了几天，反而成了难得的休息。同事离职、新人加入，团队氛围在变化中适应，偶尔下班路上抬头看见晚霞，会觉得生活也没那么糟。感情嘛，平平淡淡，没啥惊喜也没啥惊吓，但正是这种平凡，让日子有了踏实感。  </w:t>
        <w:br/>
        <w:br/>
        <w:t xml:space="preserve">压力下的平衡：工资涨了一点点，房租也涨了，压力还是大，但好在家人健康，自己也没垮掉。这些平凡的支撑，让疲惫的日子有了依靠，也让我们明白，无论多忙，都要守住生活的底色。  </w:t>
        <w:br/>
        <w:br/>
        <w:t>对未来的温柔期许：2024年就这样稀里糊涂地过去了，没做成什么了不起的大事，但也没彻底搞砸，至少还在往前走。希望明年别太难，带着这份对生活的理解与温柔，继续前行。</w:t>
      </w:r>
    </w:p>
    <w:p>
      <w:pPr>
        <w:pStyle w:val="Heading2"/>
      </w:pPr>
      <w:r>
        <w:t>• 重点1</w:t>
      </w:r>
    </w:p>
    <w:p>
      <w:r>
        <w:t>这一年，像被按了快进键，年初的许愿还挂在嘴边，转眼就到了年底的尾声。时间过得真快，仿佛昨天还在年初许愿，结果一眨眼就年底了，各种事情堆在一起，让人有些应接不暇。项目上线前，为了修复那些“顽固”的bug，我们几乎连轴转了好几个通宵，有时候甚至忘了吃饭，连今天星期几都搞不清——那种“怀疑人生”的时刻，确实让人喘不过气。但好在，最后客户说“效果不错”，那一刻，所有的疲惫都化为了值得。</w:t>
        <w:br/>
        <w:br/>
        <w:t>中间，团队也经历了一些变化：同事离职，新人加入，开会越来越多，邮件永远回不完。起初，会感到有些疲惫，但渐渐地，我们学会了在忙碌中找到节奏，甚至开始享受这种“被需要”的充实感。技术栈也换了一轮又一轮，学新框架、看文档看到眼花，但总算没被落下，这种成长感，让人心里暖暖的。</w:t>
        <w:br/>
        <w:br/>
        <w:t>生活中，也有不少小确幸。偶尔在下班路上抬头，看见天边染上温柔的晚霞，那一刻，会忽然觉得，生活虽然忙碌，却也有属于自己的小确幸。家人的健康，是最大的底气；感情平淡却安稳，没有惊喜，也没有惊吓，却让人安心。工资涨了一点点，房租也涨了，压力依然存在，但好在，我们没有被压垮，至少还在往前走。</w:t>
        <w:br/>
        <w:br/>
        <w:t>2024年就这样稀里糊涂地过去了，没做成什么了不起的大事，但也没彻底搞砸。希望新的一年，能更从容地面对挑战，也希望生活能少一些压力，多一些温暖。至少，还在往前走，这就够了。</w:t>
      </w:r>
    </w:p>
    <w:p>
      <w:pPr>
        <w:pStyle w:val="Heading2"/>
      </w:pPr>
      <w:r>
        <w:t>• 重点2</w:t>
      </w:r>
    </w:p>
    <w:p>
      <w:r>
        <w:t>时间真是个神奇的魔法师，转眼间2024年的钟声就悄然远去，像一串串串珠，串起了这一年里那些或忙碌、或疲惫，却最终都化为成长与温暖的点滴。这一年，我们仿佛被生活按下了“快进键”——年初的许愿还挂在嘴边，转眼间年底的寒风已吹起衣角。各种事情堆成山，有时甚至连轴转得忘了吃饭，搞不清今天是星期几。项目上线前，更是熬了好几个通宵改bug，改到怀疑人生，但好在最后客户说“效果不错”的那一刻，所有的疲惫都化作了满满的成就感，觉得一切都值了。</w:t>
        <w:br/>
        <w:br/>
        <w:t>中间的日子，也充满了变化与挑战。同事的离职、新人的加入，让团队氛围在变，开会越来越多，邮件永远回不完，这些曾经让人头疼的“麻烦”，居然也慢慢被习惯。偶尔下班路上抬头看见晚霞，那种“生活也没那么糟”的感慨，成了忙碌中难得的慰藉。技术栈也换了一轮又一轮，学新框架、看文档到眼花，但总算没被落下；工资涨了一点点，房租也涨了，压力确实大，但好在家人健康，自己也没垮掉，感情也平平淡淡，没啥惊喜也没啥惊吓，就这样，2024年就这样稀里糊涂地过去了。</w:t>
        <w:br/>
        <w:br/>
        <w:t>回望这一年，没做成什么了不起的大事，但也没彻底搞砸，至少还在往前走。希望明年别太难，带着这份对生活的理解与坚持，继续前行。</w:t>
      </w:r>
    </w:p>
    <w:p>
      <w:pPr>
        <w:pStyle w:val="Heading2"/>
      </w:pPr>
      <w:r>
        <w:t>• 重点3</w:t>
      </w:r>
    </w:p>
    <w:p>
      <w:r>
        <w:t>这一年过得真快，仿佛昨天还在年初许愿，一眨眼就到了年底。时间像被按下了快进键，各种事情像潮水般涌来，连轴转的日子让吃饭都成了奢侈，甚至一度搞不清今天是星期几。项目上线前，熬了好几个通宵改bug，改到怀疑人生，但最后客户说“效果不错”的那一刻，所有的疲惫都化作了满足——原来努力真的会有回应。</w:t>
        <w:br/>
        <w:br/>
        <w:t>中间还生了场小病，躺了几天，反而成了难得的休息。同事离职、新人加入，团队氛围变了又变，开会越来越多，邮件永远回不完，但渐渐地，我们慢慢习惯了这种节奏，甚至开始适应。偶尔下班路上抬头看见晚霞，会觉得生活也没那么糟，那些忙碌的日子，原来也藏着温柔。</w:t>
        <w:br/>
        <w:br/>
        <w:t>技术栈换了一轮又一轮，学新框架、看文档到眼花，但总算没被落下。工资涨了一点点，房租也涨了，压力还是大，但好在家人健康，自己也没垮掉。感情嘛，平平淡淡，没啥惊喜也没啥惊吓，就这样吧。</w:t>
        <w:br/>
        <w:br/>
        <w:t>2024年就这样稀里糊涂地过去了，没做成什么了不起的大事，但也没彻底搞砸，至少还在往前走。希望明年别太难，能多一些从容，少一些疲惫，也愿我们都能在平凡的日子里，找到属于自己的小确幸。</w:t>
      </w:r>
    </w:p>
    <w:p>
      <w:pPr>
        <w:pStyle w:val="Heading1"/>
      </w:pPr>
      <w:r>
        <w:t>三、具体计划</w:t>
      </w:r>
    </w:p>
    <w:p>
      <w:r>
        <w:t>亲爱的朋友，这一年，我们都在时间的洪流里奔波，从年初的许愿到年底的总结，仿佛一眨眼就过去了。那些通宵改bug的夜晚、邮件堆成山的忙碌，还有偶尔的生病和团队的变化，都成了我们成长的注脚。现在，让我们带着这份感悟，为接下来的一年，制定一些具体而温暖的计划。</w:t>
        <w:br/>
        <w:br/>
        <w:t xml:space="preserve">**一、工作与项目优化计划**  </w:t>
        <w:br/>
        <w:t>面对项目上线前的紧张与压力，我们计划从流程和协作入手，提升工作效率。比如，建立更清晰的项目任务分解表，明确每个阶段的交付物和时间节点，减少因信息不对称导致的重复工作；优化团队沟通机制，利用协作工具（如Slack、Trello等）实时同步进度，减少不必要的邮件轰炸，让每一条信息都精准传递。同时，针对技术栈的快速迭代，我们将制定“每周技术分享”制度，由资深同事带领大家学习新框架的核心概念和实战案例，确保团队整体技术能力稳步提升，避免因知识断层而掉队。</w:t>
        <w:br/>
        <w:br/>
        <w:t xml:space="preserve">**二、个人成长与身心健康计划**  </w:t>
        <w:br/>
        <w:t>个人的成长与身心健康是工作的基石。计划中，我们安排每周至少3次运动（如跑步、瑜伽），既锻炼身体，也释放压力；同时，每天留出15分钟的“静心时间”，可以是冥想、听音乐或散步，帮助自己调整状态，应对工作中的突发状况。对于健康，我们会定期体检，关注身体信号，及时调整作息，避免过度劳累。此外，与家人的沟通也将成为计划的一部分，每周至少一次的面对面交流（或视频通话），分享工作与生活中的点滴，让情感支持成为我们前行的动力。</w:t>
        <w:br/>
        <w:br/>
        <w:t xml:space="preserve">**三、团队与人际关系维护计划**  </w:t>
        <w:br/>
        <w:t>团队的氛围直接影响工作效率和幸福感。针对之前同事离职、新人加入的情况，我们计划加强团队凝聚力建设。比如，每月组织一次团建活动（如户外拓展、聚餐），增进同事间的了解；为新同事制定“导师制”，由资深员工带领新人熟悉工作流程和团队文化，帮助新人快速融入。同时，对于邮件等事务，我们将建立“优先级分类”机制，将紧急且重要的邮件放在首位处理，减少因处理顺序混乱导致的压力。</w:t>
        <w:br/>
        <w:br/>
        <w:t xml:space="preserve">**四、生活平衡与未来展望计划**  </w:t>
        <w:br/>
        <w:t>生活不是只有工作，还有那些温暖的瞬间。计划中，我们安排每周至少一次的“无手机时间”，比如周末的下午，放下手机，与家人朋友一起做些喜欢的事（如做饭、看电影、散步），感受生活的美好。对于2025年的目标，我们设定“小而美”的规划：不追求惊天动地的成就，但确保每一步都踏实，每一步都进步。比如，完成一个有挑战性的项目，提升一项新技能，或者实现一个小小的个人目标（如学习一门乐器、旅行一次）。</w:t>
        <w:br/>
        <w:br/>
        <w:t>这一年，我们虽平凡，却也在前进。带着这些计划，让我们在2025年，继续以温暖的心态，面对生活的挑战，享受成长的喜悦。因为，每一步都算数，每一份努力都不会白费。</w:t>
      </w:r>
    </w:p>
    <w:p>
      <w:pPr>
        <w:pStyle w:val="Heading2"/>
      </w:pPr>
      <w:r>
        <w:t>• 阶段1</w:t>
      </w:r>
    </w:p>
    <w:p>
      <w:r>
        <w:t>这一年过得真快，仿佛昨天还在年初许愿，一眨眼就到了年底。那些日子，像被按下了快进键，各种事情堆叠在一起，有时甚至连轴转得忘了吃饭，连今天是星期几都搞不清。项目上线前，熬了好几个通宵改bug，改到怀疑人生，但最后听到客户说“效果不错”的那一刻，所有的疲惫都化作了满足——原来坚持和努力，真的能换来认可。</w:t>
        <w:br/>
        <w:br/>
        <w:t>中间也经历了小病，躺了几天，反而成了难得的休息。同事离职、新人加入，团队氛围在变，开会越来越多，邮件永远回不完，但渐渐地，我们慢慢习惯了这种节奏，甚至开始从中找到新的平衡。偶尔下班路上抬头看见晚霞，会觉得生活也没那么糟，那些看似琐碎的日常，其实都藏着温柔的力量。</w:t>
        <w:br/>
        <w:br/>
        <w:t>技术栈也换了一轮又一轮，学新框架、看文档看到眼花，但总算没被落下，这让我对自己有了新的肯定。工资涨了一点点，房租也涨了，压力确实大，但好在家人健康，自己也没垮掉。感情嘛，平平淡淡，没啥惊喜也没啥惊吓，就这样，2024年就这样稀里糊涂地过去了。没做成什么了不起的大事，但也没彻底搞砸，至少还在往前走。希望明年别太难，带着这份对生活的感悟，继续前行。</w:t>
      </w:r>
    </w:p>
    <w:p>
      <w:pPr>
        <w:pStyle w:val="Heading2"/>
      </w:pPr>
      <w:r>
        <w:t>• 阶段2</w:t>
      </w:r>
    </w:p>
    <w:p>
      <w:r>
        <w:t>亲爱的朋友，时间真是最善变的魔法师，转眼间一年又到了尾声。还记得年初时，你是否也曾在新年的钟声里许下愿望？如今，一眨眼就到了年底，这一年过得真快，仿佛昨天还在规划，今天却要收拾行囊迎接新篇章。那些堆积如山的工作、接踵而至的会议、永无止境的邮件，像潮水般将你淹没，有时甚至连轴转得忘了吃饭，搞不清今天是星期几——这就是成长的“阵痛期”，也是我们最真实的日常。</w:t>
        <w:br/>
        <w:br/>
        <w:t>项目上线前的那个通宵，你一定记得吧？改bug改到怀疑人生，眼眶酸涩，却咬牙坚持。直到客户那句“效果不错”传来，所有的疲惫都化作了欣慰的泪水——那一刻，你才真正明白，所有的付出都值得。中间还生了场小病，躺了几天，反而成了难得的休息，让紧绷的神经得以舒缓。同事离职、新人加入，团队氛围在不知不觉中悄然变化，开会越来越多，邮件永远回不完，但渐渐地，你学会了在忙碌中找到节奏，在琐碎里感受温度。</w:t>
        <w:br/>
        <w:br/>
        <w:t>这一年，技术栈也换了一轮又一轮，学新框架、看文档看到眼花，却总算没被落下。工资涨了一点点，房租也涨了，压力依然存在，但好在家人健康，自己也没垮掉。感情嘛，平平淡淡，没啥惊喜也没啥惊吓，像一杯温水，虽不热烈，却温暖着日常。2024年就这样稀里糊涂地过去了，没做成什么了不起的大事，但也没彻底搞砸，至少还在往前走。偶尔下班路上抬头看见晚霞，你会觉得生活也没那么糟——那些看似平凡的日子，其实都藏着不为人知的温柔。</w:t>
        <w:br/>
        <w:br/>
        <w:t>希望明年，你能带着这份从容与力量，继续前行。无论前路如何，记得照顾好自己，也记得，那些看似平凡的瞬间，都是生命最珍贵的注脚。</w:t>
      </w:r>
    </w:p>
    <w:p>
      <w:pPr>
        <w:pStyle w:val="Heading2"/>
      </w:pPr>
      <w:r>
        <w:t>• 阶段3</w:t>
      </w:r>
    </w:p>
    <w:p>
      <w:r>
        <w:t>时间如白驹过隙，2024年的时光在忙碌与沉淀中悄然溜走。回望这一年，仿佛还停留在年初许下的小愿，转眼间就到了岁末。各种事情像潮水般涌来，有时甚至连轴转得忘了吃饭，也搞不清今天是星期几。项目上线前，更是熬了好几个通宵，改bug改到怀疑人生，但最终听到客户说“效果不错”的那一刻，所有的疲惫都化作了满满的成就感，觉得一切都值了。</w:t>
        <w:br/>
        <w:br/>
        <w:t>中间的日子也并非一帆风顺。生了一场小病，躺了几天，反而成了难得的休息，让身心得以喘息。同事离职、新人加入，团队氛围在变化中适应，开会越来越多，邮件永远回不完，但渐渐地，我们也慢慢习惯了这种节奏，甚至偶尔在下班路上抬头看见晚霞，会觉得生活也没那么糟，心中多了份释然。</w:t>
        <w:br/>
        <w:br/>
        <w:t>技术栈也在这一年换了一轮又一轮，学习新框架、看文档看到眼花，但总算没被落下。工资涨了一点点，房租也涨了，压力依然存在，但好在家人健康，自己也没垮掉。感情方面平平淡淡，没啥惊喜也没啥惊吓，就这样，2024年就这样稀里糊涂地过去了。没做成什么了不起的大事，但也没彻底搞砸，至少还在往前走。希望明年别太难，带着这份沉淀与坚持，继续前行。</w:t>
      </w:r>
    </w:p>
    <w:p>
      <w:pPr>
        <w:pStyle w:val="Heading1"/>
      </w:pPr>
      <w:r>
        <w:t>四、资源需求</w:t>
      </w:r>
    </w:p>
    <w:p>
      <w:r>
        <w:t xml:space="preserve">这一年过得真快，像昨天还在年初许愿，一眨眼就到了年底。回想这一年，我们像陀螺一样高速旋转，连轴转时甚至忘了吃饭，搞不清今天是星期几；项目上线前熬了好几个通宵改bug，改到怀疑人生，但客户说“效果不错”的那一刻，所有的疲惫都值了。中间还生了场小病，躺了几天，反而成了难得的休息，提醒我们也要给自己留出喘息的时间。  </w:t>
        <w:br/>
        <w:br/>
        <w:t xml:space="preserve">从资源需求的角度看，这一年我们更需要这些支持：  </w:t>
        <w:br/>
        <w:br/>
        <w:t xml:space="preserve">1. **时间与精力资源**：高强度的工作节奏对精力是巨大消耗，需要合理规划时间，确保工作与休息的平衡。比如生病时的休息，就是宝贵的精力恢复期，让我们明白“劳逸结合”的重要性，避免过度透支。  </w:t>
        <w:br/>
        <w:br/>
        <w:t xml:space="preserve">2. **技术资源与学习支持**：技术栈换了一轮又一轮，学新框架、看文档到眼花，需要持续学习。这需要公司或团队提供学习资源，比如技术培训、文档库支持，帮助我们快速掌握新技能，跟上技术迭代。  </w:t>
        <w:br/>
        <w:br/>
        <w:t xml:space="preserve">3. **情感与心理支持**：团队氛围变了又变（同事离职、新人加入），开会越来越多，邮件永远回不完，这些变化带来压力。但偶尔下班路上抬头看见晚霞，会觉得生活也没那么糟——这说明我们需要团队沟通、同事支持，家人陪伴，这些情感资源能缓解压力，让工作更有动力。  </w:t>
        <w:br/>
        <w:br/>
        <w:t xml:space="preserve">4. **生活与家庭资源**：房租涨了，工资涨了一点点，压力还是大，但家人健康、自己没垮掉，这是最大的慰藉。保障基本生活稳定，让工作更有意义，即使生活平淡，家人健康也是我们继续前行的底气。  </w:t>
        <w:br/>
        <w:br/>
        <w:t>2024年就这样稀里糊涂地过去了，没做成什么了不起的大事，但也没彻底搞砸，至少还在往前走。希望明年，我们能更智慧地调配这些资源，让工作与生活都更有温度。</w:t>
      </w:r>
    </w:p>
    <w:p>
      <w:pPr>
        <w:pStyle w:val="Heading1"/>
      </w:pPr>
      <w:r>
        <w:t>五、风险评估</w:t>
      </w:r>
    </w:p>
    <w:p>
      <w:r>
        <w:t xml:space="preserve">这一年，从年初的许愿到年底的总结，忙碌中藏着许多未知的挑战，而风险评估正是帮助我们看清这些潜在风险，以更从容的姿态面对生活与工作。  </w:t>
        <w:br/>
        <w:br/>
        <w:t xml:space="preserve">**1. 时间与精力管理风险：在快节奏中迷失方向**  </w:t>
        <w:br/>
        <w:t xml:space="preserve">这一年，项目上线前的“连轴转”让我们习惯了“忘了吃饭、搞不清星期几”的状态。这种高强度的工作模式，本质上是时间与精力管理风险的体现——当任务堆积如山时，我们可能陷入“救火式”工作，导致健康被忽视（如“生了场小病”）、个人生活被挤压。这种风险不仅影响工作效率，更可能引发长期的身体与心理疲劳，就像源文档中“躺了几天反而成了难得的休息”那样，偶尔的“暂停”反而成为必要的风险应对。  </w:t>
        <w:br/>
        <w:br/>
        <w:t xml:space="preserve">**2. 技术迭代与学习风险：在更新中保持竞争力**  </w:t>
        <w:br/>
        <w:t xml:space="preserve">技术栈“换了一轮又一轮”，学习新框架、看文档到眼花，这是技术迭代带来的风险——若跟不上节奏，可能被“落下”。但源文档中“总算没被落下”的坚持，其实是对这种风险的积极应对。我们需要认识到，技术更新是行业常态，而持续学习不仅是应对风险的方式，更是成长的动力，就像“工资涨了一点点”那样，通过努力适应变化，风险也能转化为成长的机会。  </w:t>
        <w:br/>
        <w:br/>
        <w:t xml:space="preserve">**3. 团队稳定性风险：在变化中维系协作**  </w:t>
        <w:br/>
        <w:t xml:space="preserve">同事离职、新人加入，团队氛围“变了又变”，开会越来越多、邮件永远回不完，这些都属于团队稳定性风险。这种变化可能带来沟通成本增加、协作效率下降的隐患。但源文档中“居然也慢慢习惯了”的描述，说明通过适应与磨合，团队依然能前行。风险评估让我们意识到，关注团队动态、加强沟通，是降低这种风险的关键——就像“感情嘛平平淡淡”那样，稳定并非一成不变，而是在变化中找到平衡。  </w:t>
        <w:br/>
        <w:br/>
        <w:t xml:space="preserve">**4. 压力与情绪管理风险：在高压中守护内心**  </w:t>
        <w:br/>
        <w:t xml:space="preserve">“压力还是大不过好在家人健康自己也没垮掉”，这是压力与情绪管理风险的体现。长期高压下，情绪易波动，甚至影响健康（如“生了场小病”）。但源文档中“没彻底搞砸至少还在往前走”的坚持，提醒我们，风险并非不可控。通过关注家人健康、给自己“休息”的机会（如“躺了几天”），我们能在高压中守护内心，让风险转化为对生活的珍惜。  </w:t>
        <w:br/>
        <w:br/>
        <w:t>风险评估不是让我们害怕风险，而是让我们更清醒地认识挑战，以温暖与理解的态度面对。就像2024年“稀里糊涂地过去”，但“至少还在往前走”，未来，我们带着对风险的认知与应对的勇气，继续前行。</w:t>
      </w:r>
    </w:p>
    <w:p>
      <w:pPr>
        <w:pStyle w:val="Heading2"/>
      </w:pPr>
      <w:r>
        <w:t>• 风险1</w:t>
      </w:r>
    </w:p>
    <w:p>
      <w:r>
        <w:t>这一年过得真快，仿佛昨天还在年初许愿，一眨眼就到了年底。时间像一条奔流不息的河，裹挟着各种事情，让我们在忙碌中常常忘了吃饭，甚至搞不清今天是星期几。项目上线前，我们熬了好几个通宵，改bug改到怀疑人生，但最终客户说“效果不错”的那一刻，所有的疲惫都化作了满足感，觉得这一切都值了。</w:t>
        <w:br/>
        <w:br/>
        <w:t>中间，我也生了一场小病，躺了几天。起初担心工作会受影响，但后来发现，这反而成了难得的休息，让我有时间整理思绪，调整状态。同事离职、新人加入，团队氛围也在不断变化，开会越来越多，邮件永远回不完，但渐渐地，我们适应了这种节奏，甚至开始享受其中的一些小变化。</w:t>
        <w:br/>
        <w:br/>
        <w:t>技术栈也换了一轮又一轮，学习新框架、看文档到眼花，虽然过程辛苦，但总算没被落下。工资涨了一点点，房租也涨了，压力确实不小，但好在家人健康，自己也没垮掉。感情方面，平平淡淡，没什么惊喜也没啥惊吓，这种稳定的状态，反而让人安心。</w:t>
        <w:br/>
        <w:br/>
        <w:t>偶尔下班路上抬头看见晚霞，会觉得生活也没那么糟。2024年就这样稀里糊涂地过去了，没做成什么了不起的大事，但也没彻底搞砸，至少还在往前走。希望明年别太难，继续带着这份对生活的热爱和坚持，继续前行。</w:t>
      </w:r>
    </w:p>
    <w:p>
      <w:pPr>
        <w:pStyle w:val="Heading2"/>
      </w:pPr>
      <w:r>
        <w:t>• 风险2</w:t>
      </w:r>
    </w:p>
    <w:p>
      <w:r>
        <w:t>亲爱的朋友，你是否也曾有过这样的感受——时间仿佛被按下了快进键，转眼间一年又到了尾声？从年初的许愿到如今的回望，那些堆积如山的工作、连轴转的日夜，还有那些看似琐碎却意义非凡的瞬间，都构成了我们这一年独一无二的风景。</w:t>
        <w:br/>
        <w:br/>
        <w:t xml:space="preserve">**工作压力下的坚持与价值感**  </w:t>
        <w:br/>
        <w:t>这一年，项目上线前的冲刺让人几乎忘了呼吸。为了修复一个顽固的bug，我们熬了好几个通宵，甚至一度怀疑人生。但当最终听到客户那句“效果不错”时，所有的疲惫都化作了满满的成就感。这或许就是努力的意义——在一次次挑战中，我们不仅完成了任务，更在过程中收获了成长与价值感。</w:t>
        <w:br/>
        <w:br/>
        <w:t xml:space="preserve">**身体与休息的平衡**  </w:t>
        <w:br/>
        <w:t>忙碌中，我们常常忽略身体的信号。直到一场小病让我们不得不躺下休息几天，才意识到健康的重要性。那几天，没有工作压力，没有会议邮件，反而成了难得的“充电”时刻。这提醒我们，无论多忙，都要给自己留出喘息的空间，关注身体的感受，才能更好地前行。</w:t>
        <w:br/>
        <w:br/>
        <w:t xml:space="preserve">**团队与环境的适应**  </w:t>
        <w:br/>
        <w:t>团队氛围也在悄然变化：同事的离职，新人的加入，让原本熟悉的环境多了几分陌生。开会越来越多，邮件永远回不完，这些变化起初让人有些不适，但随着时间的推移，我们慢慢习惯了这种节奏。适应，是成长的一部分，也是我们在职场中必须学会的技能。</w:t>
        <w:br/>
        <w:br/>
        <w:t xml:space="preserve">**技术成长与学习**  </w:t>
        <w:br/>
        <w:t>技术栈的迭代更新，让我们不断学习新框架、新知识。看文档到眼花，但最终没有落下，这背后是持续学习的坚持。每一次技术的更新，都是一次挑战，也是一次提升，让我们在变化中保持竞争力。</w:t>
        <w:br/>
        <w:br/>
        <w:t xml:space="preserve">**生活与情感的沉淀**  </w:t>
        <w:br/>
        <w:t>下班路上抬头看见晚霞，会忽然觉得生活也没那么糟。工资涨了一点点，房租也涨了，压力依然存在，但家人的健康、自己的状态，让我们在压力中找到了平衡。感情平淡，没有惊喜也没有惊吓，却是一种安稳的陪伴，让我们在平凡中感受幸福。</w:t>
        <w:br/>
        <w:br/>
        <w:t>2024年就这样稀里糊涂地过去了，没做成什么了不起的大事，但也没彻底搞砸。至少，我们还在往前走。希望明年，能更从容地面对挑战，也愿生活能多些温暖与惊喜。</w:t>
      </w:r>
    </w:p>
    <w:p>
      <w:pPr>
        <w:pStyle w:val="Heading1"/>
      </w:pPr>
      <w:r>
        <w:t>六、考核指标</w:t>
      </w:r>
    </w:p>
    <w:p>
      <w:r>
        <w:t>这一年，时间仿佛在忙碌中悄然溜走，从年初的许愿到年底的总结，我们共同经历了项目冲刺的紧张、团队变动的阵痛，也见证了成长与坚持的力量。考核指标，并非冰冷的数字，而是我们与每一位伙伴共同探索成长路径的伙伴——它像一面镜子，映照出我们付出的努力；像一盏灯，照亮我们前行的方向；更像一份关怀，提醒我们工作与生活的平衡，成长与价值的实现。</w:t>
        <w:br/>
        <w:br/>
        <w:t>围绕这一理念，我们的考核指标体系聚焦于以下几个核心维度，旨在以理解与支持为底色，陪伴每一位伙伴走过每一段旅程：</w:t>
        <w:br/>
        <w:br/>
        <w:t xml:space="preserve">**1. 工作产出与成果：看见努力的“价值感”**  </w:t>
        <w:br/>
        <w:t>考核中，我们关注的是“客户说‘效果不错’那一刻”的喜悦——无论是项目上线前通宵改bug的坚持，还是技术栈迭代中学习新框架的钻研，每一次付出都值得被看见。我们通过量化任务完成度、项目质量评估、客户反馈等指标，让成果的价值感具象化，让每一位伙伴都能感受到“我的努力被认可”。</w:t>
        <w:br/>
        <w:br/>
        <w:t xml:space="preserve">**2. 过程管理与持续改进：陪伴成长的“节奏感”**  </w:t>
        <w:br/>
        <w:t>忙碌中“连轴转得忘了吃饭”的疲惫，是成长的代价，也是进步的证明。考核指标中，我们加入“工作节奏合理性”“问题解决效率”“学习成长记录”等维度，关注过程中的细节与进步。比如，技术栈的每一次迭代，都记录为“新技能掌握度”，让成长有迹可循，让努力有反馈。</w:t>
        <w:br/>
        <w:br/>
        <w:t xml:space="preserve">**3. 团队协作与沟通：感受连接的“温度感”**  </w:t>
        <w:br/>
        <w:t>团队氛围的“变与不变”，是协作的缩影。考核中，我们通过“团队融入度”“沟通效率”“协作贡献”等指标，关注伙伴间的连接与支持。无论是新人加入后的快速适应，还是老同事的传承，我们都鼓励“习惯”中的温暖——比如“邮件永远回不完”的坚持，背后是团队协作的默契，考核中给予肯定，让伙伴感受到“我不是一个人在战斗”。</w:t>
        <w:br/>
        <w:br/>
        <w:t xml:space="preserve">**4. 个人成长与韧性：拥抱变化的“力量感”**  </w:t>
        <w:br/>
        <w:t>生病时的“难得休息”，是生活给予的温柔提醒；压力下的“家人健康、自己没垮掉”，是韧性的证明。考核指标中，我们加入“应对挑战的能力”“自我关怀意识”“长期发展潜力”等维度，鼓励伙伴在变化中成长。比如，面对技术栈的轮换，我们认可“没被落下”的坚持，让伙伴感受到“我能应对变化，也能拥抱成长”。</w:t>
        <w:br/>
        <w:br/>
        <w:t xml:space="preserve">**5. 生活与工作平衡：感受生活的“幸福感”**  </w:t>
        <w:br/>
        <w:t>“下班路上看见晚霞”的瞬间，是生活给予的慰藉；工资与房租的对比，是现实的提醒。考核中，我们关注“工作与生活的平衡度”“压力管理能力”“身心健康状态”，让伙伴明白：工作不是生活的全部，健康与幸福同样重要。比如，通过“弹性工作安排”“健康支持计划”等配套措施，让考核更贴近生活，让伙伴感受到“我在努力，也在享受生活”。</w:t>
        <w:br/>
        <w:br/>
        <w:t>最终，我们的考核指标，是“伙伴”而非“裁判”。它以理解为起点，以支持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