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13A0" w14:textId="487696BD" w:rsidR="004333D4" w:rsidRDefault="00C62DDA">
      <w:r>
        <w:rPr>
          <w:rFonts w:hint="eastAsia"/>
        </w:rPr>
        <w:t>首先要书写makefile</w:t>
      </w:r>
      <w:r>
        <w:t>:</w:t>
      </w:r>
    </w:p>
    <w:p w14:paraId="08819BAB" w14:textId="42687BC7" w:rsidR="00C62DDA" w:rsidRDefault="00C62DDA">
      <w:r>
        <w:rPr>
          <w:noProof/>
        </w:rPr>
        <w:drawing>
          <wp:inline distT="0" distB="0" distL="0" distR="0" wp14:anchorId="453F2F33" wp14:editId="3AC8BF87">
            <wp:extent cx="5274310" cy="302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640D" w14:textId="4935FB18" w:rsidR="00C62DDA" w:rsidRDefault="00C62DDA">
      <w:r>
        <w:rPr>
          <w:noProof/>
        </w:rPr>
        <w:drawing>
          <wp:inline distT="0" distB="0" distL="0" distR="0" wp14:anchorId="6D57E00A" wp14:editId="29422AD4">
            <wp:extent cx="5274310" cy="2474595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999E" w14:textId="4B42512C" w:rsidR="006665AF" w:rsidRDefault="006665AF">
      <w:r>
        <w:rPr>
          <w:rFonts w:hint="eastAsia"/>
        </w:rPr>
        <w:t>(具体makefile的书写见viso整理</w:t>
      </w:r>
      <w:r>
        <w:t>)</w:t>
      </w:r>
    </w:p>
    <w:p w14:paraId="68C0DC2A" w14:textId="49CB1AD6" w:rsidR="00810522" w:rsidRDefault="006665AF">
      <w:pPr>
        <w:rPr>
          <w:noProof/>
        </w:rPr>
      </w:pPr>
      <w:r>
        <w:rPr>
          <w:noProof/>
        </w:rPr>
        <w:drawing>
          <wp:inline distT="0" distB="0" distL="0" distR="0" wp14:anchorId="189DE3EB" wp14:editId="53B1EED2">
            <wp:extent cx="5274310" cy="20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5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6A627B3" wp14:editId="0F4DF76A">
            <wp:extent cx="4972050" cy="7839075"/>
            <wp:effectExtent l="0" t="0" r="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5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DA7D5B1" wp14:editId="51DF66C5">
            <wp:extent cx="5274310" cy="583311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5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E4920FD" wp14:editId="76834015">
            <wp:extent cx="5057775" cy="6886575"/>
            <wp:effectExtent l="0" t="0" r="9525" b="9525"/>
            <wp:docPr id="6" name="图片 6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5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B64844" wp14:editId="28AB2A6A">
            <wp:extent cx="5274310" cy="6088380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5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46D12AD" wp14:editId="0ABA978E">
            <wp:extent cx="5274310" cy="6829425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5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88DA116" wp14:editId="3C696C49">
            <wp:extent cx="5248275" cy="7800975"/>
            <wp:effectExtent l="0" t="0" r="9525" b="952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5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F8A22D" wp14:editId="128F0840">
            <wp:extent cx="5274310" cy="2896235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5AF">
        <w:rPr>
          <w:noProof/>
        </w:rPr>
        <w:t xml:space="preserve"> </w:t>
      </w:r>
    </w:p>
    <w:p w14:paraId="0FD16CF2" w14:textId="2D38187E" w:rsidR="00810522" w:rsidRDefault="00810522">
      <w:pPr>
        <w:rPr>
          <w:noProof/>
        </w:rPr>
      </w:pPr>
      <w:r>
        <w:rPr>
          <w:rFonts w:hint="eastAsia"/>
          <w:noProof/>
        </w:rPr>
        <w:t>文件列表如下：</w:t>
      </w:r>
    </w:p>
    <w:p w14:paraId="4A30F18E" w14:textId="5C106959" w:rsidR="006665AF" w:rsidRDefault="006665AF">
      <w:r>
        <w:rPr>
          <w:noProof/>
        </w:rPr>
        <w:drawing>
          <wp:inline distT="0" distB="0" distL="0" distR="0" wp14:anchorId="7940DBDA" wp14:editId="0D6C31CE">
            <wp:extent cx="5274310" cy="2615565"/>
            <wp:effectExtent l="0" t="0" r="0" b="0"/>
            <wp:docPr id="11" name="图片 11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, 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516C" w14:textId="629FA52A" w:rsidR="00810522" w:rsidRDefault="00810522">
      <w:r>
        <w:rPr>
          <w:rFonts w:hint="eastAsia"/>
        </w:rPr>
        <w:t>“make”后的运行结果如下：</w:t>
      </w:r>
    </w:p>
    <w:p w14:paraId="2190363E" w14:textId="294D729E" w:rsidR="00810522" w:rsidRDefault="008105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32DE22" wp14:editId="6C728B04">
            <wp:extent cx="5274310" cy="7160895"/>
            <wp:effectExtent l="0" t="0" r="0" b="0"/>
            <wp:docPr id="12" name="图片 12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低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B90E" w14:textId="77777777" w:rsidR="003810DD" w:rsidRDefault="003810DD" w:rsidP="00C62DDA">
      <w:r>
        <w:separator/>
      </w:r>
    </w:p>
  </w:endnote>
  <w:endnote w:type="continuationSeparator" w:id="0">
    <w:p w14:paraId="63906CF1" w14:textId="77777777" w:rsidR="003810DD" w:rsidRDefault="003810DD" w:rsidP="00C6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0885A" w14:textId="77777777" w:rsidR="003810DD" w:rsidRDefault="003810DD" w:rsidP="00C62DDA">
      <w:r>
        <w:separator/>
      </w:r>
    </w:p>
  </w:footnote>
  <w:footnote w:type="continuationSeparator" w:id="0">
    <w:p w14:paraId="446E774B" w14:textId="77777777" w:rsidR="003810DD" w:rsidRDefault="003810DD" w:rsidP="00C62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59F"/>
    <w:rsid w:val="003810DD"/>
    <w:rsid w:val="004333D4"/>
    <w:rsid w:val="004F259F"/>
    <w:rsid w:val="006665AF"/>
    <w:rsid w:val="007204D7"/>
    <w:rsid w:val="00810522"/>
    <w:rsid w:val="00AA511F"/>
    <w:rsid w:val="00C6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8D31A"/>
  <w15:chartTrackingRefBased/>
  <w15:docId w15:val="{ED5122D1-DC80-45BC-9B3C-A4C28EA1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Yikang Zhang</dc:creator>
  <cp:keywords/>
  <dc:description/>
  <cp:lastModifiedBy>Yikang Zhang</cp:lastModifiedBy>
  <cp:revision>2</cp:revision>
  <dcterms:created xsi:type="dcterms:W3CDTF">2022-04-01T07:25:00Z</dcterms:created>
  <dcterms:modified xsi:type="dcterms:W3CDTF">2022-04-01T07:52:00Z</dcterms:modified>
</cp:coreProperties>
</file>