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7503" w14:textId="3930F9D2" w:rsidR="009434FA" w:rsidRPr="00BE7CAB" w:rsidRDefault="009434FA" w:rsidP="00BE7CAB">
      <w:pPr>
        <w:rPr>
          <w:rFonts w:ascii="微软雅黑" w:eastAsia="微软雅黑" w:hAnsi="微软雅黑"/>
          <w:b/>
          <w:bCs/>
          <w:sz w:val="32"/>
          <w:szCs w:val="32"/>
        </w:rPr>
      </w:pPr>
      <w:r w:rsidRPr="00BE7CAB">
        <w:rPr>
          <w:rFonts w:ascii="微软雅黑" w:eastAsia="微软雅黑" w:hAnsi="微软雅黑" w:hint="eastAsia"/>
          <w:b/>
          <w:bCs/>
          <w:sz w:val="32"/>
          <w:szCs w:val="32"/>
        </w:rPr>
        <w:t>数据库设计</w:t>
      </w:r>
    </w:p>
    <w:p w14:paraId="4D099FD9" w14:textId="77777777" w:rsidR="009434FA" w:rsidRPr="00BE7CAB" w:rsidRDefault="009434FA">
      <w:pPr>
        <w:rPr>
          <w:rFonts w:ascii="微软雅黑" w:eastAsia="微软雅黑" w:hAnsi="微软雅黑" w:hint="eastAsia"/>
          <w:sz w:val="24"/>
          <w:szCs w:val="24"/>
        </w:rPr>
      </w:pPr>
    </w:p>
    <w:p w14:paraId="3C57B428" w14:textId="495FAE9B" w:rsidR="009434FA" w:rsidRPr="00BE7CAB" w:rsidRDefault="009434FA">
      <w:pPr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计划设计一个点餐系统，核心功能是用户能够通过菜单进行点餐，然后生成订单数据，并且能够使用优惠券来获取更加优惠的价格。</w:t>
      </w:r>
    </w:p>
    <w:p w14:paraId="64E38F28" w14:textId="77777777" w:rsidR="009434FA" w:rsidRPr="00BE7CAB" w:rsidRDefault="009434FA">
      <w:pPr>
        <w:rPr>
          <w:rFonts w:ascii="微软雅黑" w:eastAsia="微软雅黑" w:hAnsi="微软雅黑"/>
          <w:sz w:val="24"/>
          <w:szCs w:val="24"/>
        </w:rPr>
      </w:pPr>
    </w:p>
    <w:p w14:paraId="29359FAA" w14:textId="60348EE6" w:rsidR="009434FA" w:rsidRPr="00BE7CAB" w:rsidRDefault="009434FA">
      <w:pPr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基于系统的核心功能，可以拆分为以下实体：用户、菜品、订单和优惠券。</w:t>
      </w:r>
    </w:p>
    <w:p w14:paraId="105F485A" w14:textId="77777777" w:rsidR="009434FA" w:rsidRPr="00BE7CAB" w:rsidRDefault="009434FA">
      <w:pPr>
        <w:rPr>
          <w:rFonts w:ascii="微软雅黑" w:eastAsia="微软雅黑" w:hAnsi="微软雅黑" w:hint="eastAsia"/>
          <w:sz w:val="24"/>
          <w:szCs w:val="24"/>
        </w:rPr>
      </w:pPr>
    </w:p>
    <w:p w14:paraId="348696B9" w14:textId="7B92DDD9" w:rsidR="009434FA" w:rsidRPr="00BE7CAB" w:rsidRDefault="00BE7CAB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="009434FA" w:rsidRPr="00BE7CAB">
        <w:rPr>
          <w:rFonts w:ascii="微软雅黑" w:eastAsia="微软雅黑" w:hAnsi="微软雅黑" w:hint="eastAsia"/>
          <w:b/>
          <w:bCs/>
          <w:sz w:val="28"/>
          <w:szCs w:val="28"/>
        </w:rPr>
        <w:t>用户</w:t>
      </w: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实体</w:t>
      </w:r>
    </w:p>
    <w:p w14:paraId="3E5F9E4D" w14:textId="11EE8847" w:rsidR="009434FA" w:rsidRPr="00BE7CAB" w:rsidRDefault="009434FA">
      <w:pPr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用户实体应该有的属性为：用户ID、用户名、用户密码、用户手机、用户性别和用户的支付密码。</w:t>
      </w:r>
    </w:p>
    <w:p w14:paraId="13824555" w14:textId="77777777" w:rsidR="009434FA" w:rsidRPr="00BE7CAB" w:rsidRDefault="009434FA">
      <w:pPr>
        <w:rPr>
          <w:rFonts w:ascii="微软雅黑" w:eastAsia="微软雅黑" w:hAnsi="微软雅黑"/>
          <w:sz w:val="24"/>
          <w:szCs w:val="24"/>
        </w:rPr>
      </w:pPr>
    </w:p>
    <w:p w14:paraId="33ACEC2C" w14:textId="26F9D8B8" w:rsidR="009434FA" w:rsidRPr="00BE7CAB" w:rsidRDefault="009434FA">
      <w:pPr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其中，用户名和手机号用于登录以及注册，支付密码用于订单的支付。</w:t>
      </w:r>
    </w:p>
    <w:p w14:paraId="049B406D" w14:textId="77777777" w:rsidR="009434FA" w:rsidRPr="00BE7CAB" w:rsidRDefault="009434FA">
      <w:pPr>
        <w:rPr>
          <w:rFonts w:ascii="微软雅黑" w:eastAsia="微软雅黑" w:hAnsi="微软雅黑" w:hint="eastAsia"/>
          <w:sz w:val="24"/>
          <w:szCs w:val="24"/>
        </w:rPr>
      </w:pPr>
    </w:p>
    <w:p w14:paraId="4315B17E" w14:textId="1067BBFB" w:rsidR="009434FA" w:rsidRPr="00BE7CAB" w:rsidRDefault="009434FA" w:rsidP="009434FA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A34ABF" wp14:editId="18F28DF0">
            <wp:extent cx="5301615" cy="2790593"/>
            <wp:effectExtent l="0" t="0" r="0" b="0"/>
            <wp:docPr id="827471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71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1BD" w14:textId="77777777" w:rsidR="009434FA" w:rsidRDefault="009434FA">
      <w:pPr>
        <w:rPr>
          <w:rFonts w:ascii="微软雅黑" w:eastAsia="微软雅黑" w:hAnsi="微软雅黑"/>
          <w:sz w:val="24"/>
          <w:szCs w:val="24"/>
        </w:rPr>
      </w:pPr>
    </w:p>
    <w:p w14:paraId="20B3B578" w14:textId="77777777" w:rsidR="00730446" w:rsidRPr="00BE7CAB" w:rsidRDefault="00730446">
      <w:pPr>
        <w:rPr>
          <w:rFonts w:ascii="微软雅黑" w:eastAsia="微软雅黑" w:hAnsi="微软雅黑" w:hint="eastAsia"/>
          <w:sz w:val="24"/>
          <w:szCs w:val="24"/>
        </w:rPr>
      </w:pPr>
    </w:p>
    <w:p w14:paraId="7474EC03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lastRenderedPageBreak/>
        <w:t>@Entity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(tableName = </w:t>
      </w:r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proofErr w:type="spellStart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person_table</w:t>
      </w:r>
      <w:proofErr w:type="spellEnd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48F1943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class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Person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implements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Serializable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{</w:t>
      </w:r>
    </w:p>
    <w:p w14:paraId="40C90804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@PrimaryKey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(autoGenerate =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true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B4551C6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UID;</w:t>
      </w:r>
    </w:p>
    <w:p w14:paraId="2D5F0E58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2B611B9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username;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姓名</w:t>
      </w:r>
    </w:p>
    <w:p w14:paraId="0DD2B230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password;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密码</w:t>
      </w:r>
    </w:p>
    <w:p w14:paraId="670A95F4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long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phoneNumber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手机号码</w:t>
      </w:r>
    </w:p>
    <w:p w14:paraId="1C27AC87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gender;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性别</w:t>
      </w:r>
    </w:p>
    <w:p w14:paraId="39126653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payPassword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支付密码</w:t>
      </w:r>
    </w:p>
    <w:p w14:paraId="11EC493C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0C2366C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static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final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GENDER_MALE = </w:t>
      </w:r>
      <w:r w:rsidRPr="00730446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25AEACD8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static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final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GENDER_FEMALE = </w:t>
      </w:r>
      <w:r w:rsidRPr="00730446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3929AB9E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static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final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long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serialVersionUID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730446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1L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序列化的版本号</w:t>
      </w:r>
    </w:p>
    <w:p w14:paraId="0EA99B60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BBA7696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Person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(String username, String password,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long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phoneNumber,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gender,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payPassword) {</w:t>
      </w:r>
    </w:p>
    <w:p w14:paraId="5B64219F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.username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username;</w:t>
      </w:r>
    </w:p>
    <w:p w14:paraId="2B6AB564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.password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password;</w:t>
      </w:r>
    </w:p>
    <w:p w14:paraId="37BD94FF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.phoneNumber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phoneNumber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F09C20A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gender;</w:t>
      </w:r>
    </w:p>
    <w:p w14:paraId="3465FDCF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.payPassword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payPassword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7C6B18F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2C96A01B" w14:textId="77777777" w:rsidR="00730446" w:rsidRPr="00730446" w:rsidRDefault="00730446" w:rsidP="007304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148EF418" w14:textId="77777777" w:rsidR="009434FA" w:rsidRPr="00BE7CAB" w:rsidRDefault="009434FA">
      <w:pPr>
        <w:rPr>
          <w:rFonts w:ascii="微软雅黑" w:eastAsia="微软雅黑" w:hAnsi="微软雅黑"/>
          <w:sz w:val="24"/>
          <w:szCs w:val="24"/>
        </w:rPr>
      </w:pPr>
    </w:p>
    <w:p w14:paraId="7BE00791" w14:textId="37BFF75A" w:rsidR="006D1F83" w:rsidRPr="00BE7CAB" w:rsidRDefault="00BE7CAB">
      <w:pPr>
        <w:rPr>
          <w:rFonts w:ascii="微软雅黑" w:eastAsia="微软雅黑" w:hAnsi="微软雅黑"/>
          <w:b/>
          <w:bCs/>
          <w:sz w:val="28"/>
          <w:szCs w:val="28"/>
        </w:rPr>
      </w:pP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2.</w:t>
      </w:r>
      <w:r w:rsidR="006D1F83" w:rsidRPr="00BE7CAB">
        <w:rPr>
          <w:rFonts w:ascii="微软雅黑" w:eastAsia="微软雅黑" w:hAnsi="微软雅黑" w:hint="eastAsia"/>
          <w:b/>
          <w:bCs/>
          <w:sz w:val="28"/>
          <w:szCs w:val="28"/>
        </w:rPr>
        <w:t>菜品</w:t>
      </w: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实体</w:t>
      </w:r>
    </w:p>
    <w:p w14:paraId="630451CF" w14:textId="0DF50F56" w:rsidR="006D1F83" w:rsidRPr="00BE7CAB" w:rsidRDefault="006D1F83">
      <w:pPr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菜品实体应该有的属性：菜品</w:t>
      </w:r>
      <w:r w:rsidR="00B85FDC" w:rsidRPr="00BE7CAB">
        <w:rPr>
          <w:rFonts w:ascii="微软雅黑" w:eastAsia="微软雅黑" w:hAnsi="微软雅黑" w:hint="eastAsia"/>
          <w:sz w:val="24"/>
          <w:szCs w:val="24"/>
        </w:rPr>
        <w:t>ID、菜品名、菜品描述、菜品价格、菜品选购份数、菜品是否支持定制、菜品辣味是否可选、菜品甜味是否可选、菜品分类名和菜品分类ID。</w:t>
      </w:r>
    </w:p>
    <w:p w14:paraId="54EE2A17" w14:textId="77777777" w:rsidR="00B85FDC" w:rsidRPr="00BE7CAB" w:rsidRDefault="00B85FDC">
      <w:pPr>
        <w:rPr>
          <w:rFonts w:ascii="微软雅黑" w:eastAsia="微软雅黑" w:hAnsi="微软雅黑"/>
          <w:sz w:val="24"/>
          <w:szCs w:val="24"/>
        </w:rPr>
      </w:pPr>
    </w:p>
    <w:p w14:paraId="349F4D78" w14:textId="0A48704D" w:rsidR="00B85FDC" w:rsidRPr="00BE7CAB" w:rsidRDefault="00B85FDC">
      <w:pPr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其中，菜品提供了定制、辣味、甜味的选项，而且设置菜品的分类名，可以对菜品进行分类</w:t>
      </w:r>
      <w:r w:rsidR="00114253" w:rsidRPr="00BE7CAB">
        <w:rPr>
          <w:rFonts w:ascii="微软雅黑" w:eastAsia="微软雅黑" w:hAnsi="微软雅黑" w:hint="eastAsia"/>
          <w:sz w:val="24"/>
          <w:szCs w:val="24"/>
        </w:rPr>
        <w:t>显示。</w:t>
      </w:r>
    </w:p>
    <w:p w14:paraId="34A6C946" w14:textId="77777777" w:rsidR="006D1F83" w:rsidRPr="00BE7CAB" w:rsidRDefault="006D1F83">
      <w:pPr>
        <w:rPr>
          <w:rFonts w:ascii="微软雅黑" w:eastAsia="微软雅黑" w:hAnsi="微软雅黑" w:hint="eastAsia"/>
          <w:sz w:val="24"/>
          <w:szCs w:val="24"/>
        </w:rPr>
      </w:pPr>
    </w:p>
    <w:p w14:paraId="6761D019" w14:textId="1AF01391" w:rsidR="009434FA" w:rsidRPr="00BE7CAB" w:rsidRDefault="006D1F83" w:rsidP="006D1F83">
      <w:pPr>
        <w:jc w:val="center"/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72B55AE" wp14:editId="29D9FD9C">
            <wp:extent cx="5199380" cy="3322696"/>
            <wp:effectExtent l="0" t="0" r="1270" b="0"/>
            <wp:docPr id="92267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679" cy="33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C7BF" w14:textId="77777777" w:rsidR="00D5218A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C869F0E" w14:textId="77777777" w:rsidR="00730446" w:rsidRDefault="00730446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4A1AC8B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@Entity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(tableName = </w:t>
      </w:r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proofErr w:type="spellStart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dish_table</w:t>
      </w:r>
      <w:proofErr w:type="spellEnd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965319B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class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Dish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{ 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菜品类</w:t>
      </w:r>
    </w:p>
    <w:p w14:paraId="7A2CCA5E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@PrimaryKey</w:t>
      </w:r>
    </w:p>
    <w:p w14:paraId="235C67CB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GID;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菜品在菜单上的唯一编号</w:t>
      </w:r>
    </w:p>
    <w:p w14:paraId="2B06A31A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name;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菜品名</w:t>
      </w:r>
    </w:p>
    <w:p w14:paraId="38ABD372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description;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菜品描述</w:t>
      </w:r>
    </w:p>
    <w:p w14:paraId="32DB7C54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price;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价格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(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单价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)</w:t>
      </w:r>
    </w:p>
    <w:p w14:paraId="293D7A09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category;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分类类名</w:t>
      </w:r>
    </w:p>
    <w:p w14:paraId="367F64BE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CID;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分类编号</w:t>
      </w:r>
    </w:p>
    <w:p w14:paraId="50488CB6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boolean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customizable;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是否支持定制需求</w:t>
      </w:r>
    </w:p>
    <w:p w14:paraId="0A4B0B18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boolean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spicy;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辣味是否可选</w:t>
      </w:r>
    </w:p>
    <w:p w14:paraId="7BF55D8C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boolean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sweet;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甜味是否可选</w:t>
      </w:r>
    </w:p>
    <w:p w14:paraId="0F12CF28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count;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选购份数</w:t>
      </w:r>
    </w:p>
    <w:p w14:paraId="5FA1D86B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F86520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Dish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 {}</w:t>
      </w:r>
    </w:p>
    <w:p w14:paraId="7A4C57CF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D1A293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Dish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gid, String name, String description,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price, String category,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CID,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boolean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spicy,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boolean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sweet) {</w:t>
      </w:r>
    </w:p>
    <w:p w14:paraId="4E56BD57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gid;</w:t>
      </w:r>
    </w:p>
    <w:p w14:paraId="70AA8792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.name = name;</w:t>
      </w:r>
    </w:p>
    <w:p w14:paraId="591FEB7E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.description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description;</w:t>
      </w:r>
    </w:p>
    <w:p w14:paraId="389A1990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.price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price;</w:t>
      </w:r>
    </w:p>
    <w:p w14:paraId="0AD38C85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.category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category;</w:t>
      </w:r>
    </w:p>
    <w:p w14:paraId="70C290AC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CID;</w:t>
      </w:r>
    </w:p>
    <w:p w14:paraId="733505D3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.spicy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spicy;</w:t>
      </w:r>
    </w:p>
    <w:p w14:paraId="542D6CDB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.sweet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sweet;</w:t>
      </w:r>
    </w:p>
    <w:p w14:paraId="6DB5FB7A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.count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730446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97D6310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5A4E64CE" w14:textId="77777777" w:rsidR="00730446" w:rsidRPr="00730446" w:rsidRDefault="00730446" w:rsidP="00730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66713F49" w14:textId="77777777" w:rsidR="00730446" w:rsidRPr="00BE7CAB" w:rsidRDefault="00730446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591181AF" w14:textId="77777777" w:rsidR="00D5218A" w:rsidRPr="00BE7CAB" w:rsidRDefault="00D5218A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03B573F" w14:textId="06DD80C3" w:rsidR="00D5218A" w:rsidRPr="00BE7CAB" w:rsidRDefault="00BE7CAB" w:rsidP="00D5218A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3.</w:t>
      </w:r>
      <w:r w:rsidR="00D5218A" w:rsidRPr="00BE7CAB">
        <w:rPr>
          <w:rFonts w:ascii="微软雅黑" w:eastAsia="微软雅黑" w:hAnsi="微软雅黑" w:hint="eastAsia"/>
          <w:b/>
          <w:bCs/>
          <w:sz w:val="28"/>
          <w:szCs w:val="28"/>
        </w:rPr>
        <w:t>订单</w:t>
      </w: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实体</w:t>
      </w:r>
    </w:p>
    <w:p w14:paraId="06A89560" w14:textId="7CBCADA0" w:rsidR="00D5218A" w:rsidRPr="00BE7CAB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订单实体应该有的属性：订单ID、菜品ID、菜品名、菜品描述、菜品价格、菜品份数、菜品分类、菜品分类ID、菜品甜度、菜品辣度、菜品定制内容、用户名和订单时间。</w:t>
      </w:r>
    </w:p>
    <w:p w14:paraId="401176D6" w14:textId="77777777" w:rsidR="00D5218A" w:rsidRPr="00BE7CAB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16967F4" w14:textId="3ABECBD3" w:rsidR="00D5218A" w:rsidRPr="00BE7CAB" w:rsidRDefault="00D5218A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其中，记录了菜品字段避免菜品下架或修改后找不到</w:t>
      </w:r>
      <w:r w:rsidR="00360370" w:rsidRPr="00BE7CAB">
        <w:rPr>
          <w:rFonts w:ascii="微软雅黑" w:eastAsia="微软雅黑" w:hAnsi="微软雅黑" w:hint="eastAsia"/>
          <w:sz w:val="24"/>
          <w:szCs w:val="24"/>
        </w:rPr>
        <w:t>菜品。</w:t>
      </w:r>
    </w:p>
    <w:p w14:paraId="097A11F3" w14:textId="77777777" w:rsidR="00D5218A" w:rsidRPr="00BE7CAB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74E81C9" w14:textId="7A6CC173" w:rsidR="00D5218A" w:rsidRPr="00BE7CAB" w:rsidRDefault="00D5218A" w:rsidP="00C65963">
      <w:pPr>
        <w:jc w:val="center"/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9464101" wp14:editId="0C31A823">
            <wp:extent cx="4738677" cy="2971800"/>
            <wp:effectExtent l="0" t="0" r="5080" b="0"/>
            <wp:docPr id="121058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195" cy="29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2869" w14:textId="77777777" w:rsidR="00D5218A" w:rsidRPr="00BE7CAB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24487F9" w14:textId="77777777" w:rsidR="00D5218A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EA1C0E6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lastRenderedPageBreak/>
        <w:t>@Entity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(tableName = </w:t>
      </w:r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proofErr w:type="spellStart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order_table</w:t>
      </w:r>
      <w:proofErr w:type="spellEnd"/>
      <w:r w:rsidRPr="00730446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E720AF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class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UserDish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{</w:t>
      </w:r>
    </w:p>
    <w:p w14:paraId="581AEC7C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@PrimaryKey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(autoGenerate =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true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BEF3395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OID;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订单号</w:t>
      </w:r>
    </w:p>
    <w:p w14:paraId="429A892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GID;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菜品号</w:t>
      </w:r>
    </w:p>
    <w:p w14:paraId="3D8BCB6C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name;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菜品名</w:t>
      </w:r>
    </w:p>
    <w:p w14:paraId="3707C18E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description;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菜品描述</w:t>
      </w:r>
    </w:p>
    <w:p w14:paraId="3F993DD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price;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价格</w:t>
      </w:r>
    </w:p>
    <w:p w14:paraId="74E5AE4D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category;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分类类名</w:t>
      </w:r>
    </w:p>
    <w:p w14:paraId="2A5CBA55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CID;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分类编号</w:t>
      </w:r>
    </w:p>
    <w:p w14:paraId="42651A2F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spicy;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辣度</w:t>
      </w:r>
    </w:p>
    <w:p w14:paraId="3BAA459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sweet;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甜度</w:t>
      </w:r>
    </w:p>
    <w:p w14:paraId="0E3D1E8F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客制化内容汇总</w:t>
      </w:r>
    </w:p>
    <w:p w14:paraId="59C9FFD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count;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选购份数</w:t>
      </w:r>
    </w:p>
    <w:p w14:paraId="35695F55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userName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订单所属用户</w:t>
      </w:r>
    </w:p>
    <w:p w14:paraId="267B1380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long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createdTime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730446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订单生成日期（时间戳）</w:t>
      </w:r>
    </w:p>
    <w:p w14:paraId="75EC416A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21"/>
          <w:szCs w:val="21"/>
          <w14:ligatures w14:val="none"/>
        </w:rPr>
      </w:pPr>
    </w:p>
    <w:p w14:paraId="03967B5E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UserDish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GID, String name, String description,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price, String category,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CID,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spicy,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sweet, String customText,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count, String userName) {</w:t>
      </w:r>
    </w:p>
    <w:p w14:paraId="3F07825E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GID;</w:t>
      </w:r>
    </w:p>
    <w:p w14:paraId="1E2112FD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.name = name;</w:t>
      </w:r>
    </w:p>
    <w:p w14:paraId="75E22848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.description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description;</w:t>
      </w:r>
    </w:p>
    <w:p w14:paraId="00305117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.price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price;</w:t>
      </w:r>
    </w:p>
    <w:p w14:paraId="58A38771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.category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category;</w:t>
      </w:r>
    </w:p>
    <w:p w14:paraId="148FDAB6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CID;</w:t>
      </w:r>
    </w:p>
    <w:p w14:paraId="6DC6461D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.spicy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spicy;</w:t>
      </w:r>
    </w:p>
    <w:p w14:paraId="6A7CCA1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.sweet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sweet;</w:t>
      </w:r>
    </w:p>
    <w:p w14:paraId="50626C8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AE9BD59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.count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count;</w:t>
      </w:r>
    </w:p>
    <w:p w14:paraId="2411DE6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.userName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userName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5C8E75AD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604560A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9318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730446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UserDish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(Dish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String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{</w:t>
      </w:r>
    </w:p>
    <w:p w14:paraId="700E83A6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dish.getGID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77DD758E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.name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dish.getName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05F3CB57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.description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dish.getDescription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74CC7ABB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.price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dish.getPrice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638D45A0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.category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dish.getCategory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3DB50855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dish.getCID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();</w:t>
      </w:r>
    </w:p>
    <w:p w14:paraId="650D6C5C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730446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customText</w:t>
      </w:r>
      <w:proofErr w:type="spellEnd"/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F02EA33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DDF8C21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440FB384" w14:textId="77777777" w:rsidR="00730446" w:rsidRPr="00730446" w:rsidRDefault="00730446" w:rsidP="00730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730446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2C29CCA3" w14:textId="77777777" w:rsidR="00730446" w:rsidRDefault="00730446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874D118" w14:textId="77777777" w:rsidR="00730446" w:rsidRPr="00BE7CAB" w:rsidRDefault="00730446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9F79465" w14:textId="0C85732B" w:rsidR="00D5218A" w:rsidRPr="00BE7CAB" w:rsidRDefault="00BE7CAB" w:rsidP="00D5218A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4.</w:t>
      </w:r>
      <w:r w:rsidR="00C65963" w:rsidRPr="00BE7CAB">
        <w:rPr>
          <w:rFonts w:ascii="微软雅黑" w:eastAsia="微软雅黑" w:hAnsi="微软雅黑" w:hint="eastAsia"/>
          <w:b/>
          <w:bCs/>
          <w:sz w:val="28"/>
          <w:szCs w:val="28"/>
        </w:rPr>
        <w:t>优惠券</w:t>
      </w:r>
      <w:r w:rsidRPr="00BE7CAB">
        <w:rPr>
          <w:rFonts w:ascii="微软雅黑" w:eastAsia="微软雅黑" w:hAnsi="微软雅黑" w:hint="eastAsia"/>
          <w:b/>
          <w:bCs/>
          <w:sz w:val="28"/>
          <w:szCs w:val="28"/>
        </w:rPr>
        <w:t>实体</w:t>
      </w:r>
    </w:p>
    <w:p w14:paraId="0834BB37" w14:textId="674490A4" w:rsidR="00D5218A" w:rsidRPr="00BE7CAB" w:rsidRDefault="00C65963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优惠券实体应该有的属性为：优惠券ID、优惠券类型、折扣额度、满减条件、满减数额和用户名。</w:t>
      </w:r>
    </w:p>
    <w:p w14:paraId="6F8E95D9" w14:textId="77777777" w:rsidR="00D5218A" w:rsidRPr="00BE7CAB" w:rsidRDefault="00D5218A" w:rsidP="00D5218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226FA92" w14:textId="717CD8E6" w:rsidR="00D5218A" w:rsidRPr="00BE7CAB" w:rsidRDefault="00F85652" w:rsidP="00D5218A">
      <w:pPr>
        <w:jc w:val="left"/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 w:hint="eastAsia"/>
          <w:sz w:val="24"/>
          <w:szCs w:val="24"/>
        </w:rPr>
        <w:t>其中，优惠券主要分为满减券和折扣券两种类型，满减是达到</w:t>
      </w:r>
      <w:r w:rsidRPr="00BE7CAB">
        <w:rPr>
          <w:rFonts w:ascii="微软雅黑" w:eastAsia="微软雅黑" w:hAnsi="微软雅黑" w:hint="eastAsia"/>
          <w:sz w:val="24"/>
          <w:szCs w:val="24"/>
        </w:rPr>
        <w:t>满</w:t>
      </w:r>
      <w:r w:rsidRPr="00BE7CAB">
        <w:rPr>
          <w:rFonts w:ascii="微软雅黑" w:eastAsia="微软雅黑" w:hAnsi="微软雅黑" w:hint="eastAsia"/>
          <w:sz w:val="24"/>
          <w:szCs w:val="24"/>
        </w:rPr>
        <w:t>减金额可使用，折扣券是对订单</w:t>
      </w:r>
      <w:r w:rsidR="009F43FD" w:rsidRPr="00BE7CAB">
        <w:rPr>
          <w:rFonts w:ascii="微软雅黑" w:eastAsia="微软雅黑" w:hAnsi="微软雅黑" w:hint="eastAsia"/>
          <w:sz w:val="24"/>
          <w:szCs w:val="24"/>
        </w:rPr>
        <w:t>价格</w:t>
      </w:r>
      <w:r w:rsidRPr="00BE7CAB">
        <w:rPr>
          <w:rFonts w:ascii="微软雅黑" w:eastAsia="微软雅黑" w:hAnsi="微软雅黑" w:hint="eastAsia"/>
          <w:sz w:val="24"/>
          <w:szCs w:val="24"/>
        </w:rPr>
        <w:t>进行打折。</w:t>
      </w:r>
    </w:p>
    <w:p w14:paraId="56A45B74" w14:textId="77777777" w:rsidR="00D5218A" w:rsidRPr="00BE7CAB" w:rsidRDefault="00D5218A" w:rsidP="00D5218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F4035B9" w14:textId="471279F9" w:rsidR="00632FCA" w:rsidRPr="00BE7CAB" w:rsidRDefault="00F85652" w:rsidP="00BE7CAB">
      <w:pPr>
        <w:jc w:val="center"/>
        <w:rPr>
          <w:rFonts w:ascii="微软雅黑" w:eastAsia="微软雅黑" w:hAnsi="微软雅黑"/>
          <w:sz w:val="24"/>
          <w:szCs w:val="24"/>
        </w:rPr>
      </w:pPr>
      <w:r w:rsidRPr="00BE7CA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ADE1C60" wp14:editId="5A085F83">
            <wp:extent cx="5083672" cy="3200400"/>
            <wp:effectExtent l="0" t="0" r="3175" b="0"/>
            <wp:docPr id="1976105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339" cy="32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400" w14:textId="77777777" w:rsidR="00F176A0" w:rsidRPr="00BE7CAB" w:rsidRDefault="00F176A0">
      <w:pPr>
        <w:rPr>
          <w:rFonts w:ascii="微软雅黑" w:eastAsia="微软雅黑" w:hAnsi="微软雅黑"/>
          <w:sz w:val="24"/>
          <w:szCs w:val="24"/>
        </w:rPr>
      </w:pPr>
    </w:p>
    <w:p w14:paraId="254959E6" w14:textId="77777777" w:rsidR="00F176A0" w:rsidRDefault="00F176A0">
      <w:pPr>
        <w:rPr>
          <w:rFonts w:ascii="微软雅黑" w:eastAsia="微软雅黑" w:hAnsi="微软雅黑"/>
          <w:sz w:val="24"/>
          <w:szCs w:val="24"/>
        </w:rPr>
      </w:pPr>
    </w:p>
    <w:p w14:paraId="3555397D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@Entity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(tableName = </w:t>
      </w:r>
      <w:r w:rsidRPr="009809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proofErr w:type="spellStart"/>
      <w:r w:rsidRPr="009809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coupon_table</w:t>
      </w:r>
      <w:proofErr w:type="spellEnd"/>
      <w:r w:rsidRPr="009809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218B2F5A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class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Coupon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{</w:t>
      </w:r>
    </w:p>
    <w:p w14:paraId="73A45959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@PrimaryKey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(autoGenerate =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true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3049A61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CID;         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优惠券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ID</w:t>
      </w:r>
    </w:p>
    <w:p w14:paraId="62A33634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type;   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优惠券类型</w:t>
      </w:r>
    </w:p>
    <w:p w14:paraId="2A636739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static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final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DISCOUNT = </w:t>
      </w:r>
      <w:r w:rsidRPr="009809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折扣券</w:t>
      </w:r>
    </w:p>
    <w:p w14:paraId="427BC9A0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static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final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FULL_REDUCTION = </w:t>
      </w:r>
      <w:r w:rsidRPr="009809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满减券</w:t>
      </w:r>
    </w:p>
    <w:p w14:paraId="21F2E9C0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discount;    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折扣</w:t>
      </w:r>
    </w:p>
    <w:p w14:paraId="7EFE306E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condition;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满减条件</w:t>
      </w:r>
    </w:p>
    <w:p w14:paraId="7894E950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reduction;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满减减免</w:t>
      </w:r>
    </w:p>
    <w:p w14:paraId="03C79DEC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private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String username;   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98094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优惠券所属用户</w:t>
      </w:r>
    </w:p>
    <w:p w14:paraId="1C0223F4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92A0A7B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public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809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Coupon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type,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discount,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condition, </w:t>
      </w:r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reduction, String username) {</w:t>
      </w:r>
    </w:p>
    <w:p w14:paraId="7CE0C50E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.type</w:t>
      </w:r>
      <w:proofErr w:type="spellEnd"/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type;</w:t>
      </w:r>
    </w:p>
    <w:p w14:paraId="55F4A903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.discount</w:t>
      </w:r>
      <w:proofErr w:type="spellEnd"/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discount;</w:t>
      </w:r>
    </w:p>
    <w:p w14:paraId="2604CCE8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.condition</w:t>
      </w:r>
      <w:proofErr w:type="spellEnd"/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condition;</w:t>
      </w:r>
    </w:p>
    <w:p w14:paraId="21359A94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.reduction</w:t>
      </w:r>
      <w:proofErr w:type="spellEnd"/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reduction;</w:t>
      </w:r>
    </w:p>
    <w:p w14:paraId="2077DF62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spellStart"/>
      <w:r w:rsidRPr="009809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this</w:t>
      </w: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.username</w:t>
      </w:r>
      <w:proofErr w:type="spellEnd"/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username;</w:t>
      </w:r>
    </w:p>
    <w:p w14:paraId="31C16E3F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64AF30D7" w14:textId="77777777" w:rsidR="00980944" w:rsidRPr="00980944" w:rsidRDefault="00980944" w:rsidP="009809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9809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61058E98" w14:textId="77777777" w:rsidR="00980944" w:rsidRDefault="00980944">
      <w:pPr>
        <w:rPr>
          <w:rFonts w:ascii="微软雅黑" w:eastAsia="微软雅黑" w:hAnsi="微软雅黑"/>
          <w:sz w:val="24"/>
          <w:szCs w:val="24"/>
        </w:rPr>
      </w:pPr>
    </w:p>
    <w:p w14:paraId="7A584946" w14:textId="77777777" w:rsidR="00980944" w:rsidRPr="00BE7CAB" w:rsidRDefault="00980944">
      <w:pPr>
        <w:rPr>
          <w:rFonts w:ascii="微软雅黑" w:eastAsia="微软雅黑" w:hAnsi="微软雅黑" w:hint="eastAsia"/>
          <w:sz w:val="24"/>
          <w:szCs w:val="24"/>
        </w:rPr>
      </w:pPr>
    </w:p>
    <w:p w14:paraId="3C6FA052" w14:textId="20942382" w:rsidR="00F176A0" w:rsidRPr="005E648A" w:rsidRDefault="005E648A">
      <w:pPr>
        <w:rPr>
          <w:rFonts w:ascii="微软雅黑" w:eastAsia="微软雅黑" w:hAnsi="微软雅黑"/>
          <w:b/>
          <w:bCs/>
          <w:sz w:val="28"/>
          <w:szCs w:val="28"/>
        </w:rPr>
      </w:pPr>
      <w:r w:rsidRPr="005E648A">
        <w:rPr>
          <w:rFonts w:ascii="微软雅黑" w:eastAsia="微软雅黑" w:hAnsi="微软雅黑" w:hint="eastAsia"/>
          <w:b/>
          <w:bCs/>
          <w:sz w:val="28"/>
          <w:szCs w:val="28"/>
        </w:rPr>
        <w:t>5.</w:t>
      </w:r>
      <w:r w:rsidR="005F40FB" w:rsidRPr="005E648A">
        <w:rPr>
          <w:rFonts w:ascii="微软雅黑" w:eastAsia="微软雅黑" w:hAnsi="微软雅黑" w:hint="eastAsia"/>
          <w:b/>
          <w:bCs/>
          <w:sz w:val="28"/>
          <w:szCs w:val="28"/>
        </w:rPr>
        <w:t>实体之间的关系</w:t>
      </w:r>
    </w:p>
    <w:p w14:paraId="66BFC644" w14:textId="7C15ED4E" w:rsidR="005F40FB" w:rsidRPr="00BE7CAB" w:rsidRDefault="005E64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每个用户可以进行多次点餐，每次点餐生成一个订单，所以用户与订单之间的关系是一对多。</w:t>
      </w:r>
    </w:p>
    <w:p w14:paraId="5B9557E7" w14:textId="08A26C7B" w:rsidR="005F40FB" w:rsidRPr="00BE7CAB" w:rsidRDefault="005E64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每个用户可以拥有多张优惠券，每种类型的优惠券可属于不同的用户，所</w:t>
      </w: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以用户与优惠券之间的关系是多对多。</w:t>
      </w:r>
    </w:p>
    <w:p w14:paraId="6024B43F" w14:textId="5B1E2C24" w:rsidR="005F40FB" w:rsidRPr="00BE7CAB" w:rsidRDefault="005E64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每个订单只能使用一张优惠券，每张优惠券只能用于一个订单，所以订单与优惠券之间的关系是一对一。</w:t>
      </w:r>
    </w:p>
    <w:p w14:paraId="1E5BAF5B" w14:textId="4D2DE427" w:rsidR="005F40FB" w:rsidRPr="00BE7CAB" w:rsidRDefault="005E648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每个订单可以包含多个菜品，</w:t>
      </w:r>
      <w:r w:rsidR="005F40FB" w:rsidRPr="00BE7CAB">
        <w:rPr>
          <w:rFonts w:ascii="微软雅黑" w:eastAsia="微软雅黑" w:hAnsi="微软雅黑"/>
          <w:sz w:val="24"/>
          <w:szCs w:val="24"/>
        </w:rPr>
        <w:t>一个菜品也可以出现在多个订单中</w:t>
      </w:r>
      <w:r w:rsidR="005F40FB" w:rsidRPr="00BE7CAB">
        <w:rPr>
          <w:rFonts w:ascii="微软雅黑" w:eastAsia="微软雅黑" w:hAnsi="微软雅黑" w:hint="eastAsia"/>
          <w:sz w:val="24"/>
          <w:szCs w:val="24"/>
        </w:rPr>
        <w:t>，所以订单与菜品之间的关系是多对多。</w:t>
      </w:r>
    </w:p>
    <w:p w14:paraId="5AA593B1" w14:textId="77777777" w:rsidR="005F40FB" w:rsidRPr="00BE7CAB" w:rsidRDefault="005F40FB">
      <w:pPr>
        <w:rPr>
          <w:rFonts w:ascii="微软雅黑" w:eastAsia="微软雅黑" w:hAnsi="微软雅黑"/>
          <w:sz w:val="24"/>
          <w:szCs w:val="24"/>
        </w:rPr>
      </w:pPr>
    </w:p>
    <w:p w14:paraId="6B06DFF3" w14:textId="26C2DB0F" w:rsidR="009434FA" w:rsidRPr="00BE7CAB" w:rsidRDefault="005F40FB" w:rsidP="005E648A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BE7CA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3932275" wp14:editId="41139188">
            <wp:extent cx="4692444" cy="5010509"/>
            <wp:effectExtent l="0" t="0" r="0" b="0"/>
            <wp:docPr id="80715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0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169" cy="50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FA" w:rsidRPr="00BE7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70394"/>
    <w:multiLevelType w:val="multilevel"/>
    <w:tmpl w:val="CC6C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B3795"/>
    <w:multiLevelType w:val="multilevel"/>
    <w:tmpl w:val="1B86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958CB"/>
    <w:multiLevelType w:val="multilevel"/>
    <w:tmpl w:val="52A0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77837"/>
    <w:multiLevelType w:val="multilevel"/>
    <w:tmpl w:val="3176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31762"/>
    <w:multiLevelType w:val="multilevel"/>
    <w:tmpl w:val="755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247196">
    <w:abstractNumId w:val="1"/>
  </w:num>
  <w:num w:numId="2" w16cid:durableId="1103839698">
    <w:abstractNumId w:val="0"/>
  </w:num>
  <w:num w:numId="3" w16cid:durableId="195000079">
    <w:abstractNumId w:val="4"/>
  </w:num>
  <w:num w:numId="4" w16cid:durableId="944385081">
    <w:abstractNumId w:val="3"/>
  </w:num>
  <w:num w:numId="5" w16cid:durableId="8330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72"/>
    <w:rsid w:val="00027E9E"/>
    <w:rsid w:val="0009198E"/>
    <w:rsid w:val="00114253"/>
    <w:rsid w:val="00360370"/>
    <w:rsid w:val="00594E72"/>
    <w:rsid w:val="005E648A"/>
    <w:rsid w:val="005F40FB"/>
    <w:rsid w:val="00632FCA"/>
    <w:rsid w:val="006D1F83"/>
    <w:rsid w:val="00730446"/>
    <w:rsid w:val="008E4FBA"/>
    <w:rsid w:val="009434FA"/>
    <w:rsid w:val="00980944"/>
    <w:rsid w:val="009F43FD"/>
    <w:rsid w:val="00B85FDC"/>
    <w:rsid w:val="00BE7CAB"/>
    <w:rsid w:val="00C65963"/>
    <w:rsid w:val="00D5218A"/>
    <w:rsid w:val="00F176A0"/>
    <w:rsid w:val="00F85652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38D"/>
  <w15:chartTrackingRefBased/>
  <w15:docId w15:val="{17320126-0AA0-4C85-8187-6064092C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Yikuan Zeng</dc:creator>
  <cp:keywords/>
  <dc:description/>
  <cp:lastModifiedBy>Yikuan Zeng</cp:lastModifiedBy>
  <cp:revision>13</cp:revision>
  <dcterms:created xsi:type="dcterms:W3CDTF">2024-10-03T20:35:00Z</dcterms:created>
  <dcterms:modified xsi:type="dcterms:W3CDTF">2024-10-03T21:34:00Z</dcterms:modified>
</cp:coreProperties>
</file>