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07" w:rsidRDefault="00947B55">
      <w:r>
        <w:rPr>
          <w:noProof/>
        </w:rPr>
        <w:drawing>
          <wp:inline distT="0" distB="0" distL="0" distR="0" wp14:anchorId="7E243758" wp14:editId="724E6D88">
            <wp:extent cx="5943600" cy="7391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55" w:rsidRDefault="00947B55"/>
    <w:p w:rsidR="00947B55" w:rsidRDefault="00947B55">
      <w:r>
        <w:rPr>
          <w:noProof/>
        </w:rPr>
        <w:drawing>
          <wp:inline distT="0" distB="0" distL="0" distR="0" wp14:anchorId="44FD2FF3" wp14:editId="7B656194">
            <wp:extent cx="5943600" cy="10712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55" w:rsidRDefault="00947B55"/>
    <w:p w:rsidR="0060515E" w:rsidRDefault="0060515E">
      <w:pPr>
        <w:rPr>
          <w:noProof/>
        </w:rPr>
      </w:pPr>
    </w:p>
    <w:p w:rsidR="0060515E" w:rsidRDefault="0060515E">
      <w:pPr>
        <w:rPr>
          <w:noProof/>
        </w:rPr>
      </w:pPr>
    </w:p>
    <w:p w:rsidR="0060515E" w:rsidRDefault="0060515E">
      <w:pPr>
        <w:rPr>
          <w:noProof/>
        </w:rPr>
      </w:pPr>
    </w:p>
    <w:p w:rsidR="00947B55" w:rsidRDefault="00947B55">
      <w:r>
        <w:rPr>
          <w:noProof/>
        </w:rPr>
        <w:lastRenderedPageBreak/>
        <w:drawing>
          <wp:inline distT="0" distB="0" distL="0" distR="0" wp14:anchorId="1D57FE46" wp14:editId="66592EB0">
            <wp:extent cx="5943600" cy="70129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5E" w:rsidRDefault="003A0982">
      <w:r>
        <w:rPr>
          <w:noProof/>
        </w:rPr>
        <w:lastRenderedPageBreak/>
        <w:drawing>
          <wp:inline distT="0" distB="0" distL="0" distR="0" wp14:anchorId="558B7C6E" wp14:editId="55E53936">
            <wp:extent cx="5943600" cy="2835910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5E" w:rsidRDefault="00895AF2">
      <w:r>
        <w:rPr>
          <w:noProof/>
        </w:rPr>
        <w:drawing>
          <wp:inline distT="0" distB="0" distL="0" distR="0" wp14:anchorId="6C06DD9B" wp14:editId="2FBC0A32">
            <wp:extent cx="5943600" cy="19900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55"/>
    <w:rsid w:val="001E4D07"/>
    <w:rsid w:val="003A0982"/>
    <w:rsid w:val="0060515E"/>
    <w:rsid w:val="00895AF2"/>
    <w:rsid w:val="0094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5AA96-0650-4A1F-8CC2-D327FFDF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Yıldız Orhan -Doruk Otomasyon</dc:creator>
  <cp:keywords/>
  <dc:description/>
  <cp:lastModifiedBy>Yıldız Orhan -Doruk Otomasyon</cp:lastModifiedBy>
  <cp:revision>1</cp:revision>
  <dcterms:created xsi:type="dcterms:W3CDTF">2020-03-11T07:57:00Z</dcterms:created>
  <dcterms:modified xsi:type="dcterms:W3CDTF">2020-03-11T08:32:00Z</dcterms:modified>
</cp:coreProperties>
</file>