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151CD" w14:textId="77777777" w:rsidR="00A421E4" w:rsidRDefault="00A421E4" w:rsidP="00A421E4">
      <w:r>
        <w:t>\documentclass[12pt]{article}</w:t>
      </w:r>
    </w:p>
    <w:p w14:paraId="070BF640" w14:textId="77777777" w:rsidR="00A421E4" w:rsidRDefault="00A421E4" w:rsidP="00A421E4">
      <w:r>
        <w:t>\usepackage[utf8]{inputenc}</w:t>
      </w:r>
    </w:p>
    <w:p w14:paraId="70F2A161" w14:textId="77777777" w:rsidR="00A421E4" w:rsidRDefault="00A421E4" w:rsidP="00A421E4">
      <w:r>
        <w:t>\usepackage{latexsym}</w:t>
      </w:r>
    </w:p>
    <w:p w14:paraId="272605EB" w14:textId="77777777" w:rsidR="00A421E4" w:rsidRDefault="00A421E4" w:rsidP="00A421E4">
      <w:r>
        <w:t>\usepackage{float}</w:t>
      </w:r>
    </w:p>
    <w:p w14:paraId="78BDCFA0" w14:textId="77777777" w:rsidR="00A421E4" w:rsidRDefault="00A421E4" w:rsidP="00A421E4">
      <w:r>
        <w:t>\usepackage{parskip}</w:t>
      </w:r>
    </w:p>
    <w:p w14:paraId="24D3235D" w14:textId="77777777" w:rsidR="00A421E4" w:rsidRDefault="00A421E4" w:rsidP="00A421E4">
      <w:r>
        <w:t>\usepackage{amsfonts}</w:t>
      </w:r>
    </w:p>
    <w:p w14:paraId="53007289" w14:textId="77777777" w:rsidR="00A421E4" w:rsidRDefault="00A421E4" w:rsidP="00A421E4">
      <w:r>
        <w:t>\usepackage{caption}</w:t>
      </w:r>
    </w:p>
    <w:p w14:paraId="5336E41C" w14:textId="77777777" w:rsidR="00A421E4" w:rsidRDefault="00A421E4" w:rsidP="00A421E4">
      <w:r>
        <w:t>\usepackage{commath}</w:t>
      </w:r>
    </w:p>
    <w:p w14:paraId="7BD9E70D" w14:textId="77777777" w:rsidR="00A421E4" w:rsidRDefault="00A421E4" w:rsidP="00A421E4">
      <w:r>
        <w:t>\usepackage{amssymb,amsmath}</w:t>
      </w:r>
    </w:p>
    <w:p w14:paraId="7181D89A" w14:textId="77777777" w:rsidR="00A421E4" w:rsidRDefault="00A421E4" w:rsidP="00A421E4">
      <w:r>
        <w:t>\usepackage{graphicx}</w:t>
      </w:r>
    </w:p>
    <w:p w14:paraId="1D5F87F4" w14:textId="77777777" w:rsidR="00A421E4" w:rsidRDefault="00A421E4" w:rsidP="00A421E4">
      <w:r>
        <w:t>\usepackage[backend=bibtex,style=numeric,sorting=none]{biblatex}</w:t>
      </w:r>
    </w:p>
    <w:p w14:paraId="74EF66CA" w14:textId="77777777" w:rsidR="00A421E4" w:rsidRDefault="00A421E4" w:rsidP="00A421E4">
      <w:r>
        <w:t>\usepackage[export]{adjustbox}</w:t>
      </w:r>
    </w:p>
    <w:p w14:paraId="1F475AB5" w14:textId="77777777" w:rsidR="00A421E4" w:rsidRDefault="00A421E4" w:rsidP="00A421E4">
      <w:r>
        <w:t>\usepackage{subcaption}</w:t>
      </w:r>
    </w:p>
    <w:p w14:paraId="0F6F8708" w14:textId="77777777" w:rsidR="00A421E4" w:rsidRDefault="00A421E4" w:rsidP="00A421E4">
      <w:r>
        <w:t>\usepackage[top=1in, bottom=1in,left=1in, right=1in]{geometry}</w:t>
      </w:r>
    </w:p>
    <w:p w14:paraId="449BF700" w14:textId="77777777" w:rsidR="00A421E4" w:rsidRDefault="00A421E4" w:rsidP="00A421E4">
      <w:r>
        <w:t>\usepackage{minted}</w:t>
      </w:r>
    </w:p>
    <w:p w14:paraId="2E5FA493" w14:textId="77777777" w:rsidR="00A421E4" w:rsidRDefault="00A421E4" w:rsidP="00A421E4">
      <w:r>
        <w:t>\usepackage{color}</w:t>
      </w:r>
    </w:p>
    <w:p w14:paraId="2639729F" w14:textId="77777777" w:rsidR="00A421E4" w:rsidRDefault="00A421E4" w:rsidP="00A421E4"/>
    <w:p w14:paraId="04EF01BA" w14:textId="77777777" w:rsidR="00A421E4" w:rsidRDefault="00A421E4" w:rsidP="00A421E4">
      <w:r>
        <w:t xml:space="preserve">\newcommand{\tc}{\textcolor{red}} </w:t>
      </w:r>
    </w:p>
    <w:p w14:paraId="6021E661" w14:textId="77777777" w:rsidR="00A421E4" w:rsidRDefault="00A421E4" w:rsidP="00A421E4">
      <w:r>
        <w:t>\newcommand{\bs}{\boldsymbol}</w:t>
      </w:r>
    </w:p>
    <w:p w14:paraId="0F8FFEB8" w14:textId="77777777" w:rsidR="00A421E4" w:rsidRDefault="00A421E4" w:rsidP="00A421E4"/>
    <w:p w14:paraId="222B8667" w14:textId="77777777" w:rsidR="00A421E4" w:rsidRDefault="00A421E4" w:rsidP="00A421E4">
      <w:r>
        <w:t>\newenvironment{alphafootnotes}</w:t>
      </w:r>
    </w:p>
    <w:p w14:paraId="7ACFE1AD" w14:textId="77777777" w:rsidR="00A421E4" w:rsidRDefault="00A421E4" w:rsidP="00A421E4">
      <w:r>
        <w:t xml:space="preserve">  {\par\edef\savedfootnotenumber{\number\value{footnote}}</w:t>
      </w:r>
    </w:p>
    <w:p w14:paraId="141195E6" w14:textId="77777777" w:rsidR="00A421E4" w:rsidRDefault="00A421E4" w:rsidP="00A421E4">
      <w:r>
        <w:t xml:space="preserve">   \renewcommand{\thefootnote}{\alph{footnote}}</w:t>
      </w:r>
    </w:p>
    <w:p w14:paraId="01B04956" w14:textId="77777777" w:rsidR="00A421E4" w:rsidRDefault="00A421E4" w:rsidP="00A421E4">
      <w:r>
        <w:t xml:space="preserve">   \setcounter{footnote}{0}}</w:t>
      </w:r>
    </w:p>
    <w:p w14:paraId="62FA253B" w14:textId="77777777" w:rsidR="00A421E4" w:rsidRDefault="00A421E4" w:rsidP="00A421E4">
      <w:r>
        <w:t xml:space="preserve">  {\par\setcounter{footnote}{\savedfootnotenumber}}</w:t>
      </w:r>
    </w:p>
    <w:p w14:paraId="31734318" w14:textId="77777777" w:rsidR="00A421E4" w:rsidRDefault="00A421E4" w:rsidP="00A421E4"/>
    <w:p w14:paraId="2DE1C776" w14:textId="77777777" w:rsidR="00A421E4" w:rsidRDefault="00A421E4" w:rsidP="00A421E4">
      <w:r>
        <w:t>\begin{document}</w:t>
      </w:r>
    </w:p>
    <w:p w14:paraId="49ADC83E" w14:textId="77777777" w:rsidR="00A421E4" w:rsidRDefault="00A421E4" w:rsidP="00A421E4"/>
    <w:p w14:paraId="2AE7CC37" w14:textId="77777777" w:rsidR="00A421E4" w:rsidRDefault="00A421E4" w:rsidP="00A421E4">
      <w:r>
        <w:t>\begin{center}</w:t>
      </w:r>
    </w:p>
    <w:p w14:paraId="19921DB8" w14:textId="77777777" w:rsidR="00A421E4" w:rsidRDefault="00A421E4" w:rsidP="00A421E4">
      <w:r>
        <w:t>\Large\bf{Documentation for forcing.py}</w:t>
      </w:r>
    </w:p>
    <w:p w14:paraId="158AD71D" w14:textId="77777777" w:rsidR="00A421E4" w:rsidRDefault="00A421E4" w:rsidP="00A421E4">
      <w:r>
        <w:t>\end{center}</w:t>
      </w:r>
    </w:p>
    <w:p w14:paraId="0A6B4104" w14:textId="77777777" w:rsidR="00A421E4" w:rsidRDefault="00A421E4" w:rsidP="00A421E4"/>
    <w:p w14:paraId="4FA9E2E3" w14:textId="77777777" w:rsidR="00A421E4" w:rsidRDefault="00A421E4" w:rsidP="00A421E4">
      <w:r>
        <w:t>\normalsize</w:t>
      </w:r>
    </w:p>
    <w:p w14:paraId="4371ED4A" w14:textId="77777777" w:rsidR="00A421E4" w:rsidRDefault="00A421E4" w:rsidP="00A421E4">
      <w:r>
        <w:t>\pagenumbering{arabic}</w:t>
      </w:r>
    </w:p>
    <w:p w14:paraId="04A90D06" w14:textId="77777777" w:rsidR="00A421E4" w:rsidRDefault="00A421E4" w:rsidP="00A421E4"/>
    <w:p w14:paraId="64654A30" w14:textId="77777777" w:rsidR="00A421E4" w:rsidRDefault="00A421E4" w:rsidP="00A421E4">
      <w:r>
        <w:t>\section{Introduction}</w:t>
      </w:r>
    </w:p>
    <w:p w14:paraId="1CDBF752" w14:textId="77777777" w:rsidR="00A421E4" w:rsidRDefault="00A421E4" w:rsidP="00A421E4">
      <w:r>
        <w:t>\textbf{Radiative Forcing} is the difference between sunlight absorbed by the Earth and energy radiated back to space. Positive radiative forcing means Earth receives more incoming energy from sunlight than it radiates to space. This net gain of energy will cause warming. Conversely, negative radiative forcing means that Earth loses more energy to space than it receives from the sun, which produces cooling. This is to say, positive forcing warms the system, while negative forcing cools it. Causes of radiative forcing include changes in insolation and the concentrations of radiatively active gases, commonly known as greenhouse gases and aerosols. This is why we include forcing as a part of our damage model.</w:t>
      </w:r>
    </w:p>
    <w:p w14:paraId="3DABBD23" w14:textId="77777777" w:rsidR="00A421E4" w:rsidRDefault="00A421E4" w:rsidP="00A421E4"/>
    <w:p w14:paraId="0083B1F9" w14:textId="77777777" w:rsidR="00A421E4" w:rsidRDefault="00A421E4" w:rsidP="00A421E4">
      <w:r>
        <w:t>According to Wikipedia, radiative forcing can be used to estimate a subsequent change in equilibrium surface temperature $\Delta T_t$ arising from that forcing via the equation</w:t>
      </w:r>
    </w:p>
    <w:p w14:paraId="574F5128" w14:textId="77777777" w:rsidR="00A421E4" w:rsidRPr="00A421E4" w:rsidRDefault="00A421E4" w:rsidP="00A421E4">
      <w:pPr>
        <w:rPr>
          <w:lang w:val="de-DE"/>
        </w:rPr>
      </w:pPr>
      <w:r w:rsidRPr="00A421E4">
        <w:rPr>
          <w:lang w:val="de-DE"/>
        </w:rPr>
        <w:t>\begin{equation}</w:t>
      </w:r>
    </w:p>
    <w:p w14:paraId="18E9521D" w14:textId="77777777" w:rsidR="00A421E4" w:rsidRPr="00A421E4" w:rsidRDefault="00A421E4" w:rsidP="00A421E4">
      <w:pPr>
        <w:rPr>
          <w:lang w:val="de-DE"/>
        </w:rPr>
      </w:pPr>
      <w:r w:rsidRPr="00A421E4">
        <w:rPr>
          <w:lang w:val="de-DE"/>
        </w:rPr>
        <w:t>\Delta T_t = \lambda \Delta F</w:t>
      </w:r>
    </w:p>
    <w:p w14:paraId="49FFD4A9" w14:textId="77777777" w:rsidR="00A421E4" w:rsidRDefault="00A421E4" w:rsidP="00A421E4">
      <w:r>
        <w:t>\end{equation}</w:t>
      </w:r>
    </w:p>
    <w:p w14:paraId="768E4516" w14:textId="77777777" w:rsidR="00A421E4" w:rsidRDefault="00A421E4" w:rsidP="00A421E4">
      <w:r>
        <w:t>where $\lambda$ is the climate sensitivity and $\Delta F$ is the radiative forcing.</w:t>
      </w:r>
    </w:p>
    <w:p w14:paraId="4AFD5A32" w14:textId="77777777" w:rsidR="00A421E4" w:rsidRDefault="00A421E4" w:rsidP="00A421E4"/>
    <w:p w14:paraId="747A1E15" w14:textId="77777777" w:rsidR="00A421E4" w:rsidRDefault="00A421E4" w:rsidP="00A421E4">
      <w:r>
        <w:t xml:space="preserve">In our case, we take radiative forcing into consideration to better model the damage function. Basically, at each decision point $t$, the representative agent chooses a mitigation level $x_t$. The consequent GHG emission results in radiative forcing $CRF_t$, which in turn determines the GHG level and average mitigation $\bar{x}_t$ up to $t$. We assume that the 3 base scenarios have constant mitigation levels $\bar{x}$ and calculate their cumulative radiative forcings $CRF_t$ for reference. Given any path with mitigation level $x_t$'s, we calculate its cumulative radiative forcings $CRF_t$ and average mitigation level $\bar{x}_t$. From $\bar{x}_t$ we would like to infer the consequent damage with the $D_t(CRF_t)$ function that we interpolate from the base scenario simulations in damage.py. To serve this end, forcing.py is essentially a class that computes the cumulative radiative forcing $CRF_t$ and GHG level $GHG_t$ for a node with mitigation path $x_t$ up to period $t$ in the EZ-Climate model. </w:t>
      </w:r>
    </w:p>
    <w:p w14:paraId="0BE0F761" w14:textId="77777777" w:rsidR="00A421E4" w:rsidRDefault="00A421E4" w:rsidP="00A421E4"/>
    <w:p w14:paraId="507EFF82" w14:textId="77777777" w:rsidR="00A421E4" w:rsidRDefault="00A421E4" w:rsidP="00A421E4">
      <w:r>
        <w:t>\section{Model of $CRF_t$ as a Function of $x_t$}</w:t>
      </w:r>
    </w:p>
    <w:p w14:paraId="331CEBB4" w14:textId="77777777" w:rsidR="00A421E4" w:rsidRDefault="00A421E4" w:rsidP="00A421E4">
      <w:r>
        <w:t>As a cumulative variable, $CRF_t$ depends on the mitigation path up to point $t$ in time. The cumulative mitigation is given by:</w:t>
      </w:r>
    </w:p>
    <w:p w14:paraId="778B2B2F" w14:textId="77777777" w:rsidR="00A421E4" w:rsidRDefault="00A421E4" w:rsidP="00A421E4">
      <w:r>
        <w:t>\begin{equation}</w:t>
      </w:r>
    </w:p>
    <w:p w14:paraId="31049F43" w14:textId="77777777" w:rsidR="00A421E4" w:rsidRDefault="00A421E4" w:rsidP="00A421E4">
      <w:r>
        <w:t xml:space="preserve">    X_t = \frac{\sum_{s=0}^t g_s \cdot x_s}{\sum_{s=0}^t g_s}</w:t>
      </w:r>
    </w:p>
    <w:p w14:paraId="195EAA7A" w14:textId="77777777" w:rsidR="00A421E4" w:rsidRDefault="00A421E4" w:rsidP="00A421E4">
      <w:r>
        <w:t>\end{equation}</w:t>
      </w:r>
    </w:p>
    <w:p w14:paraId="5FBEDBB1" w14:textId="77777777" w:rsidR="00A421E4" w:rsidRDefault="00A421E4" w:rsidP="00A421E4">
      <w:r>
        <w:t xml:space="preserve">where $g_s$ is the flow of GHG emissions into the atmosphere in period $s$, for each period up to $t$, absent any mitigation. The cumulative GHG emissions that must be absorbed into the atmosphere or oceans is $G_t(1-X_t)$, where $G_t=\sum_{s=0}^t g_s$ denotes the cumulative emissions under the BAU scenario. </w:t>
      </w:r>
    </w:p>
    <w:p w14:paraId="37FEF92E" w14:textId="77777777" w:rsidR="00A421E4" w:rsidRDefault="00A421E4" w:rsidP="00A421E4"/>
    <w:p w14:paraId="4BAA386B" w14:textId="77777777" w:rsidR="00A421E4" w:rsidRDefault="00A421E4" w:rsidP="00A421E4">
      <w:r>
        <w:t xml:space="preserve">The radiative forcing is assumed to be given by a log-function fitted to the 3 base case scenarios, named Representative Concentration Pathway (RCP) scenarios in the paper. The carbon absorption itself is similarly fit to the RCP scenarios, and is assumed to be proportional to the difference between the GHG level in the atmosphere and the cumulative carbon absorption up to that point in time, raise to a power. </w:t>
      </w:r>
    </w:p>
    <w:p w14:paraId="5C43517D" w14:textId="77777777" w:rsidR="00A421E4" w:rsidRDefault="00A421E4" w:rsidP="00A421E4"/>
    <w:p w14:paraId="1D9A027A" w14:textId="77777777" w:rsidR="00A421E4" w:rsidRDefault="00A421E4" w:rsidP="00A421E4">
      <w:r>
        <w:t>According to the paper, radiative forcing in a ten-year interval is given by</w:t>
      </w:r>
    </w:p>
    <w:p w14:paraId="385DC289" w14:textId="77777777" w:rsidR="00A421E4" w:rsidRDefault="00A421E4" w:rsidP="00A421E4">
      <w:r>
        <w:t>\begin{equation}</w:t>
      </w:r>
    </w:p>
    <w:p w14:paraId="7FFCCECB" w14:textId="77777777" w:rsidR="00A421E4" w:rsidRDefault="00A421E4" w:rsidP="00A421E4">
      <w:r>
        <w:t xml:space="preserve">5.351\cdot [log(\text{GHG})-log(278.063)] </w:t>
      </w:r>
    </w:p>
    <w:p w14:paraId="20963776" w14:textId="77777777" w:rsidR="00A421E4" w:rsidRDefault="00A421E4" w:rsidP="00A421E4">
      <w:r>
        <w:t>\end{equation}</w:t>
      </w:r>
    </w:p>
    <w:p w14:paraId="3DDA6B21" w14:textId="77777777" w:rsidR="00A421E4" w:rsidRDefault="00A421E4" w:rsidP="00A421E4">
      <w:r>
        <w:t>where GHG is the average level of atmospheric $CO_2$. The carbon absorption in a ten-year interval is given by</w:t>
      </w:r>
    </w:p>
    <w:p w14:paraId="7F4CB2D7" w14:textId="77777777" w:rsidR="00A421E4" w:rsidRDefault="00A421E4" w:rsidP="00A421E4">
      <w:r>
        <w:t>\begin{equation}\label{absorption}</w:t>
      </w:r>
    </w:p>
    <w:p w14:paraId="3C75EADA" w14:textId="77777777" w:rsidR="00A421E4" w:rsidRDefault="00A421E4" w:rsidP="00A421E4">
      <w:r>
        <w:t>0.94835\cdot\abs{\text{GHG}-(285.6268+0.88414\cdot \sum absorption)}^{0.741547}</w:t>
      </w:r>
    </w:p>
    <w:p w14:paraId="12BF73B5" w14:textId="77777777" w:rsidR="00A421E4" w:rsidRDefault="00A421E4" w:rsidP="00A421E4">
      <w:r>
        <w:t>\end{equation}</w:t>
      </w:r>
    </w:p>
    <w:p w14:paraId="55C6974E" w14:textId="77777777" w:rsidR="00A421E4" w:rsidRDefault="00A421E4" w:rsidP="00A421E4">
      <w:r>
        <w:t>where the sum is over absorption in previous periods, represented by \textbf{cum\_sink} in the code.</w:t>
      </w:r>
    </w:p>
    <w:p w14:paraId="3EA78026" w14:textId="77777777" w:rsidR="00A421E4" w:rsidRDefault="00A421E4" w:rsidP="00A421E4"/>
    <w:p w14:paraId="3AEC1276" w14:textId="77777777" w:rsidR="00A421E4" w:rsidRDefault="00A421E4" w:rsidP="00A421E4">
      <w:r>
        <w:t>The paper does not explain enough about the way forcing.py calculates the variables, but we can formulate the process without understanding the parameters. In particular, forcing.py uses \textbf{bau.py} to get GHG emissions under the business-as-usual scenario. In case of confusion, we denote it here as $\bar{g}_t$ and the GHG emission in the given path $g_t$ for $t \in \{0,1,2,3,4,5,6\}$. We look into each period of the path in concern by unit called \textbf{subinterval} and compare the variables with those of the business-as-usual scenario. Then we calculate \textbf{forcing} and \textbf{absorbing}, which determine $CRF_t$ and GHG level $GHG_t$. Their beginning values are:</w:t>
      </w:r>
    </w:p>
    <w:p w14:paraId="0D8D1ED9" w14:textId="77777777" w:rsidR="00A421E4" w:rsidRDefault="00A421E4" w:rsidP="00A421E4">
      <w:r>
        <w:t>\begin{equation}</w:t>
      </w:r>
    </w:p>
    <w:p w14:paraId="79E52679" w14:textId="77777777" w:rsidR="00A421E4" w:rsidRDefault="00A421E4" w:rsidP="00A421E4">
      <w:r>
        <w:t>\begin{cases}</w:t>
      </w:r>
    </w:p>
    <w:p w14:paraId="6701E046" w14:textId="77777777" w:rsidR="00A421E4" w:rsidRDefault="00A421E4" w:rsidP="00A421E4">
      <w:r>
        <w:t>CRF_0 &amp; = 4.926\\</w:t>
      </w:r>
    </w:p>
    <w:p w14:paraId="4E05C20F" w14:textId="77777777" w:rsidR="00A421E4" w:rsidRDefault="00A421E4" w:rsidP="00A421E4">
      <w:r>
        <w:t>GHG_0 &amp; = 400\\</w:t>
      </w:r>
    </w:p>
    <w:p w14:paraId="4DF2911D" w14:textId="77777777" w:rsidR="00A421E4" w:rsidRDefault="00A421E4" w:rsidP="00A421E4">
      <w:r>
        <w:t>sink_0 &amp; = 35.396</w:t>
      </w:r>
    </w:p>
    <w:p w14:paraId="6DB5F34D" w14:textId="77777777" w:rsidR="00A421E4" w:rsidRDefault="00A421E4" w:rsidP="00A421E4">
      <w:r>
        <w:t>\end{cases}</w:t>
      </w:r>
    </w:p>
    <w:p w14:paraId="7843D525" w14:textId="77777777" w:rsidR="00A421E4" w:rsidRDefault="00A421E4" w:rsidP="00A421E4">
      <w:r>
        <w:t>\end{equation}</w:t>
      </w:r>
    </w:p>
    <w:p w14:paraId="5D54D62A" w14:textId="77777777" w:rsidR="00A421E4" w:rsidRDefault="00A421E4" w:rsidP="00A421E4"/>
    <w:p w14:paraId="1AA8EE7D" w14:textId="77777777" w:rsidR="00A421E4" w:rsidRDefault="00A421E4" w:rsidP="00A421E4">
      <w:r>
        <w:t xml:space="preserve">Here is how we calculate the variables for each subinterval: </w:t>
      </w:r>
    </w:p>
    <w:p w14:paraId="5DD1F418" w14:textId="77777777" w:rsidR="00A421E4" w:rsidRDefault="00A421E4" w:rsidP="00A421E4">
      <w:r>
        <w:t>\begin{itemize}</w:t>
      </w:r>
    </w:p>
    <w:p w14:paraId="5A8E2FE2" w14:textId="77777777" w:rsidR="00A421E4" w:rsidRDefault="00A421E4" w:rsidP="00A421E4">
      <w:r>
        <w:t>\item For each period $t$:</w:t>
      </w:r>
    </w:p>
    <w:p w14:paraId="1BCFD1E9" w14:textId="77777777" w:rsidR="00A421E4" w:rsidRDefault="00A421E4" w:rsidP="00A421E4">
      <w:r>
        <w:t>\begin{equation}</w:t>
      </w:r>
    </w:p>
    <w:p w14:paraId="0EB4A533" w14:textId="77777777" w:rsidR="00A421E4" w:rsidRDefault="00A421E4" w:rsidP="00A421E4">
      <w:r>
        <w:t>\begin{cases}</w:t>
      </w:r>
    </w:p>
    <w:p w14:paraId="433248EE" w14:textId="77777777" w:rsidR="00A421E4" w:rsidRDefault="00A421E4" w:rsidP="00A421E4">
      <w:r>
        <w:t>\text{beginning emission }&amp; g_{t,0}=(1-x_t)\times \bar{g}_{t}\\</w:t>
      </w:r>
    </w:p>
    <w:p w14:paraId="7B249D29" w14:textId="77777777" w:rsidR="00A421E4" w:rsidRDefault="00A421E4" w:rsidP="00A421E4">
      <w:r>
        <w:t>\text{ending emission}&amp; g_{t,t}=\begin{cases}</w:t>
      </w:r>
    </w:p>
    <w:p w14:paraId="46AE31C5" w14:textId="77777777" w:rsidR="00A421E4" w:rsidRDefault="00A421E4" w:rsidP="00A421E4">
      <w:r>
        <w:t>(1-x_t)\times \bar{g}_{t+1}, &amp;\text{if }t&lt;5\\</w:t>
      </w:r>
    </w:p>
    <w:p w14:paraId="23B8206B" w14:textId="77777777" w:rsidR="00A421E4" w:rsidRDefault="00A421E4" w:rsidP="00A421E4">
      <w:r>
        <w:t>(1-x_t)\times \bar{g}_{t}, &amp; \text{else}</w:t>
      </w:r>
    </w:p>
    <w:p w14:paraId="69C07825" w14:textId="77777777" w:rsidR="00A421E4" w:rsidRDefault="00A421E4" w:rsidP="00A421E4">
      <w:r>
        <w:t>\end{cases}</w:t>
      </w:r>
    </w:p>
    <w:p w14:paraId="17CE0407" w14:textId="77777777" w:rsidR="00A421E4" w:rsidRDefault="00A421E4" w:rsidP="00A421E4">
      <w:r>
        <w:t>\end{cases}</w:t>
      </w:r>
    </w:p>
    <w:p w14:paraId="557D3930" w14:textId="77777777" w:rsidR="00A421E4" w:rsidRDefault="00A421E4" w:rsidP="00A421E4">
      <w:r>
        <w:t>\end{equation}</w:t>
      </w:r>
    </w:p>
    <w:p w14:paraId="4007CC91" w14:textId="77777777" w:rsidR="00A421E4" w:rsidRDefault="00A421E4" w:rsidP="00A421E4"/>
    <w:p w14:paraId="063FA042" w14:textId="77777777" w:rsidR="00A421E4" w:rsidRDefault="00A421E4" w:rsidP="00A421E4">
      <w:r>
        <w:t>\item For each subinterval $i$:</w:t>
      </w:r>
    </w:p>
    <w:p w14:paraId="51F3C5B0" w14:textId="77777777" w:rsidR="00A421E4" w:rsidRDefault="00A421E4" w:rsidP="00A421E4">
      <w:r>
        <w:t>\begin{equation}</w:t>
      </w:r>
    </w:p>
    <w:p w14:paraId="0FF3D63E" w14:textId="77777777" w:rsidR="00A421E4" w:rsidRDefault="00A421E4" w:rsidP="00A421E4">
      <w:r>
        <w:t>\label{set}</w:t>
      </w:r>
    </w:p>
    <w:p w14:paraId="186ED22E" w14:textId="77777777" w:rsidR="00A421E4" w:rsidRDefault="00A421E4" w:rsidP="00A421E4">
      <w:r>
        <w:t>\begin{cases}</w:t>
      </w:r>
    </w:p>
    <w:p w14:paraId="6E81F764" w14:textId="77777777" w:rsidR="00A421E4" w:rsidRDefault="00A421E4" w:rsidP="00A421E4">
      <w:r>
        <w:t>\text{p\_co2}_i&amp; =0.71\times\left[g_{t,0}+i\times\frac{g_{t,t}-g_{t,0}}{\text{number of subintervals in period }t}\right]\\</w:t>
      </w:r>
    </w:p>
    <w:p w14:paraId="0AFC9884" w14:textId="77777777" w:rsidR="00A421E4" w:rsidRDefault="00A421E4" w:rsidP="00A421E4">
      <w:r>
        <w:t>\text{p\_c}_i&amp;=\frac{\text{p\_co2}_i}{3.67}\\</w:t>
      </w:r>
    </w:p>
    <w:p w14:paraId="1773A3B2" w14:textId="77777777" w:rsidR="00A421E4" w:rsidRDefault="00A421E4" w:rsidP="00A421E4">
      <w:r>
        <w:t>\text{add\_p\_ppm}_i&amp;=\text{length of subinterval}\times \frac{\text{p\_c}_i}{2.13}\\</w:t>
      </w:r>
    </w:p>
    <w:p w14:paraId="4A5BAFCA" w14:textId="77777777" w:rsidR="00A421E4" w:rsidRDefault="00A421E4" w:rsidP="00A421E4">
      <w:r>
        <w:t>\text{lsc}_i&amp;=285.6268+\text{cum\_sink}_i \times0.88414\\</w:t>
      </w:r>
    </w:p>
    <w:p w14:paraId="3A73C734" w14:textId="77777777" w:rsidR="00A421E4" w:rsidRDefault="00A421E4" w:rsidP="00A421E4">
      <w:r>
        <w:t>\text{absorption}_i&amp; = 0.5\times0.94835\times\lvert GHG_i-\text{lsc}_i\rvert^{0.741547}\\</w:t>
      </w:r>
    </w:p>
    <w:p w14:paraId="06ADE22C" w14:textId="77777777" w:rsidR="00A421E4" w:rsidRDefault="00A421E4" w:rsidP="00A421E4">
      <w:r>
        <w:t>\text{cum\_sink}_i &amp; =\text{cum\_sink}_{i-1}+ \text{absorption}_i\\</w:t>
      </w:r>
    </w:p>
    <w:p w14:paraId="57CA6203" w14:textId="77777777" w:rsidR="00A421E4" w:rsidRDefault="00A421E4" w:rsidP="00A421E4">
      <w:r>
        <w:t>GHG_i &amp;=GHG_{i-1}+\text{add\_p\_ppm}_i-\text{absorption}_i\\</w:t>
      </w:r>
    </w:p>
    <w:p w14:paraId="0A1EF77E" w14:textId="77777777" w:rsidR="00A421E4" w:rsidRDefault="00A421E4" w:rsidP="00A421E4">
      <w:r>
        <w:t>CRF_i &amp; = CRF_{i-1} + 0.13183\times\lvert GHG_i-315.3785\rvert ^{0.607773}</w:t>
      </w:r>
    </w:p>
    <w:p w14:paraId="61094D8D" w14:textId="77777777" w:rsidR="00A421E4" w:rsidRDefault="00A421E4" w:rsidP="00A421E4">
      <w:r>
        <w:t>\end{cases}</w:t>
      </w:r>
    </w:p>
    <w:p w14:paraId="3CF0FD94" w14:textId="77777777" w:rsidR="00A421E4" w:rsidRDefault="00A421E4" w:rsidP="00A421E4">
      <w:r>
        <w:t>\end{equation}</w:t>
      </w:r>
    </w:p>
    <w:p w14:paraId="043CEB10" w14:textId="77777777" w:rsidR="00A421E4" w:rsidRDefault="00A421E4" w:rsidP="00A421E4">
      <w:r>
        <w:t>\end{itemize}</w:t>
      </w:r>
    </w:p>
    <w:p w14:paraId="3012858D" w14:textId="77777777" w:rsidR="00A421E4" w:rsidRDefault="00A421E4" w:rsidP="00A421E4"/>
    <w:p w14:paraId="519A49AA" w14:textId="77777777" w:rsidR="00A421E4" w:rsidRDefault="00A421E4" w:rsidP="00A421E4">
      <w:r>
        <w:t>\section{Inputs}</w:t>
      </w:r>
    </w:p>
    <w:p w14:paraId="2708D7A0" w14:textId="77777777" w:rsidR="00A421E4" w:rsidRDefault="00A421E4" w:rsidP="00A421E4">
      <w:r>
        <w:t>The methods embedded in the Forcing class require similar inputs that are explained below.</w:t>
      </w:r>
    </w:p>
    <w:p w14:paraId="1944D8F0" w14:textId="77777777" w:rsidR="00A421E4" w:rsidRDefault="00A421E4" w:rsidP="00A421E4">
      <w:r>
        <w:t>\begin{itemize}</w:t>
      </w:r>
    </w:p>
    <w:p w14:paraId="0143316E" w14:textId="77777777" w:rsidR="00A421E4" w:rsidRDefault="00A421E4" w:rsidP="00A421E4">
      <w:r>
        <w:t xml:space="preserve">    \item \textbf{m}: an array of fractional mitigation levels that are denoted $x_t$ in the paper.</w:t>
      </w:r>
    </w:p>
    <w:p w14:paraId="09CBEBF5" w14:textId="77777777" w:rsidR="00A421E4" w:rsidRDefault="00A421E4" w:rsidP="00A421E4">
      <w:r>
        <w:t xml:space="preserve">    \item \textbf{node}: an integer that represents the node in the \textbf{TreeModel} for which forcing-related values are to be calculated.</w:t>
      </w:r>
    </w:p>
    <w:p w14:paraId="6F27C2CF" w14:textId="77777777" w:rsidR="00A421E4" w:rsidRDefault="00A421E4" w:rsidP="00A421E4">
      <w:r>
        <w:t xml:space="preserve">    \item \textbf{tree}: the \textbf{TreeModel} object whose tree structure is to be used.</w:t>
      </w:r>
    </w:p>
    <w:p w14:paraId="63697C5D" w14:textId="77777777" w:rsidR="00A421E4" w:rsidRDefault="00A421E4" w:rsidP="00A421E4">
      <w:r>
        <w:t xml:space="preserve">    \item \textbf{bau}: the \textbf{BusinessAsUsual} object that gives the emission levels under the business-as-usual scenario.</w:t>
      </w:r>
    </w:p>
    <w:p w14:paraId="60D4F970" w14:textId="77777777" w:rsidR="00A421E4" w:rsidRDefault="00A421E4" w:rsidP="00A421E4">
      <w:r>
        <w:t xml:space="preserve">    \item \textbf{subinterval\_len}: a float that represents the length of a subinterval. It is the size of intervals we model the probability of hitting a Tipping Point in the damage function. Within one period, the subintervals of this length are call \textbf{increments}. In our example, this value is 5. This has to do with the \textbf{Tipping Point} that we introduce in damage function.</w:t>
      </w:r>
    </w:p>
    <w:p w14:paraId="65722EFA" w14:textId="77777777" w:rsidR="00A421E4" w:rsidRDefault="00A421E4" w:rsidP="00A421E4">
      <w:r>
        <w:t xml:space="preserve">    \item \textbf{returning}: an optional string that selects the output. Valid returns include "forcing", "ghg", and "both".</w:t>
      </w:r>
    </w:p>
    <w:p w14:paraId="68811F3C" w14:textId="77777777" w:rsidR="00A421E4" w:rsidRDefault="00A421E4" w:rsidP="00A421E4">
      <w:r>
        <w:t xml:space="preserve">    \begin{itemize}</w:t>
      </w:r>
    </w:p>
    <w:p w14:paraId="3C9828A6" w14:textId="77777777" w:rsidR="00A421E4" w:rsidRDefault="00A421E4" w:rsidP="00A421E4">
      <w:r>
        <w:t xml:space="preserve">        \item "forcing": returns the forcing only;</w:t>
      </w:r>
    </w:p>
    <w:p w14:paraId="345C38B4" w14:textId="77777777" w:rsidR="00A421E4" w:rsidRDefault="00A421E4" w:rsidP="00A421E4">
      <w:r>
        <w:t xml:space="preserve">        \item "ghg": returns the GHGs level only;</w:t>
      </w:r>
    </w:p>
    <w:p w14:paraId="50F82768" w14:textId="77777777" w:rsidR="00A421E4" w:rsidRDefault="00A421E4" w:rsidP="00A421E4">
      <w:r>
        <w:t xml:space="preserve">        \item "both": returns both the GHGs level and forcing.</w:t>
      </w:r>
    </w:p>
    <w:p w14:paraId="5B0CAEB3" w14:textId="77777777" w:rsidR="00A421E4" w:rsidRDefault="00A421E4" w:rsidP="00A421E4">
      <w:r>
        <w:t xml:space="preserve">    \end{itemize}</w:t>
      </w:r>
    </w:p>
    <w:p w14:paraId="1096F4C7" w14:textId="77777777" w:rsidR="00A421E4" w:rsidRDefault="00A421E4" w:rsidP="00A421E4">
      <w:r>
        <w:t>\end{itemize}</w:t>
      </w:r>
    </w:p>
    <w:p w14:paraId="0A39316A" w14:textId="77777777" w:rsidR="00A421E4" w:rsidRDefault="00A421E4" w:rsidP="00A421E4"/>
    <w:p w14:paraId="4F296F0C" w14:textId="77777777" w:rsidR="00A421E4" w:rsidRDefault="00A421E4" w:rsidP="00A421E4">
      <w:r>
        <w:t>\section{Python: Forcing}</w:t>
      </w:r>
    </w:p>
    <w:p w14:paraId="0395FA67" w14:textId="77777777" w:rsidR="00A421E4" w:rsidRDefault="00A421E4" w:rsidP="00A421E4">
      <w:r>
        <w:t>\begin{minted}{python}</w:t>
      </w:r>
    </w:p>
    <w:p w14:paraId="2BB3E922" w14:textId="77777777" w:rsidR="00A421E4" w:rsidRDefault="00A421E4" w:rsidP="00A421E4">
      <w:r>
        <w:t>from __future__ import division</w:t>
      </w:r>
    </w:p>
    <w:p w14:paraId="30037B2B" w14:textId="77777777" w:rsidR="00A421E4" w:rsidRDefault="00A421E4" w:rsidP="00A421E4">
      <w:r>
        <w:t>import numpy as np</w:t>
      </w:r>
    </w:p>
    <w:p w14:paraId="1098F4D8" w14:textId="77777777" w:rsidR="00A421E4" w:rsidRDefault="00A421E4" w:rsidP="00A421E4">
      <w:r>
        <w:t>\end{minted}</w:t>
      </w:r>
    </w:p>
    <w:p w14:paraId="56F5BC3D" w14:textId="77777777" w:rsidR="00A421E4" w:rsidRDefault="00A421E4" w:rsidP="00A421E4"/>
    <w:p w14:paraId="2C434BB9" w14:textId="77777777" w:rsidR="00A421E4" w:rsidRDefault="00A421E4" w:rsidP="00A421E4">
      <w:r>
        <w:t>\subsection{Attributes}</w:t>
      </w:r>
    </w:p>
    <w:p w14:paraId="2CBCD0B3" w14:textId="77777777" w:rsidR="00A421E4" w:rsidRDefault="00A421E4" w:rsidP="00A421E4">
      <w:r>
        <w:t>The attributes of the Forcing class are basically parameters of the theoretical model, so they are all of the float type. \tc{The meanings of those in red are still unknown.} Equation \ref{absorption} and \ref{set} may help as references.</w:t>
      </w:r>
    </w:p>
    <w:p w14:paraId="629F2A5B" w14:textId="77777777" w:rsidR="00A421E4" w:rsidRDefault="00A421E4" w:rsidP="00A421E4">
      <w:r>
        <w:t>\begin{itemize}</w:t>
      </w:r>
    </w:p>
    <w:p w14:paraId="0F28E244" w14:textId="77777777" w:rsidR="00A421E4" w:rsidRDefault="00A421E4" w:rsidP="00A421E4">
      <w:r>
        <w:t>\item \tc{sink\_start} = 35.596, the beginning value for cumulative absorption.</w:t>
      </w:r>
    </w:p>
    <w:p w14:paraId="2E7D1230" w14:textId="77777777" w:rsidR="00A421E4" w:rsidRDefault="00A421E4" w:rsidP="00A421E4">
      <w:r>
        <w:t>\item \tc{forcing\_start} = 4.926</w:t>
      </w:r>
    </w:p>
    <w:p w14:paraId="0F2F79DB" w14:textId="77777777" w:rsidR="00A421E4" w:rsidRDefault="00A421E4" w:rsidP="00A421E4">
      <w:r>
        <w:t>\item \tc{forcing\_p1} = 0.13173</w:t>
      </w:r>
    </w:p>
    <w:p w14:paraId="2B6285CD" w14:textId="77777777" w:rsidR="00A421E4" w:rsidRDefault="00A421E4" w:rsidP="00A421E4">
      <w:r>
        <w:t>\item \tc{forcing\_p2} = 0.607773</w:t>
      </w:r>
    </w:p>
    <w:p w14:paraId="7DB3C8A2" w14:textId="77777777" w:rsidR="00A421E4" w:rsidRDefault="00A421E4" w:rsidP="00A421E4">
      <w:r>
        <w:t>\item \tc{forcing\_p3} = 315.3785</w:t>
      </w:r>
    </w:p>
    <w:p w14:paraId="7524F3C5" w14:textId="77777777" w:rsidR="00A421E4" w:rsidRDefault="00A421E4" w:rsidP="00A421E4">
      <w:r>
        <w:t>\item \textbf{absorption\_p1} = 0.94835</w:t>
      </w:r>
    </w:p>
    <w:p w14:paraId="25A8D5C3" w14:textId="77777777" w:rsidR="00A421E4" w:rsidRDefault="00A421E4" w:rsidP="00A421E4">
      <w:r>
        <w:t>\item \textbf{absorption\_p2} = 0.741547</w:t>
      </w:r>
    </w:p>
    <w:p w14:paraId="591D63CB" w14:textId="77777777" w:rsidR="00A421E4" w:rsidRDefault="00A421E4" w:rsidP="00A421E4">
      <w:r>
        <w:t>\item \textbf{lsc\_p1}</w:t>
      </w:r>
      <w:r>
        <w:tab/>
        <w:t>= 285.6268</w:t>
      </w:r>
    </w:p>
    <w:p w14:paraId="578A474C" w14:textId="77777777" w:rsidR="00A421E4" w:rsidRDefault="00A421E4" w:rsidP="00A421E4">
      <w:r>
        <w:t>\item \textbf{lsc\_p2} = 0.88414</w:t>
      </w:r>
    </w:p>
    <w:p w14:paraId="6EDE25AB" w14:textId="77777777" w:rsidR="00A421E4" w:rsidRDefault="00A421E4" w:rsidP="00A421E4">
      <w:r>
        <w:t>\end{itemize}</w:t>
      </w:r>
    </w:p>
    <w:p w14:paraId="5B580303" w14:textId="77777777" w:rsidR="00A421E4" w:rsidRDefault="00A421E4" w:rsidP="00A421E4"/>
    <w:p w14:paraId="5A786786" w14:textId="77777777" w:rsidR="00A421E4" w:rsidRDefault="00A421E4" w:rsidP="00A421E4"/>
    <w:p w14:paraId="58286CED" w14:textId="77777777" w:rsidR="00A421E4" w:rsidRDefault="00A421E4" w:rsidP="00A421E4">
      <w:r>
        <w:t>\begin{minted}{Python}</w:t>
      </w:r>
    </w:p>
    <w:p w14:paraId="21E7937F" w14:textId="77777777" w:rsidR="00A421E4" w:rsidRDefault="00A421E4" w:rsidP="00A421E4">
      <w:r>
        <w:t>class Forcing(object):</w:t>
      </w:r>
    </w:p>
    <w:p w14:paraId="4C1228FB" w14:textId="77777777" w:rsidR="00A421E4" w:rsidRDefault="00A421E4" w:rsidP="00A421E4">
      <w:r>
        <w:tab/>
        <w:t xml:space="preserve">"""Radiative forcing for the EZ-Climate model. Determines the excess energy created </w:t>
      </w:r>
    </w:p>
    <w:p w14:paraId="6FBB07B6" w14:textId="77777777" w:rsidR="00A421E4" w:rsidRDefault="00A421E4" w:rsidP="00A421E4">
      <w:r>
        <w:tab/>
        <w:t xml:space="preserve">by GHGs in the atmosphere. </w:t>
      </w:r>
    </w:p>
    <w:p w14:paraId="7523CBD9" w14:textId="77777777" w:rsidR="00A421E4" w:rsidRDefault="00A421E4" w:rsidP="00A421E4"/>
    <w:p w14:paraId="7950320C" w14:textId="77777777" w:rsidR="00A421E4" w:rsidRDefault="00A421E4" w:rsidP="00A421E4">
      <w:r>
        <w:tab/>
        <w:t>Attributes</w:t>
      </w:r>
    </w:p>
    <w:p w14:paraId="149CFE0F" w14:textId="77777777" w:rsidR="00A421E4" w:rsidRDefault="00A421E4" w:rsidP="00A421E4">
      <w:r>
        <w:tab/>
        <w:t>----------</w:t>
      </w:r>
    </w:p>
    <w:p w14:paraId="65CB3720" w14:textId="77777777" w:rsidR="00A421E4" w:rsidRDefault="00A421E4" w:rsidP="00A421E4">
      <w:r>
        <w:tab/>
        <w:t>sink_start : float</w:t>
      </w:r>
    </w:p>
    <w:p w14:paraId="400EB0E0" w14:textId="77777777" w:rsidR="00A421E4" w:rsidRDefault="00A421E4" w:rsidP="00A421E4">
      <w:r>
        <w:tab/>
      </w:r>
      <w:r>
        <w:tab/>
        <w:t>sinking constant</w:t>
      </w:r>
    </w:p>
    <w:p w14:paraId="0EA44A95" w14:textId="77777777" w:rsidR="00A421E4" w:rsidRDefault="00A421E4" w:rsidP="00A421E4">
      <w:r>
        <w:tab/>
        <w:t>forcing_start : float</w:t>
      </w:r>
    </w:p>
    <w:p w14:paraId="4FCDFB5D" w14:textId="77777777" w:rsidR="00A421E4" w:rsidRDefault="00A421E4" w:rsidP="00A421E4">
      <w:r>
        <w:tab/>
      </w:r>
      <w:r>
        <w:tab/>
        <w:t>forcing start constant</w:t>
      </w:r>
    </w:p>
    <w:p w14:paraId="2C30F255" w14:textId="77777777" w:rsidR="00A421E4" w:rsidRDefault="00A421E4" w:rsidP="00A421E4">
      <w:r>
        <w:tab/>
        <w:t>forcing_p1 : float</w:t>
      </w:r>
    </w:p>
    <w:p w14:paraId="6CCD6EA8" w14:textId="77777777" w:rsidR="00A421E4" w:rsidRDefault="00A421E4" w:rsidP="00A421E4">
      <w:r>
        <w:tab/>
      </w:r>
      <w:r>
        <w:tab/>
        <w:t>forcing constant</w:t>
      </w:r>
    </w:p>
    <w:p w14:paraId="201B23AF" w14:textId="77777777" w:rsidR="00A421E4" w:rsidRDefault="00A421E4" w:rsidP="00A421E4">
      <w:r>
        <w:tab/>
        <w:t>forcing_p2 : float</w:t>
      </w:r>
    </w:p>
    <w:p w14:paraId="4C34C5C4" w14:textId="77777777" w:rsidR="00A421E4" w:rsidRDefault="00A421E4" w:rsidP="00A421E4">
      <w:r>
        <w:tab/>
      </w:r>
      <w:r>
        <w:tab/>
        <w:t xml:space="preserve">forcing constant </w:t>
      </w:r>
    </w:p>
    <w:p w14:paraId="1F93DE33" w14:textId="77777777" w:rsidR="00A421E4" w:rsidRDefault="00A421E4" w:rsidP="00A421E4">
      <w:r>
        <w:tab/>
        <w:t>forcing_p3 : float</w:t>
      </w:r>
    </w:p>
    <w:p w14:paraId="06C016E2" w14:textId="77777777" w:rsidR="00A421E4" w:rsidRDefault="00A421E4" w:rsidP="00A421E4">
      <w:r>
        <w:tab/>
      </w:r>
      <w:r>
        <w:tab/>
        <w:t>forcing constant</w:t>
      </w:r>
    </w:p>
    <w:p w14:paraId="123A931A" w14:textId="77777777" w:rsidR="00A421E4" w:rsidRDefault="00A421E4" w:rsidP="00A421E4">
      <w:r>
        <w:tab/>
        <w:t>absorption_p1 : float</w:t>
      </w:r>
    </w:p>
    <w:p w14:paraId="6C2A0C5B" w14:textId="77777777" w:rsidR="00A421E4" w:rsidRDefault="00A421E4" w:rsidP="00A421E4">
      <w:r>
        <w:tab/>
      </w:r>
      <w:r>
        <w:tab/>
        <w:t>absorption constant</w:t>
      </w:r>
    </w:p>
    <w:p w14:paraId="2428FCF1" w14:textId="77777777" w:rsidR="00A421E4" w:rsidRDefault="00A421E4" w:rsidP="00A421E4">
      <w:r>
        <w:tab/>
        <w:t>absorption_p2 : float</w:t>
      </w:r>
    </w:p>
    <w:p w14:paraId="537C6305" w14:textId="77777777" w:rsidR="00A421E4" w:rsidRDefault="00A421E4" w:rsidP="00A421E4">
      <w:r>
        <w:tab/>
      </w:r>
      <w:r>
        <w:tab/>
        <w:t>absorption constant</w:t>
      </w:r>
    </w:p>
    <w:p w14:paraId="65EF9CDE" w14:textId="77777777" w:rsidR="00A421E4" w:rsidRDefault="00A421E4" w:rsidP="00A421E4">
      <w:r>
        <w:tab/>
        <w:t>lsc_p1 : float</w:t>
      </w:r>
    </w:p>
    <w:p w14:paraId="3461D9A0" w14:textId="77777777" w:rsidR="00A421E4" w:rsidRDefault="00A421E4" w:rsidP="00A421E4">
      <w:r>
        <w:tab/>
      </w:r>
      <w:r>
        <w:tab/>
        <w:t>class constant</w:t>
      </w:r>
    </w:p>
    <w:p w14:paraId="28E694F6" w14:textId="77777777" w:rsidR="00A421E4" w:rsidRDefault="00A421E4" w:rsidP="00A421E4">
      <w:r>
        <w:tab/>
        <w:t>lsc_p2 : float</w:t>
      </w:r>
    </w:p>
    <w:p w14:paraId="30ED5FEF" w14:textId="77777777" w:rsidR="00A421E4" w:rsidRDefault="00A421E4" w:rsidP="00A421E4">
      <w:r>
        <w:tab/>
      </w:r>
      <w:r>
        <w:tab/>
        <w:t xml:space="preserve">class constant </w:t>
      </w:r>
    </w:p>
    <w:p w14:paraId="1D862101" w14:textId="77777777" w:rsidR="00A421E4" w:rsidRDefault="00A421E4" w:rsidP="00A421E4"/>
    <w:p w14:paraId="3DACDA49" w14:textId="77777777" w:rsidR="00A421E4" w:rsidRDefault="00A421E4" w:rsidP="00A421E4">
      <w:r>
        <w:tab/>
        <w:t>"""</w:t>
      </w:r>
    </w:p>
    <w:p w14:paraId="2B3F01D4" w14:textId="77777777" w:rsidR="00A421E4" w:rsidRDefault="00A421E4" w:rsidP="00A421E4">
      <w:r>
        <w:t>\end{minted}</w:t>
      </w:r>
    </w:p>
    <w:p w14:paraId="2B35FDA8" w14:textId="77777777" w:rsidR="00A421E4" w:rsidRDefault="00A421E4" w:rsidP="00A421E4"/>
    <w:p w14:paraId="5150CF20" w14:textId="77777777" w:rsidR="00A421E4" w:rsidRDefault="00A421E4" w:rsidP="00A421E4">
      <w:r>
        <w:t>\begin{minted}{python}</w:t>
      </w:r>
    </w:p>
    <w:p w14:paraId="2426E833" w14:textId="77777777" w:rsidR="00A421E4" w:rsidRDefault="00A421E4" w:rsidP="00A421E4">
      <w:r>
        <w:tab/>
        <w:t xml:space="preserve"># parameters that I have no idea about </w:t>
      </w:r>
    </w:p>
    <w:p w14:paraId="03A6C3BF" w14:textId="77777777" w:rsidR="00A421E4" w:rsidRDefault="00A421E4" w:rsidP="00A421E4">
      <w:r>
        <w:tab/>
        <w:t>sink_start = 35.596</w:t>
      </w:r>
    </w:p>
    <w:p w14:paraId="2FB03A59" w14:textId="77777777" w:rsidR="00A421E4" w:rsidRDefault="00A421E4" w:rsidP="00A421E4">
      <w:r>
        <w:tab/>
        <w:t>forcing_start = 4.926</w:t>
      </w:r>
    </w:p>
    <w:p w14:paraId="16BB3882" w14:textId="77777777" w:rsidR="00A421E4" w:rsidRDefault="00A421E4" w:rsidP="00A421E4">
      <w:r>
        <w:tab/>
        <w:t>forcing_p1 = 0.13173</w:t>
      </w:r>
    </w:p>
    <w:p w14:paraId="27739457" w14:textId="77777777" w:rsidR="00A421E4" w:rsidRDefault="00A421E4" w:rsidP="00A421E4">
      <w:r>
        <w:tab/>
        <w:t>forcing_p2 = 0.607773</w:t>
      </w:r>
    </w:p>
    <w:p w14:paraId="180EA187" w14:textId="77777777" w:rsidR="00A421E4" w:rsidRDefault="00A421E4" w:rsidP="00A421E4">
      <w:r>
        <w:tab/>
        <w:t>forcing_p3 = 315.3785</w:t>
      </w:r>
    </w:p>
    <w:p w14:paraId="04577C4E" w14:textId="77777777" w:rsidR="00A421E4" w:rsidRDefault="00A421E4" w:rsidP="00A421E4">
      <w:r>
        <w:tab/>
        <w:t>absorption_p1 = 0.94835</w:t>
      </w:r>
    </w:p>
    <w:p w14:paraId="2B488205" w14:textId="77777777" w:rsidR="00A421E4" w:rsidRDefault="00A421E4" w:rsidP="00A421E4">
      <w:r>
        <w:tab/>
        <w:t>absorption_p2 = 0.741547</w:t>
      </w:r>
    </w:p>
    <w:p w14:paraId="17B0D0D0" w14:textId="77777777" w:rsidR="00A421E4" w:rsidRDefault="00A421E4" w:rsidP="00A421E4">
      <w:r>
        <w:tab/>
        <w:t>lsc_p1 = 285.6268</w:t>
      </w:r>
    </w:p>
    <w:p w14:paraId="75476A9D" w14:textId="77777777" w:rsidR="00A421E4" w:rsidRDefault="00A421E4" w:rsidP="00A421E4">
      <w:r>
        <w:tab/>
        <w:t>lsc_p2 = 0.88414</w:t>
      </w:r>
    </w:p>
    <w:p w14:paraId="4FD20BEF" w14:textId="77777777" w:rsidR="00A421E4" w:rsidRDefault="00A421E4" w:rsidP="00A421E4">
      <w:r>
        <w:t>\end{minted}</w:t>
      </w:r>
    </w:p>
    <w:p w14:paraId="4820B640" w14:textId="77777777" w:rsidR="00A421E4" w:rsidRDefault="00A421E4" w:rsidP="00A421E4"/>
    <w:p w14:paraId="29FC9AB4" w14:textId="77777777" w:rsidR="00A421E4" w:rsidRDefault="00A421E4" w:rsidP="00A421E4">
      <w:r>
        <w:t>\subsection{Methods}</w:t>
      </w:r>
    </w:p>
    <w:p w14:paraId="5AC7C2FB" w14:textId="77777777" w:rsidR="00A421E4" w:rsidRDefault="00A421E4" w:rsidP="00A421E4">
      <w:r>
        <w:t>There are 3 methods in this file, while \textbf{forcing\_at\_node} and \textbf{ghg\_level\_at\_node} simply executes \textbf{forcing\_and\_ghg\_at\_node} upon different requests. \textbf{forcing\_and\_ghg\_at\_node} implements the computation along a deterministic path and gives outputs specified by \textbf{forcing\_at\_node} and \textbf{ghg\_level\_at\_node}.</w:t>
      </w:r>
    </w:p>
    <w:p w14:paraId="3C8FFDFC" w14:textId="77777777" w:rsidR="00A421E4" w:rsidRDefault="00A421E4" w:rsidP="00A421E4"/>
    <w:p w14:paraId="7B0F8E7A" w14:textId="77777777" w:rsidR="00A421E4" w:rsidRDefault="00A421E4" w:rsidP="00A421E4">
      <w:r>
        <w:t>\textbf{forcing\_and\_ghg\_at\_node}: calculates the radiative forcing based on GHGs evolution that leads up to damage calculation. The steps are given below.</w:t>
      </w:r>
    </w:p>
    <w:p w14:paraId="1ED9C7AC" w14:textId="77777777" w:rsidR="00A421E4" w:rsidRDefault="00A421E4" w:rsidP="00A421E4">
      <w:r>
        <w:t>\begin{minted}{python}</w:t>
      </w:r>
    </w:p>
    <w:p w14:paraId="23CDD3F3" w14:textId="77777777" w:rsidR="00A421E4" w:rsidRDefault="00A421E4" w:rsidP="00A421E4">
      <w:r>
        <w:tab/>
        <w:t>@classmethod</w:t>
      </w:r>
    </w:p>
    <w:p w14:paraId="2A48C92D" w14:textId="77777777" w:rsidR="00A421E4" w:rsidRDefault="00A421E4" w:rsidP="00A421E4">
      <w:r>
        <w:tab/>
        <w:t>def forcing_and_ghg_at_node(cls, m, node, tree, bau, subinterval_len, returning="forcing"):</w:t>
      </w:r>
    </w:p>
    <w:p w14:paraId="455A8A28" w14:textId="77777777" w:rsidR="00A421E4" w:rsidRDefault="00A421E4" w:rsidP="00A421E4">
      <w:r>
        <w:tab/>
      </w:r>
      <w:r>
        <w:tab/>
        <w:t xml:space="preserve">"""Calculates the radiative forcing based on GHG evolution leading up to the </w:t>
      </w:r>
    </w:p>
    <w:p w14:paraId="3D72ECF5" w14:textId="77777777" w:rsidR="00A421E4" w:rsidRDefault="00A421E4" w:rsidP="00A421E4">
      <w:r>
        <w:tab/>
      </w:r>
      <w:r>
        <w:tab/>
        <w:t>damage calculation in `node`.</w:t>
      </w:r>
    </w:p>
    <w:p w14:paraId="7CF95754" w14:textId="77777777" w:rsidR="00A421E4" w:rsidRDefault="00A421E4" w:rsidP="00A421E4"/>
    <w:p w14:paraId="04983A0A" w14:textId="77777777" w:rsidR="00A421E4" w:rsidRDefault="00A421E4" w:rsidP="00A421E4">
      <w:r>
        <w:tab/>
      </w:r>
      <w:r>
        <w:tab/>
        <w:t>Parameters</w:t>
      </w:r>
    </w:p>
    <w:p w14:paraId="5EF7434F" w14:textId="77777777" w:rsidR="00A421E4" w:rsidRDefault="00A421E4" w:rsidP="00A421E4">
      <w:r>
        <w:tab/>
      </w:r>
      <w:r>
        <w:tab/>
        <w:t>----------</w:t>
      </w:r>
    </w:p>
    <w:p w14:paraId="4EDE17F2" w14:textId="77777777" w:rsidR="00A421E4" w:rsidRDefault="00A421E4" w:rsidP="00A421E4">
      <w:r>
        <w:tab/>
      </w:r>
      <w:r>
        <w:tab/>
        <w:t>m : ndarray</w:t>
      </w:r>
    </w:p>
    <w:p w14:paraId="39498E7C" w14:textId="77777777" w:rsidR="00A421E4" w:rsidRDefault="00A421E4" w:rsidP="00A421E4">
      <w:r>
        <w:tab/>
      </w:r>
      <w:r>
        <w:tab/>
      </w:r>
      <w:r>
        <w:tab/>
        <w:t>array of mitigations</w:t>
      </w:r>
    </w:p>
    <w:p w14:paraId="55EBF048" w14:textId="77777777" w:rsidR="00A421E4" w:rsidRDefault="00A421E4" w:rsidP="00A421E4">
      <w:r>
        <w:tab/>
      </w:r>
      <w:r>
        <w:tab/>
        <w:t>node : int</w:t>
      </w:r>
    </w:p>
    <w:p w14:paraId="576DCDB3" w14:textId="77777777" w:rsidR="00A421E4" w:rsidRDefault="00A421E4" w:rsidP="00A421E4">
      <w:r>
        <w:tab/>
      </w:r>
      <w:r>
        <w:tab/>
      </w:r>
      <w:r>
        <w:tab/>
        <w:t>node for which forcing is to be calculated</w:t>
      </w:r>
    </w:p>
    <w:p w14:paraId="2A793A2C" w14:textId="77777777" w:rsidR="00A421E4" w:rsidRDefault="00A421E4" w:rsidP="00A421E4">
      <w:r>
        <w:tab/>
      </w:r>
      <w:r>
        <w:tab/>
        <w:t xml:space="preserve">tree : `TreeModel` object </w:t>
      </w:r>
    </w:p>
    <w:p w14:paraId="07B98447" w14:textId="77777777" w:rsidR="00A421E4" w:rsidRDefault="00A421E4" w:rsidP="00A421E4">
      <w:r>
        <w:tab/>
      </w:r>
      <w:r>
        <w:tab/>
      </w:r>
      <w:r>
        <w:tab/>
        <w:t>tree structure used</w:t>
      </w:r>
    </w:p>
    <w:p w14:paraId="7314468C" w14:textId="77777777" w:rsidR="00A421E4" w:rsidRDefault="00A421E4" w:rsidP="00A421E4">
      <w:r>
        <w:tab/>
      </w:r>
      <w:r>
        <w:tab/>
        <w:t>bau : `BusinessAsUsual` object</w:t>
      </w:r>
    </w:p>
    <w:p w14:paraId="6BE34FE2" w14:textId="77777777" w:rsidR="00A421E4" w:rsidRDefault="00A421E4" w:rsidP="00A421E4">
      <w:r>
        <w:tab/>
      </w:r>
      <w:r>
        <w:tab/>
      </w:r>
      <w:r>
        <w:tab/>
        <w:t>business-as-usual scenario of emissions</w:t>
      </w:r>
    </w:p>
    <w:p w14:paraId="0A7C8804" w14:textId="77777777" w:rsidR="00A421E4" w:rsidRDefault="00A421E4" w:rsidP="00A421E4">
      <w:r>
        <w:tab/>
      </w:r>
      <w:r>
        <w:tab/>
        <w:t>subinterval_len : float</w:t>
      </w:r>
    </w:p>
    <w:p w14:paraId="667ABF1E" w14:textId="77777777" w:rsidR="00A421E4" w:rsidRDefault="00A421E4" w:rsidP="00A421E4">
      <w:r>
        <w:tab/>
      </w:r>
      <w:r>
        <w:tab/>
      </w:r>
      <w:r>
        <w:tab/>
        <w:t>subinterval length</w:t>
      </w:r>
    </w:p>
    <w:p w14:paraId="0E02CE8C" w14:textId="77777777" w:rsidR="00A421E4" w:rsidRDefault="00A421E4" w:rsidP="00A421E4">
      <w:r>
        <w:tab/>
      </w:r>
      <w:r>
        <w:tab/>
        <w:t>returning : string, optional</w:t>
      </w:r>
    </w:p>
    <w:p w14:paraId="1CBA92E0" w14:textId="77777777" w:rsidR="00A421E4" w:rsidRDefault="00A421E4" w:rsidP="00A421E4">
      <w:r>
        <w:tab/>
      </w:r>
      <w:r>
        <w:tab/>
      </w:r>
      <w:r>
        <w:tab/>
        <w:t>* "forcing": implies only the forcing is returned</w:t>
      </w:r>
    </w:p>
    <w:p w14:paraId="3CA14FD3" w14:textId="77777777" w:rsidR="00A421E4" w:rsidRDefault="00A421E4" w:rsidP="00A421E4">
      <w:r>
        <w:tab/>
      </w:r>
      <w:r>
        <w:tab/>
      </w:r>
      <w:r>
        <w:tab/>
        <w:t>* "ghg": implies only the GHG level is returned</w:t>
      </w:r>
    </w:p>
    <w:p w14:paraId="13803130" w14:textId="77777777" w:rsidR="00A421E4" w:rsidRDefault="00A421E4" w:rsidP="00A421E4">
      <w:r>
        <w:tab/>
      </w:r>
      <w:r>
        <w:tab/>
      </w:r>
      <w:r>
        <w:tab/>
        <w:t>* "both": implies both the forcing and GHG level is returned</w:t>
      </w:r>
    </w:p>
    <w:p w14:paraId="37EBC89E" w14:textId="77777777" w:rsidR="00A421E4" w:rsidRDefault="00A421E4" w:rsidP="00A421E4"/>
    <w:p w14:paraId="6B7C287E" w14:textId="77777777" w:rsidR="00A421E4" w:rsidRDefault="00A421E4" w:rsidP="00A421E4">
      <w:r>
        <w:t xml:space="preserve">        Returns</w:t>
      </w:r>
    </w:p>
    <w:p w14:paraId="152A5479" w14:textId="77777777" w:rsidR="00A421E4" w:rsidRDefault="00A421E4" w:rsidP="00A421E4">
      <w:r>
        <w:t xml:space="preserve">        -------</w:t>
      </w:r>
    </w:p>
    <w:p w14:paraId="13F7729D" w14:textId="77777777" w:rsidR="00A421E4" w:rsidRDefault="00A421E4" w:rsidP="00A421E4">
      <w:r>
        <w:t xml:space="preserve">        tuple or float</w:t>
      </w:r>
    </w:p>
    <w:p w14:paraId="16F49D8C" w14:textId="77777777" w:rsidR="00A421E4" w:rsidRDefault="00A421E4" w:rsidP="00A421E4">
      <w:r>
        <w:t xml:space="preserve">        </w:t>
      </w:r>
      <w:r>
        <w:tab/>
        <w:t xml:space="preserve">if `returning` is </w:t>
      </w:r>
    </w:p>
    <w:p w14:paraId="414CB34A" w14:textId="77777777" w:rsidR="00A421E4" w:rsidRDefault="00A421E4" w:rsidP="00A421E4">
      <w:r>
        <w:t xml:space="preserve">        </w:t>
      </w:r>
      <w:r>
        <w:tab/>
      </w:r>
      <w:r>
        <w:tab/>
        <w:t>* "forcing": only the forcing is returned</w:t>
      </w:r>
    </w:p>
    <w:p w14:paraId="3686F6E6" w14:textId="77777777" w:rsidR="00A421E4" w:rsidRDefault="00A421E4" w:rsidP="00A421E4">
      <w:r>
        <w:t xml:space="preserve">        </w:t>
      </w:r>
      <w:r>
        <w:tab/>
      </w:r>
      <w:r>
        <w:tab/>
        <w:t>* "ghg": only the GHG level is returned</w:t>
      </w:r>
    </w:p>
    <w:p w14:paraId="72BAA74C" w14:textId="77777777" w:rsidR="00A421E4" w:rsidRDefault="00A421E4" w:rsidP="00A421E4">
      <w:r>
        <w:t xml:space="preserve">        </w:t>
      </w:r>
      <w:r>
        <w:tab/>
      </w:r>
      <w:r>
        <w:tab/>
        <w:t xml:space="preserve">* "both": both the forcing and GHG level is returned </w:t>
      </w:r>
    </w:p>
    <w:p w14:paraId="7DB11554" w14:textId="77777777" w:rsidR="00A421E4" w:rsidRDefault="00A421E4" w:rsidP="00A421E4"/>
    <w:p w14:paraId="0D8C2823" w14:textId="77777777" w:rsidR="00A421E4" w:rsidRDefault="00A421E4" w:rsidP="00A421E4">
      <w:r>
        <w:tab/>
      </w:r>
      <w:r>
        <w:tab/>
        <w:t>"""</w:t>
      </w:r>
    </w:p>
    <w:p w14:paraId="54EC7A7D" w14:textId="77777777" w:rsidR="00A421E4" w:rsidRDefault="00A421E4" w:rsidP="00A421E4"/>
    <w:p w14:paraId="0F23FAF5" w14:textId="77777777" w:rsidR="00A421E4" w:rsidRDefault="00A421E4" w:rsidP="00A421E4">
      <w:r>
        <w:t>\end{minted}</w:t>
      </w:r>
    </w:p>
    <w:p w14:paraId="725F51E8" w14:textId="77777777" w:rsidR="00A421E4" w:rsidRDefault="00A421E4" w:rsidP="00A421E4">
      <w:r>
        <w:t>\begin{itemize}</w:t>
      </w:r>
    </w:p>
    <w:p w14:paraId="4DD6275E" w14:textId="77777777" w:rsidR="00A421E4" w:rsidRDefault="00A421E4" w:rsidP="00A421E4"/>
    <w:p w14:paraId="2BB1252E" w14:textId="77777777" w:rsidR="00A421E4" w:rsidRDefault="00A421E4" w:rsidP="00A421E4">
      <w:r>
        <w:t>\item Specify the case when the node is 0.</w:t>
      </w:r>
    </w:p>
    <w:p w14:paraId="45EC1BFE" w14:textId="77777777" w:rsidR="00A421E4" w:rsidRDefault="00A421E4" w:rsidP="00A421E4">
      <w:r>
        <w:t>\begin{minted}{python}</w:t>
      </w:r>
    </w:p>
    <w:p w14:paraId="0DFAC7A7" w14:textId="77777777" w:rsidR="00A421E4" w:rsidRDefault="00A421E4" w:rsidP="00A421E4">
      <w:r>
        <w:tab/>
      </w:r>
      <w:r>
        <w:tab/>
        <w:t>#for the start state, return 0 for forcing and ghg_start for the ghg_level</w:t>
      </w:r>
    </w:p>
    <w:p w14:paraId="68CA061E" w14:textId="77777777" w:rsidR="00A421E4" w:rsidRDefault="00A421E4" w:rsidP="00A421E4">
      <w:r>
        <w:tab/>
      </w:r>
      <w:r>
        <w:tab/>
        <w:t>#call bau to get the ghg level</w:t>
      </w:r>
    </w:p>
    <w:p w14:paraId="29598C6F" w14:textId="77777777" w:rsidR="00A421E4" w:rsidRDefault="00A421E4" w:rsidP="00A421E4">
      <w:r>
        <w:tab/>
      </w:r>
      <w:r>
        <w:tab/>
        <w:t>if node == 0:</w:t>
      </w:r>
    </w:p>
    <w:p w14:paraId="6B6D4880" w14:textId="77777777" w:rsidR="00A421E4" w:rsidRDefault="00A421E4" w:rsidP="00A421E4">
      <w:r>
        <w:tab/>
      </w:r>
      <w:r>
        <w:tab/>
      </w:r>
      <w:r>
        <w:tab/>
        <w:t>if returning == "forcing":</w:t>
      </w:r>
    </w:p>
    <w:p w14:paraId="5A834FF5" w14:textId="77777777" w:rsidR="00A421E4" w:rsidRDefault="00A421E4" w:rsidP="00A421E4">
      <w:r>
        <w:tab/>
      </w:r>
      <w:r>
        <w:tab/>
      </w:r>
      <w:r>
        <w:tab/>
      </w:r>
      <w:r>
        <w:tab/>
        <w:t>return 0.0</w:t>
      </w:r>
    </w:p>
    <w:p w14:paraId="7A9F54C6" w14:textId="77777777" w:rsidR="00A421E4" w:rsidRDefault="00A421E4" w:rsidP="00A421E4">
      <w:r>
        <w:tab/>
      </w:r>
      <w:r>
        <w:tab/>
      </w:r>
      <w:r>
        <w:tab/>
        <w:t>elif returning== "ghg":</w:t>
      </w:r>
    </w:p>
    <w:p w14:paraId="4D8429EA" w14:textId="77777777" w:rsidR="00A421E4" w:rsidRDefault="00A421E4" w:rsidP="00A421E4">
      <w:r>
        <w:tab/>
      </w:r>
      <w:r>
        <w:tab/>
      </w:r>
      <w:r>
        <w:tab/>
      </w:r>
      <w:r>
        <w:tab/>
        <w:t>return bau.ghg_start</w:t>
      </w:r>
    </w:p>
    <w:p w14:paraId="6248C4C1" w14:textId="77777777" w:rsidR="00A421E4" w:rsidRDefault="00A421E4" w:rsidP="00A421E4">
      <w:r>
        <w:tab/>
      </w:r>
      <w:r>
        <w:tab/>
      </w:r>
      <w:r>
        <w:tab/>
        <w:t>else:</w:t>
      </w:r>
    </w:p>
    <w:p w14:paraId="1CB11CA6" w14:textId="77777777" w:rsidR="00A421E4" w:rsidRDefault="00A421E4" w:rsidP="00A421E4">
      <w:r>
        <w:tab/>
      </w:r>
      <w:r>
        <w:tab/>
      </w:r>
      <w:r>
        <w:tab/>
      </w:r>
      <w:r>
        <w:tab/>
        <w:t>return 0.0, bau.ghg_start</w:t>
      </w:r>
    </w:p>
    <w:p w14:paraId="51A4BB6F" w14:textId="77777777" w:rsidR="00A421E4" w:rsidRDefault="00A421E4" w:rsidP="00A421E4">
      <w:r>
        <w:t>\end{minted}</w:t>
      </w:r>
    </w:p>
    <w:p w14:paraId="37B774D4" w14:textId="77777777" w:rsidR="00A421E4" w:rsidRDefault="00A421E4" w:rsidP="00A421E4"/>
    <w:p w14:paraId="1409CB40" w14:textId="77777777" w:rsidR="00A421E4" w:rsidRDefault="00A421E4" w:rsidP="00A421E4">
      <w:r>
        <w:t>\item Based on the node given, find its period, path, and decision times with \textbf{TreeModel}.</w:t>
      </w:r>
    </w:p>
    <w:p w14:paraId="56C70EBF" w14:textId="77777777" w:rsidR="00A421E4" w:rsidRDefault="00A421E4" w:rsidP="00A421E4">
      <w:r>
        <w:t>\item Determine the number of increments within each period, of the length specified by  \textbf{subinterval\_len}. (This number is converted into integer later, for convenience of computation, so estimation errors do exist.)</w:t>
      </w:r>
    </w:p>
    <w:p w14:paraId="2D8D8D94" w14:textId="77777777" w:rsidR="00A421E4" w:rsidRDefault="00A421E4" w:rsidP="00A421E4">
      <w:r>
        <w:t>\begin{minted}{Python}</w:t>
      </w:r>
    </w:p>
    <w:p w14:paraId="2A7D3897" w14:textId="77777777" w:rsidR="00A421E4" w:rsidRDefault="00A421E4" w:rsidP="00A421E4">
      <w:r>
        <w:tab/>
      </w:r>
      <w:r>
        <w:tab/>
        <w:t xml:space="preserve"># get the period and the path that the target node are in </w:t>
      </w:r>
    </w:p>
    <w:p w14:paraId="20F0B9D2" w14:textId="77777777" w:rsidR="00A421E4" w:rsidRDefault="00A421E4" w:rsidP="00A421E4">
      <w:r>
        <w:tab/>
      </w:r>
      <w:r>
        <w:tab/>
        <w:t>period = tree.get_period(node)</w:t>
      </w:r>
    </w:p>
    <w:p w14:paraId="4E157346" w14:textId="77777777" w:rsidR="00A421E4" w:rsidRDefault="00A421E4" w:rsidP="00A421E4">
      <w:r>
        <w:tab/>
      </w:r>
      <w:r>
        <w:tab/>
        <w:t xml:space="preserve">path = tree.get_path(node, period) </w:t>
      </w:r>
    </w:p>
    <w:p w14:paraId="27F410EF" w14:textId="77777777" w:rsidR="00A421E4" w:rsidRDefault="00A421E4" w:rsidP="00A421E4">
      <w:r>
        <w:tab/>
      </w:r>
      <w:r>
        <w:tab/>
        <w:t># the decision time is the time when we make a mitigation, i.e. an array like [15,30,45,70]</w:t>
      </w:r>
    </w:p>
    <w:p w14:paraId="593A65C2" w14:textId="77777777" w:rsidR="00A421E4" w:rsidRDefault="00A421E4" w:rsidP="00A421E4">
      <w:r>
        <w:tab/>
      </w:r>
      <w:r>
        <w:tab/>
        <w:t>period_lengths = tree.decision_times[1:period+1] - tree.decision_times[:period]</w:t>
      </w:r>
    </w:p>
    <w:p w14:paraId="305EA183" w14:textId="77777777" w:rsidR="00A421E4" w:rsidRDefault="00A421E4" w:rsidP="00A421E4">
      <w:r>
        <w:tab/>
      </w:r>
      <w:r>
        <w:tab/>
        <w:t>#increments are the number counts of subintervals within a period</w:t>
      </w:r>
    </w:p>
    <w:p w14:paraId="3966F6DB" w14:textId="77777777" w:rsidR="00A421E4" w:rsidRDefault="00A421E4" w:rsidP="00A421E4">
      <w:r>
        <w:tab/>
      </w:r>
      <w:r>
        <w:tab/>
        <w:t>increments = period_lengths/subinterval_len</w:t>
      </w:r>
    </w:p>
    <w:p w14:paraId="3E190859" w14:textId="77777777" w:rsidR="00A421E4" w:rsidRDefault="00A421E4" w:rsidP="00A421E4">
      <w:r>
        <w:t>\end{minted}</w:t>
      </w:r>
    </w:p>
    <w:p w14:paraId="61622189" w14:textId="77777777" w:rsidR="00A421E4" w:rsidRDefault="00A421E4" w:rsidP="00A421E4"/>
    <w:p w14:paraId="0CAD717E" w14:textId="77777777" w:rsidR="00A421E4" w:rsidRDefault="00A421E4" w:rsidP="00A421E4">
      <w:r>
        <w:t xml:space="preserve">    </w:t>
      </w:r>
    </w:p>
    <w:p w14:paraId="74E7B7C0" w14:textId="77777777" w:rsidR="00A421E4" w:rsidRDefault="00A421E4" w:rsidP="00A421E4">
      <w:r>
        <w:t>\item Assign the starting values of forcing and GHGs level.</w:t>
      </w:r>
    </w:p>
    <w:p w14:paraId="78813DCD" w14:textId="77777777" w:rsidR="00A421E4" w:rsidRDefault="00A421E4" w:rsidP="00A421E4">
      <w:r>
        <w:t>\begin{minted}{python}</w:t>
      </w:r>
    </w:p>
    <w:p w14:paraId="112CE7D3" w14:textId="77777777" w:rsidR="00A421E4" w:rsidRDefault="00A421E4" w:rsidP="00A421E4">
      <w:r>
        <w:tab/>
      </w:r>
      <w:r>
        <w:tab/>
        <w:t>#assign beginning values</w:t>
      </w:r>
    </w:p>
    <w:p w14:paraId="02C630FE" w14:textId="77777777" w:rsidR="00A421E4" w:rsidRDefault="00A421E4" w:rsidP="00A421E4">
      <w:r>
        <w:tab/>
      </w:r>
      <w:r>
        <w:tab/>
        <w:t>cum_sink = cls.sink_start</w:t>
      </w:r>
    </w:p>
    <w:p w14:paraId="0852419D" w14:textId="77777777" w:rsidR="00A421E4" w:rsidRDefault="00A421E4" w:rsidP="00A421E4">
      <w:r>
        <w:tab/>
      </w:r>
      <w:r>
        <w:tab/>
        <w:t>cum_forcing = cls.forcing_start</w:t>
      </w:r>
    </w:p>
    <w:p w14:paraId="56ABE67F" w14:textId="77777777" w:rsidR="00A421E4" w:rsidRDefault="00A421E4" w:rsidP="00A421E4">
      <w:r>
        <w:tab/>
      </w:r>
      <w:r>
        <w:tab/>
        <w:t>ghg_level = bau.ghg_start</w:t>
      </w:r>
    </w:p>
    <w:p w14:paraId="1BB68B65" w14:textId="77777777" w:rsidR="00A421E4" w:rsidRDefault="00A421E4" w:rsidP="00A421E4"/>
    <w:p w14:paraId="450E5026" w14:textId="77777777" w:rsidR="00A421E4" w:rsidRDefault="00A421E4" w:rsidP="00A421E4">
      <w:r>
        <w:t>\end{minted}</w:t>
      </w:r>
    </w:p>
    <w:p w14:paraId="51258CF5" w14:textId="77777777" w:rsidR="00A421E4" w:rsidRDefault="00A421E4" w:rsidP="00A421E4"/>
    <w:p w14:paraId="289D73F6" w14:textId="77777777" w:rsidR="00A421E4" w:rsidRDefault="00A421E4" w:rsidP="00A421E4">
      <w:r>
        <w:t>\item For each period that a node has undergone, determine its beginning and ending GHG levels $g_t$ under mitigation with the base case outputs from \textbf{bau.emission\_by\_decisions}. We assume that the emission level remains constant since the second to last period.</w:t>
      </w:r>
    </w:p>
    <w:p w14:paraId="3B767FDB" w14:textId="77777777" w:rsidR="00A421E4" w:rsidRDefault="00A421E4" w:rsidP="00A421E4"/>
    <w:p w14:paraId="4C13C615" w14:textId="77777777" w:rsidR="00A421E4" w:rsidRDefault="00A421E4" w:rsidP="00A421E4">
      <w:r>
        <w:t>\begin{minted}{python}</w:t>
      </w:r>
    </w:p>
    <w:p w14:paraId="2DA2DF15" w14:textId="77777777" w:rsidR="00A421E4" w:rsidRDefault="00A421E4" w:rsidP="00A421E4">
      <w:r>
        <w:tab/>
      </w:r>
      <w:r>
        <w:tab/>
        <w:t>for p in range(0, period):</w:t>
      </w:r>
    </w:p>
    <w:p w14:paraId="5C54FF18" w14:textId="77777777" w:rsidR="00A421E4" w:rsidRDefault="00A421E4" w:rsidP="00A421E4">
      <w:r>
        <w:tab/>
      </w:r>
      <w:r>
        <w:tab/>
      </w:r>
      <w:r>
        <w:tab/>
        <w:t>#for each period, we calculate the start_emission and end_emission from bau.emission_by_decisions</w:t>
      </w:r>
    </w:p>
    <w:p w14:paraId="43CB2D16" w14:textId="77777777" w:rsidR="00A421E4" w:rsidRDefault="00A421E4" w:rsidP="00A421E4">
      <w:r>
        <w:tab/>
      </w:r>
      <w:r>
        <w:tab/>
      </w:r>
      <w:r>
        <w:tab/>
        <w:t>#! problem: when will the act takes in to effect? either way, code here should be wrong.</w:t>
      </w:r>
    </w:p>
    <w:p w14:paraId="648D7803" w14:textId="77777777" w:rsidR="00A421E4" w:rsidRDefault="00A421E4" w:rsidP="00A421E4">
      <w:r>
        <w:tab/>
      </w:r>
      <w:r>
        <w:tab/>
      </w:r>
      <w:r>
        <w:tab/>
        <w:t>#emission_by_decision: the emission level at a decision point</w:t>
      </w:r>
    </w:p>
    <w:p w14:paraId="2241EED2" w14:textId="77777777" w:rsidR="00A421E4" w:rsidRDefault="00A421E4" w:rsidP="00A421E4">
      <w:r>
        <w:tab/>
      </w:r>
      <w:r>
        <w:tab/>
      </w:r>
      <w:r>
        <w:tab/>
        <w:t>start_emission = (1.0 - m[path[p]]) * bau.emission_by_decisions[p] # this is a attr of func: emission_by_step, might needed recode this</w:t>
      </w:r>
    </w:p>
    <w:p w14:paraId="5673BF10" w14:textId="77777777" w:rsidR="00A421E4" w:rsidRDefault="00A421E4" w:rsidP="00A421E4">
      <w:r>
        <w:tab/>
      </w:r>
      <w:r>
        <w:tab/>
      </w:r>
      <w:r>
        <w:tab/>
        <w:t>if p &lt; tree.num_periods-1: #if not too late to implement mitigation</w:t>
      </w:r>
    </w:p>
    <w:p w14:paraId="31759B4F" w14:textId="77777777" w:rsidR="00A421E4" w:rsidRDefault="00A421E4" w:rsidP="00A421E4">
      <w:r>
        <w:tab/>
      </w:r>
      <w:r>
        <w:tab/>
      </w:r>
      <w:r>
        <w:tab/>
      </w:r>
      <w:r>
        <w:tab/>
        <w:t xml:space="preserve">end_emission = (1.0 - m[path[p]]) * bau.emission_by_decisions[p+1] #if not the final states, the end emission is </w:t>
      </w:r>
    </w:p>
    <w:p w14:paraId="07D3FF04" w14:textId="77777777" w:rsidR="00A421E4" w:rsidRDefault="00A421E4" w:rsidP="00A421E4">
      <w:r>
        <w:tab/>
      </w:r>
      <w:r>
        <w:tab/>
      </w:r>
      <w:r>
        <w:tab/>
        <w:t>else:</w:t>
      </w:r>
    </w:p>
    <w:p w14:paraId="6AEB03B5" w14:textId="77777777" w:rsidR="00A421E4" w:rsidRDefault="00A421E4" w:rsidP="00A421E4">
      <w:r>
        <w:tab/>
      </w:r>
      <w:r>
        <w:tab/>
      </w:r>
      <w:r>
        <w:tab/>
      </w:r>
      <w:r>
        <w:tab/>
        <w:t>end_emission = start_emission #emission level remains constant since the second to last period</w:t>
      </w:r>
    </w:p>
    <w:p w14:paraId="54FA2CFD" w14:textId="77777777" w:rsidR="00A421E4" w:rsidRDefault="00A421E4" w:rsidP="00A421E4">
      <w:r>
        <w:tab/>
      </w:r>
      <w:r>
        <w:tab/>
      </w:r>
      <w:r>
        <w:tab/>
        <w:t>increment = int(increments[p])</w:t>
      </w:r>
    </w:p>
    <w:p w14:paraId="1C9CD807" w14:textId="77777777" w:rsidR="00A421E4" w:rsidRDefault="00A421E4" w:rsidP="00A421E4">
      <w:r>
        <w:t>\end{minted}</w:t>
      </w:r>
    </w:p>
    <w:p w14:paraId="48185085" w14:textId="77777777" w:rsidR="00A421E4" w:rsidRDefault="00A421E4" w:rsidP="00A421E4"/>
    <w:p w14:paraId="67D5DF32" w14:textId="77777777" w:rsidR="00A421E4" w:rsidRDefault="00A421E4" w:rsidP="00A421E4">
      <w:r>
        <w:t>\item Within each period that a node has undergone, interpolate linearly the emission levels at the beginnings of all the increments in concern. Based on the emission levels, calculate the amounts of consequent ppm, absorption, and forcing.</w:t>
      </w:r>
    </w:p>
    <w:p w14:paraId="12E07C0D" w14:textId="77777777" w:rsidR="00A421E4" w:rsidRDefault="00A421E4" w:rsidP="00A421E4">
      <w:r>
        <w:t>\item Calculate the GHG level at the beginning of each increment by updating values for forcing and absorption based on the GHG emissions.</w:t>
      </w:r>
    </w:p>
    <w:p w14:paraId="4903AE01" w14:textId="77777777" w:rsidR="00A421E4" w:rsidRDefault="00A421E4" w:rsidP="00A421E4">
      <w:r>
        <w:t xml:space="preserve">    \begin{itemize}</w:t>
      </w:r>
    </w:p>
    <w:p w14:paraId="2D372771" w14:textId="77777777" w:rsidR="00A421E4" w:rsidRDefault="00A421E4" w:rsidP="00A421E4">
      <w:r>
        <w:t xml:space="preserve">    \item \textbf{p\_co2} \tc{precise meanings unknown}</w:t>
      </w:r>
    </w:p>
    <w:p w14:paraId="37F0F40A" w14:textId="77777777" w:rsidR="00A421E4" w:rsidRDefault="00A421E4" w:rsidP="00A421E4">
      <w:r>
        <w:t xml:space="preserve">    \item \textbf{p\_c}</w:t>
      </w:r>
    </w:p>
    <w:p w14:paraId="31CF033E" w14:textId="77777777" w:rsidR="00A421E4" w:rsidRDefault="00A421E4" w:rsidP="00A421E4">
      <w:r>
        <w:t xml:space="preserve">    \item \textbf{add\_p\_ppm}</w:t>
      </w:r>
    </w:p>
    <w:p w14:paraId="6DBC32AB" w14:textId="77777777" w:rsidR="00A421E4" w:rsidRDefault="00A421E4" w:rsidP="00A421E4">
      <w:r>
        <w:t xml:space="preserve">    \item \textbf{absorption}: $0.5\times 0.94835\abs{GHG-(285.6268+0.88414\cdot \sum absorption)}^{0.741547}$\\</w:t>
      </w:r>
    </w:p>
    <w:p w14:paraId="67F0BF75" w14:textId="77777777" w:rsidR="00A421E4" w:rsidRDefault="00A421E4" w:rsidP="00A421E4">
      <w:r>
        <w:t xml:space="preserve">    This is the carbon absorption in a 5-year interval. Since our subinterval is of length 5, the absorption should be half of that in Equation \ref{absorption}.</w:t>
      </w:r>
    </w:p>
    <w:p w14:paraId="19EDD6BB" w14:textId="77777777" w:rsidR="00A421E4" w:rsidRDefault="00A421E4" w:rsidP="00A421E4">
      <w:r>
        <w:t xml:space="preserve">    \item \textbf{cum\_forcing}: the cumulative forcing is given by $0.13173\times\abs{GHG-315.3785}^{0.607773}$</w:t>
      </w:r>
    </w:p>
    <w:p w14:paraId="545374A3" w14:textId="77777777" w:rsidR="00A421E4" w:rsidRDefault="00A421E4" w:rsidP="00A421E4">
      <w:r>
        <w:t xml:space="preserve">    \end{itemize}</w:t>
      </w:r>
    </w:p>
    <w:p w14:paraId="20AE6D9B" w14:textId="77777777" w:rsidR="00A421E4" w:rsidRDefault="00A421E4" w:rsidP="00A421E4">
      <w:r>
        <w:t>\begin{minted}{python}</w:t>
      </w:r>
    </w:p>
    <w:p w14:paraId="5EAF855C" w14:textId="77777777" w:rsidR="00A421E4" w:rsidRDefault="00A421E4" w:rsidP="00A421E4">
      <w:r>
        <w:tab/>
      </w:r>
      <w:r>
        <w:tab/>
      </w:r>
      <w:r>
        <w:tab/>
        <w:t># for each increment in a period, the forcing is affecting ghg_level in the end</w:t>
      </w:r>
    </w:p>
    <w:p w14:paraId="0E9C0127" w14:textId="77777777" w:rsidR="00A421E4" w:rsidRDefault="00A421E4" w:rsidP="00A421E4">
      <w:r>
        <w:tab/>
      </w:r>
      <w:r>
        <w:tab/>
      </w:r>
      <w:r>
        <w:tab/>
        <w:t>for i in range(0, increment):</w:t>
      </w:r>
    </w:p>
    <w:p w14:paraId="11E4E9C5" w14:textId="77777777" w:rsidR="00A421E4" w:rsidRDefault="00A421E4" w:rsidP="00A421E4">
      <w:r>
        <w:tab/>
      </w:r>
      <w:r>
        <w:tab/>
      </w:r>
      <w:r>
        <w:tab/>
      </w:r>
      <w:r>
        <w:tab/>
        <w:t>#allocate the emission level change across time</w:t>
      </w:r>
    </w:p>
    <w:p w14:paraId="15E8F1AD" w14:textId="77777777" w:rsidR="00A421E4" w:rsidRDefault="00A421E4" w:rsidP="00A421E4">
      <w:r>
        <w:tab/>
      </w:r>
      <w:r>
        <w:tab/>
      </w:r>
      <w:r>
        <w:tab/>
      </w:r>
      <w:r>
        <w:tab/>
        <w:t>p_co2_emission = start_emission + i * (end_emission-start_emission) / increment</w:t>
      </w:r>
    </w:p>
    <w:p w14:paraId="248C3BC9" w14:textId="77777777" w:rsidR="00A421E4" w:rsidRDefault="00A421E4" w:rsidP="00A421E4">
      <w:r>
        <w:tab/>
      </w:r>
      <w:r>
        <w:tab/>
      </w:r>
      <w:r>
        <w:tab/>
      </w:r>
      <w:r>
        <w:tab/>
        <w:t xml:space="preserve">p_co2 = 0.71 * p_co2_emission </w:t>
      </w:r>
    </w:p>
    <w:p w14:paraId="32DE61DE" w14:textId="77777777" w:rsidR="00A421E4" w:rsidRDefault="00A421E4" w:rsidP="00A421E4">
      <w:r>
        <w:tab/>
      </w:r>
      <w:r>
        <w:tab/>
      </w:r>
      <w:r>
        <w:tab/>
      </w:r>
      <w:r>
        <w:tab/>
        <w:t xml:space="preserve">p_c = p_co2 / 3.67 </w:t>
      </w:r>
    </w:p>
    <w:p w14:paraId="185D3EF1" w14:textId="77777777" w:rsidR="00A421E4" w:rsidRDefault="00A421E4" w:rsidP="00A421E4">
      <w:r>
        <w:tab/>
      </w:r>
      <w:r>
        <w:tab/>
      </w:r>
      <w:r>
        <w:tab/>
      </w:r>
      <w:r>
        <w:tab/>
        <w:t>add_p_ppm = subinterval_len * p_c / 2.13</w:t>
      </w:r>
    </w:p>
    <w:p w14:paraId="4C446D5B" w14:textId="77777777" w:rsidR="00A421E4" w:rsidRDefault="00A421E4" w:rsidP="00A421E4">
      <w:r>
        <w:tab/>
      </w:r>
      <w:r>
        <w:tab/>
      </w:r>
      <w:r>
        <w:tab/>
      </w:r>
      <w:r>
        <w:tab/>
        <w:t>lsc = cls.lsc_p1 + cls.lsc_p2 * cum_sink</w:t>
      </w:r>
    </w:p>
    <w:p w14:paraId="782412AC" w14:textId="77777777" w:rsidR="00A421E4" w:rsidRDefault="00A421E4" w:rsidP="00A421E4">
      <w:r>
        <w:tab/>
      </w:r>
      <w:r>
        <w:tab/>
      </w:r>
      <w:r>
        <w:tab/>
      </w:r>
      <w:r>
        <w:tab/>
        <w:t>absorption = 0.5 * cls.absorption_p1 * np.sign(ghg_level-lsc) * np.abs(ghg_level-lsc)**cls.absorption_p2</w:t>
      </w:r>
    </w:p>
    <w:p w14:paraId="1AED4FCA" w14:textId="77777777" w:rsidR="00A421E4" w:rsidRDefault="00A421E4" w:rsidP="00A421E4">
      <w:r>
        <w:tab/>
      </w:r>
      <w:r>
        <w:tab/>
      </w:r>
      <w:r>
        <w:tab/>
      </w:r>
      <w:r>
        <w:tab/>
        <w:t>cum_sink += absorption</w:t>
      </w:r>
    </w:p>
    <w:p w14:paraId="1D1AC33D" w14:textId="77777777" w:rsidR="00A421E4" w:rsidRDefault="00A421E4" w:rsidP="00A421E4">
      <w:r>
        <w:tab/>
      </w:r>
      <w:r>
        <w:tab/>
      </w:r>
      <w:r>
        <w:tab/>
      </w:r>
      <w:r>
        <w:tab/>
        <w:t>cum_forcing += cls.forcing_p1*np.sign(ghg_level-cls.forcing_p3)*np.abs(ghg_level-cls.forcing_p3)**cls.forcing_p2</w:t>
      </w:r>
    </w:p>
    <w:p w14:paraId="26C0C03F" w14:textId="77777777" w:rsidR="00A421E4" w:rsidRDefault="00A421E4" w:rsidP="00A421E4">
      <w:r>
        <w:tab/>
      </w:r>
      <w:r>
        <w:tab/>
      </w:r>
      <w:r>
        <w:tab/>
      </w:r>
      <w:r>
        <w:tab/>
        <w:t>ghg_level += add_p_ppm - absorption</w:t>
      </w:r>
    </w:p>
    <w:p w14:paraId="4B9BF67F" w14:textId="77777777" w:rsidR="00A421E4" w:rsidRDefault="00A421E4" w:rsidP="00A421E4"/>
    <w:p w14:paraId="394C3629" w14:textId="77777777" w:rsidR="00A421E4" w:rsidRDefault="00A421E4" w:rsidP="00A421E4">
      <w:r>
        <w:t>\end{minted}</w:t>
      </w:r>
    </w:p>
    <w:p w14:paraId="3BC69C6F" w14:textId="77777777" w:rsidR="00A421E4" w:rsidRDefault="00A421E4" w:rsidP="00A421E4"/>
    <w:p w14:paraId="4D6C2A7C" w14:textId="77777777" w:rsidR="00A421E4" w:rsidRDefault="00A421E4" w:rsidP="00A421E4">
      <w:r>
        <w:t>\item Return the outcome according to the selection.</w:t>
      </w:r>
    </w:p>
    <w:p w14:paraId="49A6C0EC" w14:textId="77777777" w:rsidR="00A421E4" w:rsidRDefault="00A421E4" w:rsidP="00A421E4">
      <w:r>
        <w:t>\begin{minted}{python}</w:t>
      </w:r>
    </w:p>
    <w:p w14:paraId="1D43EA77" w14:textId="77777777" w:rsidR="00A421E4" w:rsidRDefault="00A421E4" w:rsidP="00A421E4">
      <w:r>
        <w:tab/>
      </w:r>
      <w:r>
        <w:tab/>
        <w:t>if returning == "forcing":</w:t>
      </w:r>
    </w:p>
    <w:p w14:paraId="51868AB5" w14:textId="77777777" w:rsidR="00A421E4" w:rsidRDefault="00A421E4" w:rsidP="00A421E4">
      <w:r>
        <w:tab/>
      </w:r>
      <w:r>
        <w:tab/>
      </w:r>
      <w:r>
        <w:tab/>
        <w:t>return cum_forcing</w:t>
      </w:r>
    </w:p>
    <w:p w14:paraId="3184136D" w14:textId="77777777" w:rsidR="00A421E4" w:rsidRDefault="00A421E4" w:rsidP="00A421E4">
      <w:r>
        <w:tab/>
      </w:r>
      <w:r>
        <w:tab/>
        <w:t>elif returning == "ghg":</w:t>
      </w:r>
    </w:p>
    <w:p w14:paraId="32EA15FD" w14:textId="77777777" w:rsidR="00A421E4" w:rsidRDefault="00A421E4" w:rsidP="00A421E4">
      <w:r>
        <w:tab/>
      </w:r>
      <w:r>
        <w:tab/>
      </w:r>
      <w:r>
        <w:tab/>
        <w:t>return ghg_level</w:t>
      </w:r>
    </w:p>
    <w:p w14:paraId="595A5922" w14:textId="77777777" w:rsidR="00A421E4" w:rsidRDefault="00A421E4" w:rsidP="00A421E4">
      <w:r>
        <w:tab/>
      </w:r>
      <w:r>
        <w:tab/>
        <w:t>else:</w:t>
      </w:r>
    </w:p>
    <w:p w14:paraId="7A1A5F77" w14:textId="77777777" w:rsidR="00A421E4" w:rsidRDefault="00A421E4" w:rsidP="00A421E4">
      <w:r>
        <w:tab/>
      </w:r>
      <w:r>
        <w:tab/>
      </w:r>
      <w:r>
        <w:tab/>
        <w:t>return cum_forcing, ghg_level</w:t>
      </w:r>
    </w:p>
    <w:p w14:paraId="60CD4A92" w14:textId="77777777" w:rsidR="00A421E4" w:rsidRDefault="00A421E4" w:rsidP="00A421E4"/>
    <w:p w14:paraId="3EB2A412" w14:textId="77777777" w:rsidR="00A421E4" w:rsidRDefault="00A421E4" w:rsidP="00A421E4">
      <w:r>
        <w:t>\end{minted}</w:t>
      </w:r>
    </w:p>
    <w:p w14:paraId="664D28FE" w14:textId="77777777" w:rsidR="00A421E4" w:rsidRDefault="00A421E4" w:rsidP="00A421E4">
      <w:r>
        <w:t>\end{itemize}</w:t>
      </w:r>
    </w:p>
    <w:p w14:paraId="392A8C0A" w14:textId="77777777" w:rsidR="00A421E4" w:rsidRDefault="00A421E4" w:rsidP="00A421E4"/>
    <w:p w14:paraId="304B2776" w14:textId="77777777" w:rsidR="00A421E4" w:rsidRDefault="00A421E4" w:rsidP="00A421E4">
      <w:r>
        <w:t>\textbf{forcing\_at\_node}: returns the cumulative radiative forcing $CRF_t$ at a given node that leads up to the damage calculation.</w:t>
      </w:r>
    </w:p>
    <w:p w14:paraId="4E35ACD0" w14:textId="77777777" w:rsidR="00A421E4" w:rsidRDefault="00A421E4" w:rsidP="00A421E4"/>
    <w:p w14:paraId="7C338452" w14:textId="77777777" w:rsidR="00A421E4" w:rsidRDefault="00A421E4" w:rsidP="00A421E4">
      <w:r>
        <w:t>\begin{minted}{python}</w:t>
      </w:r>
    </w:p>
    <w:p w14:paraId="5F68390B" w14:textId="77777777" w:rsidR="00A421E4" w:rsidRDefault="00A421E4" w:rsidP="00A421E4">
      <w:r>
        <w:tab/>
        <w:t>@classmethod</w:t>
      </w:r>
    </w:p>
    <w:p w14:paraId="3C61538E" w14:textId="77777777" w:rsidR="00A421E4" w:rsidRDefault="00A421E4" w:rsidP="00A421E4">
      <w:r>
        <w:tab/>
        <w:t>def forcing_at_node(cls, m, node, tree, bau, subinterval_len):</w:t>
      </w:r>
    </w:p>
    <w:p w14:paraId="7CCF5263" w14:textId="77777777" w:rsidR="00A421E4" w:rsidRDefault="00A421E4" w:rsidP="00A421E4">
      <w:r>
        <w:tab/>
      </w:r>
      <w:r>
        <w:tab/>
        <w:t xml:space="preserve">"""Calculates the forcing based mitigation leading up to the </w:t>
      </w:r>
    </w:p>
    <w:p w14:paraId="38989E12" w14:textId="77777777" w:rsidR="00A421E4" w:rsidRDefault="00A421E4" w:rsidP="00A421E4">
      <w:r>
        <w:tab/>
      </w:r>
      <w:r>
        <w:tab/>
        <w:t>damage calculation in `node`.</w:t>
      </w:r>
    </w:p>
    <w:p w14:paraId="51F4E6FD" w14:textId="77777777" w:rsidR="00A421E4" w:rsidRDefault="00A421E4" w:rsidP="00A421E4"/>
    <w:p w14:paraId="3B4E5891" w14:textId="77777777" w:rsidR="00A421E4" w:rsidRDefault="00A421E4" w:rsidP="00A421E4">
      <w:r>
        <w:tab/>
      </w:r>
      <w:r>
        <w:tab/>
        <w:t>Parameters</w:t>
      </w:r>
    </w:p>
    <w:p w14:paraId="47A898A7" w14:textId="77777777" w:rsidR="00A421E4" w:rsidRDefault="00A421E4" w:rsidP="00A421E4">
      <w:r>
        <w:tab/>
      </w:r>
      <w:r>
        <w:tab/>
        <w:t>----------</w:t>
      </w:r>
    </w:p>
    <w:p w14:paraId="29F520AD" w14:textId="77777777" w:rsidR="00A421E4" w:rsidRDefault="00A421E4" w:rsidP="00A421E4">
      <w:r>
        <w:tab/>
      </w:r>
      <w:r>
        <w:tab/>
        <w:t xml:space="preserve">m : ndarray </w:t>
      </w:r>
    </w:p>
    <w:p w14:paraId="3BF356CD" w14:textId="77777777" w:rsidR="00A421E4" w:rsidRDefault="00A421E4" w:rsidP="00A421E4">
      <w:r>
        <w:tab/>
      </w:r>
      <w:r>
        <w:tab/>
      </w:r>
      <w:r>
        <w:tab/>
        <w:t xml:space="preserve">array of mitigations in each node. </w:t>
      </w:r>
    </w:p>
    <w:p w14:paraId="0155DB08" w14:textId="77777777" w:rsidR="00A421E4" w:rsidRDefault="00A421E4" w:rsidP="00A421E4">
      <w:r>
        <w:tab/>
      </w:r>
      <w:r>
        <w:tab/>
        <w:t xml:space="preserve">node : int </w:t>
      </w:r>
    </w:p>
    <w:p w14:paraId="55C06C3D" w14:textId="77777777" w:rsidR="00A421E4" w:rsidRDefault="00A421E4" w:rsidP="00A421E4">
      <w:r>
        <w:tab/>
      </w:r>
      <w:r>
        <w:tab/>
      </w:r>
      <w:r>
        <w:tab/>
        <w:t>the node for which the forcing is being calculated.</w:t>
      </w:r>
    </w:p>
    <w:p w14:paraId="5205520D" w14:textId="77777777" w:rsidR="00A421E4" w:rsidRDefault="00A421E4" w:rsidP="00A421E4"/>
    <w:p w14:paraId="3129A5A0" w14:textId="77777777" w:rsidR="00A421E4" w:rsidRDefault="00A421E4" w:rsidP="00A421E4">
      <w:r>
        <w:tab/>
      </w:r>
      <w:r>
        <w:tab/>
        <w:t>Returns</w:t>
      </w:r>
    </w:p>
    <w:p w14:paraId="25C3A9FE" w14:textId="77777777" w:rsidR="00A421E4" w:rsidRDefault="00A421E4" w:rsidP="00A421E4">
      <w:r>
        <w:tab/>
      </w:r>
      <w:r>
        <w:tab/>
        <w:t>-------</w:t>
      </w:r>
    </w:p>
    <w:p w14:paraId="5E5D37F5" w14:textId="77777777" w:rsidR="00A421E4" w:rsidRDefault="00A421E4" w:rsidP="00A421E4">
      <w:r>
        <w:tab/>
      </w:r>
      <w:r>
        <w:tab/>
        <w:t xml:space="preserve">float </w:t>
      </w:r>
    </w:p>
    <w:p w14:paraId="3938A52B" w14:textId="77777777" w:rsidR="00A421E4" w:rsidRDefault="00A421E4" w:rsidP="00A421E4">
      <w:r>
        <w:tab/>
      </w:r>
      <w:r>
        <w:tab/>
      </w:r>
      <w:r>
        <w:tab/>
        <w:t xml:space="preserve">forcing </w:t>
      </w:r>
    </w:p>
    <w:p w14:paraId="4D25436E" w14:textId="77777777" w:rsidR="00A421E4" w:rsidRDefault="00A421E4" w:rsidP="00A421E4"/>
    <w:p w14:paraId="2998A083" w14:textId="77777777" w:rsidR="00A421E4" w:rsidRDefault="00A421E4" w:rsidP="00A421E4">
      <w:r>
        <w:tab/>
      </w:r>
      <w:r>
        <w:tab/>
        <w:t>"""</w:t>
      </w:r>
    </w:p>
    <w:p w14:paraId="5F529B5A" w14:textId="77777777" w:rsidR="00A421E4" w:rsidRDefault="00A421E4" w:rsidP="00A421E4"/>
    <w:p w14:paraId="7F1EBCC2" w14:textId="77777777" w:rsidR="00A421E4" w:rsidRDefault="00A421E4" w:rsidP="00A421E4">
      <w:r>
        <w:tab/>
      </w:r>
      <w:r>
        <w:tab/>
        <w:t>return cls.forcing_and_ghg_at_node(m, node, tree, bau, subinterval_len, returning="forcing")</w:t>
      </w:r>
    </w:p>
    <w:p w14:paraId="593C6259" w14:textId="77777777" w:rsidR="00A421E4" w:rsidRDefault="00A421E4" w:rsidP="00A421E4"/>
    <w:p w14:paraId="7C95E48B" w14:textId="77777777" w:rsidR="00A421E4" w:rsidRDefault="00A421E4" w:rsidP="00A421E4">
      <w:r>
        <w:t>\end{minted}</w:t>
      </w:r>
    </w:p>
    <w:p w14:paraId="1D6D9E23" w14:textId="77777777" w:rsidR="00A421E4" w:rsidRDefault="00A421E4" w:rsidP="00A421E4"/>
    <w:p w14:paraId="11585F16" w14:textId="77777777" w:rsidR="00A421E4" w:rsidRDefault="00A421E4" w:rsidP="00A421E4">
      <w:r>
        <w:t>\textbf{ghg\_level\_at\_node}: returns the GHGs level at a given node that leads up to the damage calculation.</w:t>
      </w:r>
    </w:p>
    <w:p w14:paraId="06449594" w14:textId="77777777" w:rsidR="00A421E4" w:rsidRDefault="00A421E4" w:rsidP="00A421E4"/>
    <w:p w14:paraId="102B064A" w14:textId="77777777" w:rsidR="00A421E4" w:rsidRDefault="00A421E4" w:rsidP="00A421E4">
      <w:r>
        <w:t>\begin{minted}{python}</w:t>
      </w:r>
    </w:p>
    <w:p w14:paraId="5D9D0F36" w14:textId="77777777" w:rsidR="00A421E4" w:rsidRDefault="00A421E4" w:rsidP="00A421E4">
      <w:r>
        <w:tab/>
        <w:t>@classmethod</w:t>
      </w:r>
    </w:p>
    <w:p w14:paraId="6D5D6BA6" w14:textId="77777777" w:rsidR="00A421E4" w:rsidRDefault="00A421E4" w:rsidP="00A421E4">
      <w:r>
        <w:tab/>
        <w:t>def ghg_level_at_node(cls, m, node, tree, bau, subinterval_len):</w:t>
      </w:r>
    </w:p>
    <w:p w14:paraId="33F7A1C3" w14:textId="77777777" w:rsidR="00A421E4" w:rsidRDefault="00A421E4" w:rsidP="00A421E4">
      <w:r>
        <w:tab/>
      </w:r>
      <w:r>
        <w:tab/>
        <w:t>"""Calculates the GHG level leading up to the damage calculation in `node`.</w:t>
      </w:r>
    </w:p>
    <w:p w14:paraId="3E058364" w14:textId="77777777" w:rsidR="00A421E4" w:rsidRDefault="00A421E4" w:rsidP="00A421E4"/>
    <w:p w14:paraId="748E6D17" w14:textId="77777777" w:rsidR="00A421E4" w:rsidRDefault="00A421E4" w:rsidP="00A421E4">
      <w:r>
        <w:tab/>
      </w:r>
      <w:r>
        <w:tab/>
        <w:t>Parameters</w:t>
      </w:r>
    </w:p>
    <w:p w14:paraId="16FBFC6D" w14:textId="77777777" w:rsidR="00A421E4" w:rsidRDefault="00A421E4" w:rsidP="00A421E4">
      <w:r>
        <w:tab/>
      </w:r>
      <w:r>
        <w:tab/>
        <w:t>----------</w:t>
      </w:r>
    </w:p>
    <w:p w14:paraId="5C0F98D2" w14:textId="77777777" w:rsidR="00A421E4" w:rsidRDefault="00A421E4" w:rsidP="00A421E4">
      <w:r>
        <w:tab/>
      </w:r>
      <w:r>
        <w:tab/>
        <w:t xml:space="preserve">m : ndarray </w:t>
      </w:r>
    </w:p>
    <w:p w14:paraId="5D66851B" w14:textId="77777777" w:rsidR="00A421E4" w:rsidRDefault="00A421E4" w:rsidP="00A421E4">
      <w:r>
        <w:tab/>
      </w:r>
      <w:r>
        <w:tab/>
      </w:r>
      <w:r>
        <w:tab/>
        <w:t xml:space="preserve">array of mitigations in each node. </w:t>
      </w:r>
    </w:p>
    <w:p w14:paraId="410D4E53" w14:textId="77777777" w:rsidR="00A421E4" w:rsidRDefault="00A421E4" w:rsidP="00A421E4">
      <w:r>
        <w:tab/>
      </w:r>
      <w:r>
        <w:tab/>
        <w:t xml:space="preserve">node : int </w:t>
      </w:r>
    </w:p>
    <w:p w14:paraId="3682A71C" w14:textId="77777777" w:rsidR="00A421E4" w:rsidRDefault="00A421E4" w:rsidP="00A421E4">
      <w:r>
        <w:tab/>
      </w:r>
      <w:r>
        <w:tab/>
      </w:r>
      <w:r>
        <w:tab/>
        <w:t>the node for which the GHG level is being calculated.</w:t>
      </w:r>
    </w:p>
    <w:p w14:paraId="4D51B8A9" w14:textId="77777777" w:rsidR="00A421E4" w:rsidRDefault="00A421E4" w:rsidP="00A421E4"/>
    <w:p w14:paraId="5325FCEA" w14:textId="77777777" w:rsidR="00A421E4" w:rsidRDefault="00A421E4" w:rsidP="00A421E4">
      <w:r>
        <w:tab/>
      </w:r>
      <w:r>
        <w:tab/>
        <w:t>Returns</w:t>
      </w:r>
    </w:p>
    <w:p w14:paraId="73648ED2" w14:textId="77777777" w:rsidR="00A421E4" w:rsidRDefault="00A421E4" w:rsidP="00A421E4">
      <w:r>
        <w:tab/>
      </w:r>
      <w:r>
        <w:tab/>
        <w:t>-------</w:t>
      </w:r>
    </w:p>
    <w:p w14:paraId="73C80B1E" w14:textId="77777777" w:rsidR="00A421E4" w:rsidRDefault="00A421E4" w:rsidP="00A421E4">
      <w:r>
        <w:tab/>
      </w:r>
      <w:r>
        <w:tab/>
        <w:t xml:space="preserve">float </w:t>
      </w:r>
    </w:p>
    <w:p w14:paraId="5C5F6F6A" w14:textId="77777777" w:rsidR="00A421E4" w:rsidRDefault="00A421E4" w:rsidP="00A421E4">
      <w:r>
        <w:tab/>
      </w:r>
      <w:r>
        <w:tab/>
      </w:r>
      <w:r>
        <w:tab/>
        <w:t>GHG level at node</w:t>
      </w:r>
    </w:p>
    <w:p w14:paraId="5442168A" w14:textId="77777777" w:rsidR="00A421E4" w:rsidRDefault="00A421E4" w:rsidP="00A421E4"/>
    <w:p w14:paraId="06678E98" w14:textId="77777777" w:rsidR="00A421E4" w:rsidRDefault="00A421E4" w:rsidP="00A421E4">
      <w:r>
        <w:tab/>
      </w:r>
      <w:r>
        <w:tab/>
        <w:t>"""</w:t>
      </w:r>
    </w:p>
    <w:p w14:paraId="4DD60442" w14:textId="77777777" w:rsidR="00A421E4" w:rsidRDefault="00A421E4" w:rsidP="00A421E4">
      <w:r>
        <w:tab/>
      </w:r>
      <w:r>
        <w:tab/>
        <w:t>return cls.forcing_and_ghg_at_node(m, node,tree, bau, subinterval_len, returning="ghg")</w:t>
      </w:r>
    </w:p>
    <w:p w14:paraId="266E23CE" w14:textId="77777777" w:rsidR="00A421E4" w:rsidRDefault="00A421E4" w:rsidP="00A421E4"/>
    <w:p w14:paraId="6A6068C7" w14:textId="77777777" w:rsidR="00A421E4" w:rsidRDefault="00A421E4" w:rsidP="00A421E4">
      <w:r>
        <w:t>\end{minted}</w:t>
      </w:r>
    </w:p>
    <w:p w14:paraId="0FA09D6C" w14:textId="77777777" w:rsidR="00A421E4" w:rsidRDefault="00A421E4" w:rsidP="00A421E4"/>
    <w:p w14:paraId="1FC3E6C4" w14:textId="77777777" w:rsidR="00A421E4" w:rsidRDefault="00A421E4" w:rsidP="00A421E4">
      <w:r>
        <w:t>\begin{minted}{python}</w:t>
      </w:r>
    </w:p>
    <w:p w14:paraId="3978BF53" w14:textId="77777777" w:rsidR="00A421E4" w:rsidRDefault="00A421E4" w:rsidP="00A421E4"/>
    <w:p w14:paraId="6850AFFD" w14:textId="77777777" w:rsidR="00A421E4" w:rsidRDefault="00A421E4" w:rsidP="00A421E4">
      <w:r>
        <w:t>\end{minted}</w:t>
      </w:r>
    </w:p>
    <w:p w14:paraId="7A7C58C5" w14:textId="77777777" w:rsidR="00A421E4" w:rsidRDefault="00A421E4" w:rsidP="00A421E4"/>
    <w:p w14:paraId="0F6671EF" w14:textId="77777777" w:rsidR="00A421E4" w:rsidRDefault="00A421E4" w:rsidP="00A421E4">
      <w:r>
        <w:t>\begin{minted}{python}</w:t>
      </w:r>
    </w:p>
    <w:p w14:paraId="682D94BF" w14:textId="77777777" w:rsidR="00A421E4" w:rsidRDefault="00A421E4" w:rsidP="00A421E4"/>
    <w:p w14:paraId="37B042B2" w14:textId="77777777" w:rsidR="00A421E4" w:rsidRDefault="00A421E4" w:rsidP="00A421E4">
      <w:r>
        <w:t>\end{minted}</w:t>
      </w:r>
    </w:p>
    <w:p w14:paraId="7FFB824C" w14:textId="77777777" w:rsidR="00A421E4" w:rsidRDefault="00A421E4" w:rsidP="00A421E4"/>
    <w:p w14:paraId="6EC2A36E" w14:textId="77777777" w:rsidR="00A421E4" w:rsidRDefault="00A421E4" w:rsidP="00A421E4">
      <w:r>
        <w:t>\begin{minted}{python}</w:t>
      </w:r>
    </w:p>
    <w:p w14:paraId="3C049CAF" w14:textId="77777777" w:rsidR="00A421E4" w:rsidRDefault="00A421E4" w:rsidP="00A421E4"/>
    <w:p w14:paraId="17FBCACE" w14:textId="77777777" w:rsidR="00A421E4" w:rsidRDefault="00A421E4" w:rsidP="00A421E4">
      <w:r>
        <w:t>\end{minted}</w:t>
      </w:r>
    </w:p>
    <w:p w14:paraId="31A00386" w14:textId="77777777" w:rsidR="00A421E4" w:rsidRDefault="00A421E4" w:rsidP="00A421E4">
      <w:r>
        <w:t>\end{document}</w:t>
      </w:r>
    </w:p>
    <w:p w14:paraId="62B3F87B" w14:textId="77777777" w:rsidR="002324EA" w:rsidRDefault="00A421E4">
      <w:bookmarkStart w:id="0" w:name="_GoBack"/>
      <w:bookmarkEnd w:id="0"/>
    </w:p>
    <w:sectPr w:rsidR="002324EA" w:rsidSect="009E6B4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1E4"/>
    <w:rsid w:val="003D4C2C"/>
    <w:rsid w:val="005A0D65"/>
    <w:rsid w:val="006B64D4"/>
    <w:rsid w:val="009E6B40"/>
    <w:rsid w:val="00A421E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2C1BB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2466</Words>
  <Characters>14062</Characters>
  <Application>Microsoft Macintosh Word</Application>
  <DocSecurity>0</DocSecurity>
  <Lines>117</Lines>
  <Paragraphs>32</Paragraphs>
  <ScaleCrop>false</ScaleCrop>
  <LinksUpToDate>false</LinksUpToDate>
  <CharactersWithSpaces>16496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Shu</dc:creator>
  <cp:keywords/>
  <dc:description/>
  <cp:lastModifiedBy>Xin Shu</cp:lastModifiedBy>
  <cp:revision>1</cp:revision>
  <dcterms:created xsi:type="dcterms:W3CDTF">2017-08-10T13:27:00Z</dcterms:created>
  <dcterms:modified xsi:type="dcterms:W3CDTF">2017-08-10T13:27:00Z</dcterms:modified>
</cp:coreProperties>
</file>