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BB" w:rsidRDefault="00BA57BB" w:rsidP="00BA57BB">
      <w:r>
        <w:t>*Generate DM</w:t>
      </w:r>
    </w:p>
    <w:p w:rsidR="00BA57BB" w:rsidRDefault="00BA57BB" w:rsidP="00BA57BB">
      <w:r>
        <w:t xml:space="preserve">O start </w:t>
      </w:r>
      <w:bookmarkStart w:id="0" w:name="_GoBack"/>
      <w:bookmarkEnd w:id="0"/>
    </w:p>
    <w:p w:rsidR="00BA57BB" w:rsidRDefault="00BA57BB" w:rsidP="00BA57BB">
      <w:proofErr w:type="gramStart"/>
      <w:r>
        <w:t>V  solution</w:t>
      </w:r>
      <w:proofErr w:type="gramEnd"/>
    </w:p>
    <w:p w:rsidR="00BA57BB" w:rsidRDefault="00BA57BB"/>
    <w:p w:rsidR="00BA57BB" w:rsidRDefault="00BA57BB"/>
    <w:p w:rsidR="00BA57BB" w:rsidRDefault="00BA57BB">
      <w:pPr>
        <w:rPr>
          <w:rFonts w:hint="eastAsia"/>
        </w:rPr>
      </w:pPr>
    </w:p>
    <w:p w:rsidR="00BA57BB" w:rsidRDefault="00BA57BB"/>
    <w:p w:rsidR="00BA57BB" w:rsidRDefault="00BA57BB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-dim2-1215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BB" w:rsidRDefault="00BA57BB"/>
    <w:p w:rsidR="00BA57BB" w:rsidRDefault="00BA57BB"/>
    <w:p w:rsidR="00BA57BB" w:rsidRDefault="00BA57BB"/>
    <w:p w:rsidR="00BA57BB" w:rsidRDefault="00BA57BB"/>
    <w:p w:rsidR="00BA57BB" w:rsidRDefault="00BA57BB"/>
    <w:p w:rsidR="00BA57BB" w:rsidRDefault="00BA57BB"/>
    <w:p w:rsidR="00BA57BB" w:rsidRDefault="00BA57BB"/>
    <w:p w:rsidR="00DE171B" w:rsidRDefault="00BA57BB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-dim3-1215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dim4-1215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213E1"/>
    <w:multiLevelType w:val="hybridMultilevel"/>
    <w:tmpl w:val="C1682C6E"/>
    <w:lvl w:ilvl="0" w:tplc="114276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79"/>
    <w:rsid w:val="004B2ED8"/>
    <w:rsid w:val="00582E79"/>
    <w:rsid w:val="008C6ACB"/>
    <w:rsid w:val="00BA57BB"/>
    <w:rsid w:val="00E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9981B-2491-4EB2-9833-F1A00B9C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l55lu</dc:creator>
  <cp:keywords/>
  <dc:description/>
  <cp:lastModifiedBy>l55lu</cp:lastModifiedBy>
  <cp:revision>2</cp:revision>
  <dcterms:created xsi:type="dcterms:W3CDTF">2015-12-15T15:53:00Z</dcterms:created>
  <dcterms:modified xsi:type="dcterms:W3CDTF">2015-12-15T15:56:00Z</dcterms:modified>
</cp:coreProperties>
</file>