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E79D1" w14:textId="77777777" w:rsidR="00E914AE" w:rsidRPr="00E914AE" w:rsidRDefault="00E914AE" w:rsidP="00E914AE">
      <w:pPr>
        <w:spacing w:line="240" w:lineRule="auto"/>
        <w:jc w:val="right"/>
        <w:rPr>
          <w:rFonts w:ascii="Times New Roman" w:hAnsi="Times New Roman" w:cs="Times New Roman"/>
          <w:sz w:val="24"/>
          <w:szCs w:val="24"/>
        </w:rPr>
      </w:pPr>
      <w:proofErr w:type="spellStart"/>
      <w:r w:rsidRPr="00E914AE">
        <w:rPr>
          <w:rFonts w:ascii="Times New Roman" w:hAnsi="Times New Roman" w:cs="Times New Roman"/>
          <w:sz w:val="24"/>
          <w:szCs w:val="24"/>
        </w:rPr>
        <w:t>Yuyang</w:t>
      </w:r>
      <w:proofErr w:type="spellEnd"/>
      <w:r w:rsidRPr="00E914AE">
        <w:rPr>
          <w:rFonts w:ascii="Times New Roman" w:hAnsi="Times New Roman" w:cs="Times New Roman"/>
          <w:sz w:val="24"/>
          <w:szCs w:val="24"/>
        </w:rPr>
        <w:t xml:space="preserve"> Wang</w:t>
      </w:r>
    </w:p>
    <w:p w14:paraId="0614256A" w14:textId="77777777" w:rsidR="00E914AE" w:rsidRPr="00E914AE" w:rsidRDefault="00E914AE" w:rsidP="00E914AE">
      <w:pPr>
        <w:spacing w:line="240" w:lineRule="auto"/>
        <w:jc w:val="right"/>
        <w:rPr>
          <w:rFonts w:ascii="Times New Roman" w:hAnsi="Times New Roman" w:cs="Times New Roman"/>
          <w:sz w:val="24"/>
          <w:szCs w:val="24"/>
        </w:rPr>
      </w:pPr>
      <w:r w:rsidRPr="00E914AE">
        <w:rPr>
          <w:rFonts w:ascii="Times New Roman" w:hAnsi="Times New Roman" w:cs="Times New Roman"/>
          <w:sz w:val="24"/>
          <w:szCs w:val="24"/>
        </w:rPr>
        <w:t>Jingwan Li</w:t>
      </w:r>
    </w:p>
    <w:p w14:paraId="4DEC08DB" w14:textId="77777777" w:rsidR="00E914AE" w:rsidRPr="00E914AE" w:rsidRDefault="00E914AE" w:rsidP="00E914AE">
      <w:pPr>
        <w:spacing w:line="240" w:lineRule="auto"/>
        <w:jc w:val="right"/>
        <w:rPr>
          <w:rFonts w:ascii="Times New Roman" w:hAnsi="Times New Roman" w:cs="Times New Roman"/>
          <w:sz w:val="24"/>
          <w:szCs w:val="24"/>
        </w:rPr>
      </w:pPr>
      <w:r w:rsidRPr="00E914AE">
        <w:rPr>
          <w:rFonts w:ascii="Times New Roman" w:hAnsi="Times New Roman" w:cs="Times New Roman"/>
          <w:sz w:val="24"/>
          <w:szCs w:val="24"/>
        </w:rPr>
        <w:t>Branden Hidalgo</w:t>
      </w:r>
    </w:p>
    <w:p w14:paraId="731C9FFC" w14:textId="77777777" w:rsidR="00E914AE" w:rsidRPr="00E914AE" w:rsidRDefault="00E914AE" w:rsidP="00E914AE">
      <w:pPr>
        <w:jc w:val="center"/>
        <w:rPr>
          <w:rFonts w:ascii="Times New Roman" w:hAnsi="Times New Roman" w:cs="Times New Roman"/>
          <w:sz w:val="24"/>
          <w:szCs w:val="24"/>
        </w:rPr>
      </w:pPr>
      <w:r w:rsidRPr="00E914AE">
        <w:rPr>
          <w:rFonts w:ascii="Times New Roman" w:hAnsi="Times New Roman" w:cs="Times New Roman"/>
          <w:sz w:val="24"/>
          <w:szCs w:val="24"/>
        </w:rPr>
        <w:t>Comparison of Two Tables</w:t>
      </w:r>
    </w:p>
    <w:p w14:paraId="2C326C00" w14:textId="4A3E5A3D" w:rsidR="00E914AE" w:rsidRPr="00E914AE" w:rsidRDefault="00E914AE" w:rsidP="00E914AE">
      <w:pPr>
        <w:spacing w:line="240" w:lineRule="auto"/>
        <w:rPr>
          <w:rFonts w:ascii="Times New Roman" w:hAnsi="Times New Roman" w:cs="Times New Roman"/>
          <w:sz w:val="24"/>
          <w:szCs w:val="24"/>
        </w:rPr>
      </w:pPr>
      <w:r w:rsidRPr="00E914AE">
        <w:rPr>
          <w:rFonts w:ascii="Times New Roman" w:hAnsi="Times New Roman" w:cs="Times New Roman"/>
          <w:sz w:val="24"/>
          <w:szCs w:val="24"/>
        </w:rPr>
        <w:t>We have designed a web page which allows a user to set the size of two tables, Table A and Table B, which both hold a random assortment of abbreviations of U.S. state names. The tables must be between 1x1 cell and 15x15 cells in size. If the user enters an invalid size for the tables, or if a user leaves a field empty, an alert window will pop up and inform the user of the valid size requirements for the tables and ask them to try again. Once the user submits valid sizes for the tables, the tables will appear with the desired sizes and a random assortment of U.S. state abbreviations. The tables will generate new data assortments any time the user clicks submit.</w:t>
      </w:r>
    </w:p>
    <w:p w14:paraId="256613BE" w14:textId="77777777" w:rsidR="00E914AE" w:rsidRPr="00E914AE" w:rsidRDefault="00E914AE" w:rsidP="00E914AE">
      <w:pPr>
        <w:rPr>
          <w:rFonts w:ascii="Times New Roman" w:hAnsi="Times New Roman" w:cs="Times New Roman"/>
          <w:sz w:val="24"/>
          <w:szCs w:val="24"/>
        </w:rPr>
      </w:pPr>
    </w:p>
    <w:p w14:paraId="58102E66" w14:textId="6AD0B06D" w:rsidR="00E914AE" w:rsidRPr="00E914AE" w:rsidRDefault="00E914AE" w:rsidP="00E914AE">
      <w:pPr>
        <w:spacing w:line="240" w:lineRule="auto"/>
        <w:rPr>
          <w:rFonts w:ascii="Times New Roman" w:hAnsi="Times New Roman" w:cs="Times New Roman"/>
          <w:sz w:val="24"/>
          <w:szCs w:val="24"/>
        </w:rPr>
      </w:pPr>
      <w:r w:rsidRPr="00E914AE">
        <w:rPr>
          <w:rFonts w:ascii="Times New Roman" w:hAnsi="Times New Roman" w:cs="Times New Roman"/>
          <w:sz w:val="24"/>
          <w:szCs w:val="24"/>
        </w:rPr>
        <w:t>The tables are interactive and allow a user to check to see if any cells in either of the tables contain the same state abbreviation. For example, if a user clicks a cell in table B which contains the state abbreviation for Wisconsin (WI), the clicked cell will highlight along with any other cells in table A and table B that contain WI.</w:t>
      </w:r>
      <w:r w:rsidR="00E67736" w:rsidRPr="00E67736">
        <w:t xml:space="preserve"> </w:t>
      </w:r>
      <w:r w:rsidR="00E67736" w:rsidRPr="00E67736">
        <w:rPr>
          <w:rFonts w:ascii="Times New Roman" w:hAnsi="Times New Roman" w:cs="Times New Roman"/>
          <w:sz w:val="24"/>
          <w:szCs w:val="24"/>
        </w:rPr>
        <w:t>Each table may contain 0 to many copies of any given state abbreviation</w:t>
      </w:r>
      <w:r w:rsidR="00E67736">
        <w:rPr>
          <w:rFonts w:ascii="Times New Roman" w:hAnsi="Times New Roman" w:cs="Times New Roman"/>
          <w:sz w:val="24"/>
          <w:szCs w:val="24"/>
        </w:rPr>
        <w:t>.</w:t>
      </w:r>
      <w:r w:rsidRPr="00E914AE">
        <w:rPr>
          <w:rFonts w:ascii="Times New Roman" w:hAnsi="Times New Roman" w:cs="Times New Roman"/>
          <w:sz w:val="24"/>
          <w:szCs w:val="24"/>
        </w:rPr>
        <w:t xml:space="preserve"> If the user wishes to check for more similarities, all they need to do is click the cell they are interested in. Once a new cell is clicked, the previously highlighted cells will no longer be highlighted. Only the cells that are relevant to the most recent click are highlighted at any given time.</w:t>
      </w:r>
      <w:r>
        <w:rPr>
          <w:rFonts w:ascii="Times New Roman" w:hAnsi="Times New Roman" w:cs="Times New Roman"/>
          <w:sz w:val="24"/>
          <w:szCs w:val="24"/>
        </w:rPr>
        <w:t xml:space="preserve"> To generate a new set of tables, the user just needs to click submit. </w:t>
      </w:r>
    </w:p>
    <w:p w14:paraId="7FD0D8BE" w14:textId="02C6082E" w:rsidR="00E914AE" w:rsidRDefault="00E914AE" w:rsidP="00E914AE">
      <w:pPr>
        <w:spacing w:line="240" w:lineRule="auto"/>
        <w:rPr>
          <w:rFonts w:ascii="Times New Roman" w:hAnsi="Times New Roman" w:cs="Times New Roman"/>
          <w:sz w:val="24"/>
          <w:szCs w:val="24"/>
        </w:rPr>
      </w:pPr>
    </w:p>
    <w:p w14:paraId="02347B9F" w14:textId="1B9DC287" w:rsidR="00E914AE" w:rsidRDefault="00E914AE" w:rsidP="00E914AE">
      <w:pPr>
        <w:spacing w:line="240" w:lineRule="auto"/>
        <w:rPr>
          <w:rFonts w:ascii="Times New Roman" w:hAnsi="Times New Roman" w:cs="Times New Roman"/>
          <w:sz w:val="24"/>
          <w:szCs w:val="24"/>
        </w:rPr>
      </w:pPr>
      <w:r>
        <w:rPr>
          <w:rFonts w:ascii="Times New Roman" w:hAnsi="Times New Roman" w:cs="Times New Roman"/>
          <w:sz w:val="24"/>
          <w:szCs w:val="24"/>
        </w:rPr>
        <w:t xml:space="preserve">We </w:t>
      </w:r>
      <w:r w:rsidR="00757640">
        <w:rPr>
          <w:rFonts w:ascii="Times New Roman" w:hAnsi="Times New Roman" w:cs="Times New Roman"/>
          <w:sz w:val="24"/>
          <w:szCs w:val="24"/>
        </w:rPr>
        <w:t>referr</w:t>
      </w:r>
      <w:bookmarkStart w:id="0" w:name="_GoBack"/>
      <w:bookmarkEnd w:id="0"/>
      <w:r w:rsidR="00757640">
        <w:rPr>
          <w:rFonts w:ascii="Times New Roman" w:hAnsi="Times New Roman" w:cs="Times New Roman"/>
          <w:sz w:val="24"/>
          <w:szCs w:val="24"/>
        </w:rPr>
        <w:t>ed</w:t>
      </w:r>
      <w:r>
        <w:rPr>
          <w:rFonts w:ascii="Times New Roman" w:hAnsi="Times New Roman" w:cs="Times New Roman"/>
          <w:sz w:val="24"/>
          <w:szCs w:val="24"/>
        </w:rPr>
        <w:t xml:space="preserve"> several sources of preexisting code. The links for these sources are listed </w:t>
      </w:r>
      <w:r w:rsidR="00603E39">
        <w:rPr>
          <w:rFonts w:ascii="Times New Roman" w:hAnsi="Times New Roman" w:cs="Times New Roman"/>
          <w:sz w:val="24"/>
          <w:szCs w:val="24"/>
        </w:rPr>
        <w:t>below.</w:t>
      </w:r>
    </w:p>
    <w:p w14:paraId="713A78EA" w14:textId="6B3D9C18" w:rsidR="00603E39" w:rsidRDefault="00603E39" w:rsidP="00E914AE">
      <w:pPr>
        <w:spacing w:line="240" w:lineRule="auto"/>
        <w:rPr>
          <w:rFonts w:ascii="Times New Roman" w:hAnsi="Times New Roman" w:cs="Times New Roman"/>
          <w:sz w:val="24"/>
          <w:szCs w:val="24"/>
        </w:rPr>
      </w:pPr>
    </w:p>
    <w:p w14:paraId="560A1D5E" w14:textId="602D1E3F" w:rsidR="00603E39" w:rsidRDefault="00603E39" w:rsidP="00603E39">
      <w:pPr>
        <w:spacing w:line="240" w:lineRule="auto"/>
        <w:rPr>
          <w:rFonts w:ascii="Times New Roman" w:hAnsi="Times New Roman" w:cs="Times New Roman"/>
          <w:sz w:val="24"/>
          <w:szCs w:val="24"/>
        </w:rPr>
      </w:pPr>
      <w:r w:rsidRPr="00603E39">
        <w:rPr>
          <w:rFonts w:ascii="Times New Roman" w:hAnsi="Times New Roman" w:cs="Times New Roman"/>
          <w:sz w:val="24"/>
          <w:szCs w:val="24"/>
        </w:rPr>
        <w:t xml:space="preserve">1.) These pages helped us to change the color of our table cells based on value: </w:t>
      </w:r>
      <w:hyperlink r:id="rId4" w:history="1">
        <w:r w:rsidRPr="00D717DA">
          <w:rPr>
            <w:rStyle w:val="Hyperlink"/>
            <w:rFonts w:ascii="Times New Roman" w:hAnsi="Times New Roman" w:cs="Times New Roman"/>
            <w:sz w:val="24"/>
            <w:szCs w:val="24"/>
          </w:rPr>
          <w:t>http://infoheap.com/jquery-change-table-cells-color-based-on-values/</w:t>
        </w:r>
      </w:hyperlink>
    </w:p>
    <w:p w14:paraId="0AF330C2" w14:textId="7A34FCCD" w:rsidR="00603E39" w:rsidRDefault="00757640" w:rsidP="00603E39">
      <w:pPr>
        <w:spacing w:line="240" w:lineRule="auto"/>
        <w:rPr>
          <w:rFonts w:ascii="Times New Roman" w:hAnsi="Times New Roman" w:cs="Times New Roman"/>
          <w:sz w:val="24"/>
          <w:szCs w:val="24"/>
        </w:rPr>
      </w:pPr>
      <w:hyperlink r:id="rId5" w:history="1">
        <w:r w:rsidR="00603E39" w:rsidRPr="00D717DA">
          <w:rPr>
            <w:rStyle w:val="Hyperlink"/>
            <w:rFonts w:ascii="Times New Roman" w:hAnsi="Times New Roman" w:cs="Times New Roman"/>
            <w:sz w:val="24"/>
            <w:szCs w:val="24"/>
          </w:rPr>
          <w:t>https://stackoverflow.com/questions/7986581/jquery-change-table-cell-text-color-based-on-text</w:t>
        </w:r>
      </w:hyperlink>
    </w:p>
    <w:p w14:paraId="359A44EC" w14:textId="79249540" w:rsidR="00603E39" w:rsidRDefault="00757640" w:rsidP="00603E39">
      <w:pPr>
        <w:spacing w:line="240" w:lineRule="auto"/>
        <w:rPr>
          <w:rFonts w:ascii="Times New Roman" w:hAnsi="Times New Roman" w:cs="Times New Roman"/>
          <w:sz w:val="24"/>
          <w:szCs w:val="24"/>
        </w:rPr>
      </w:pPr>
      <w:hyperlink r:id="rId6" w:history="1">
        <w:r w:rsidR="00603E39" w:rsidRPr="00D717DA">
          <w:rPr>
            <w:rStyle w:val="Hyperlink"/>
            <w:rFonts w:ascii="Times New Roman" w:hAnsi="Times New Roman" w:cs="Times New Roman"/>
            <w:sz w:val="24"/>
            <w:szCs w:val="24"/>
          </w:rPr>
          <w:t>https://www.w3schools.com/cssref/pr_class_position.asp</w:t>
        </w:r>
      </w:hyperlink>
    </w:p>
    <w:p w14:paraId="25F6098A" w14:textId="5DD34B88" w:rsidR="00603E39" w:rsidRDefault="00603E39" w:rsidP="00603E39">
      <w:pPr>
        <w:spacing w:line="240" w:lineRule="auto"/>
        <w:rPr>
          <w:rFonts w:ascii="Times New Roman" w:hAnsi="Times New Roman" w:cs="Times New Roman"/>
          <w:sz w:val="24"/>
          <w:szCs w:val="24"/>
        </w:rPr>
      </w:pPr>
    </w:p>
    <w:p w14:paraId="44402614" w14:textId="77777777" w:rsidR="00603E39" w:rsidRPr="00603E39" w:rsidRDefault="00603E39" w:rsidP="00603E39">
      <w:pPr>
        <w:spacing w:line="240" w:lineRule="auto"/>
        <w:rPr>
          <w:rFonts w:ascii="Times New Roman" w:hAnsi="Times New Roman" w:cs="Times New Roman"/>
          <w:sz w:val="24"/>
          <w:szCs w:val="24"/>
        </w:rPr>
      </w:pPr>
      <w:r w:rsidRPr="00603E39">
        <w:rPr>
          <w:rFonts w:ascii="Times New Roman" w:hAnsi="Times New Roman" w:cs="Times New Roman"/>
          <w:sz w:val="24"/>
          <w:szCs w:val="24"/>
        </w:rPr>
        <w:t>2.) This page helped us to create our table:</w:t>
      </w:r>
    </w:p>
    <w:p w14:paraId="0E0576CD" w14:textId="622F9584" w:rsidR="00603E39" w:rsidRDefault="00757640" w:rsidP="00603E39">
      <w:pPr>
        <w:spacing w:line="240" w:lineRule="auto"/>
        <w:rPr>
          <w:rFonts w:ascii="Times New Roman" w:hAnsi="Times New Roman" w:cs="Times New Roman"/>
          <w:sz w:val="24"/>
          <w:szCs w:val="24"/>
        </w:rPr>
      </w:pPr>
      <w:hyperlink r:id="rId7" w:history="1">
        <w:r w:rsidR="00603E39" w:rsidRPr="00D717DA">
          <w:rPr>
            <w:rStyle w:val="Hyperlink"/>
            <w:rFonts w:ascii="Times New Roman" w:hAnsi="Times New Roman" w:cs="Times New Roman"/>
            <w:sz w:val="24"/>
            <w:szCs w:val="24"/>
          </w:rPr>
          <w:t>https://stackoverflow.com/questions/14643617/create-table-using-javascript/14644462</w:t>
        </w:r>
      </w:hyperlink>
    </w:p>
    <w:p w14:paraId="408735EC" w14:textId="5687CC15" w:rsidR="00603E39" w:rsidRDefault="00603E39" w:rsidP="00603E39">
      <w:pPr>
        <w:spacing w:line="240" w:lineRule="auto"/>
        <w:rPr>
          <w:rFonts w:ascii="Times New Roman" w:hAnsi="Times New Roman" w:cs="Times New Roman"/>
          <w:sz w:val="24"/>
          <w:szCs w:val="24"/>
        </w:rPr>
      </w:pPr>
    </w:p>
    <w:p w14:paraId="2299221B" w14:textId="77777777" w:rsidR="00603E39" w:rsidRPr="00603E39" w:rsidRDefault="00603E39" w:rsidP="00603E39">
      <w:pPr>
        <w:spacing w:line="240" w:lineRule="auto"/>
        <w:rPr>
          <w:rFonts w:ascii="Times New Roman" w:hAnsi="Times New Roman" w:cs="Times New Roman"/>
          <w:sz w:val="24"/>
          <w:szCs w:val="24"/>
        </w:rPr>
      </w:pPr>
      <w:r w:rsidRPr="00603E39">
        <w:rPr>
          <w:rFonts w:ascii="Times New Roman" w:hAnsi="Times New Roman" w:cs="Times New Roman"/>
          <w:sz w:val="24"/>
          <w:szCs w:val="24"/>
        </w:rPr>
        <w:t>3.) This page helped us to manipulate the background color of our cells individually:</w:t>
      </w:r>
    </w:p>
    <w:p w14:paraId="32AD2762" w14:textId="293ADF9D" w:rsidR="00603E39" w:rsidRDefault="00757640" w:rsidP="00603E39">
      <w:pPr>
        <w:spacing w:line="240" w:lineRule="auto"/>
        <w:rPr>
          <w:rFonts w:ascii="Times New Roman" w:hAnsi="Times New Roman" w:cs="Times New Roman"/>
          <w:sz w:val="24"/>
          <w:szCs w:val="24"/>
        </w:rPr>
      </w:pPr>
      <w:hyperlink r:id="rId8" w:history="1">
        <w:r w:rsidR="00603E39" w:rsidRPr="00D717DA">
          <w:rPr>
            <w:rStyle w:val="Hyperlink"/>
            <w:rFonts w:ascii="Times New Roman" w:hAnsi="Times New Roman" w:cs="Times New Roman"/>
            <w:sz w:val="24"/>
            <w:szCs w:val="24"/>
          </w:rPr>
          <w:t>https://stackoverflow.com/questions/34242843/change-background-color-of-cells-of-table-using-jquery</w:t>
        </w:r>
      </w:hyperlink>
    </w:p>
    <w:p w14:paraId="763E4C14" w14:textId="52A16406" w:rsidR="00603E39" w:rsidRDefault="00603E39" w:rsidP="00603E39">
      <w:pPr>
        <w:spacing w:line="240" w:lineRule="auto"/>
        <w:rPr>
          <w:rFonts w:ascii="Times New Roman" w:hAnsi="Times New Roman" w:cs="Times New Roman"/>
          <w:sz w:val="24"/>
          <w:szCs w:val="24"/>
        </w:rPr>
      </w:pPr>
    </w:p>
    <w:p w14:paraId="6079437C" w14:textId="77777777" w:rsidR="00603E39" w:rsidRPr="00603E39" w:rsidRDefault="00603E39" w:rsidP="00603E39">
      <w:pPr>
        <w:spacing w:line="240" w:lineRule="auto"/>
        <w:rPr>
          <w:rFonts w:ascii="Times New Roman" w:hAnsi="Times New Roman" w:cs="Times New Roman"/>
          <w:sz w:val="24"/>
          <w:szCs w:val="24"/>
        </w:rPr>
      </w:pPr>
      <w:r w:rsidRPr="00603E39">
        <w:rPr>
          <w:rFonts w:ascii="Times New Roman" w:hAnsi="Times New Roman" w:cs="Times New Roman"/>
          <w:sz w:val="24"/>
          <w:szCs w:val="24"/>
        </w:rPr>
        <w:t>4.) This page helped us to use JavaScript to compare two tables against each other:</w:t>
      </w:r>
    </w:p>
    <w:p w14:paraId="148719CB" w14:textId="15B8C862" w:rsidR="00603E39" w:rsidRDefault="00757640" w:rsidP="00603E39">
      <w:pPr>
        <w:spacing w:line="240" w:lineRule="auto"/>
        <w:rPr>
          <w:rFonts w:ascii="Times New Roman" w:hAnsi="Times New Roman" w:cs="Times New Roman"/>
          <w:sz w:val="24"/>
          <w:szCs w:val="24"/>
        </w:rPr>
      </w:pPr>
      <w:hyperlink r:id="rId9" w:history="1">
        <w:r w:rsidR="00603E39" w:rsidRPr="00D717DA">
          <w:rPr>
            <w:rStyle w:val="Hyperlink"/>
            <w:rFonts w:ascii="Times New Roman" w:hAnsi="Times New Roman" w:cs="Times New Roman"/>
            <w:sz w:val="24"/>
            <w:szCs w:val="24"/>
          </w:rPr>
          <w:t>https://stackoverflow.com/questions/35212265/jquery-javascript-compare-two-tables-against-each-other</w:t>
        </w:r>
      </w:hyperlink>
    </w:p>
    <w:p w14:paraId="57F70EAD" w14:textId="6CEC19E9" w:rsidR="00603E39" w:rsidRDefault="00603E39" w:rsidP="00603E39">
      <w:pPr>
        <w:spacing w:line="240" w:lineRule="auto"/>
        <w:rPr>
          <w:rFonts w:ascii="Times New Roman" w:hAnsi="Times New Roman" w:cs="Times New Roman"/>
          <w:sz w:val="24"/>
          <w:szCs w:val="24"/>
        </w:rPr>
      </w:pPr>
    </w:p>
    <w:p w14:paraId="593CACFE" w14:textId="77777777" w:rsidR="00603E39" w:rsidRPr="00603E39" w:rsidRDefault="00603E39" w:rsidP="00603E39">
      <w:pPr>
        <w:spacing w:line="240" w:lineRule="auto"/>
        <w:rPr>
          <w:rFonts w:ascii="Times New Roman" w:hAnsi="Times New Roman" w:cs="Times New Roman"/>
          <w:sz w:val="24"/>
          <w:szCs w:val="24"/>
        </w:rPr>
      </w:pPr>
      <w:r w:rsidRPr="00603E39">
        <w:rPr>
          <w:rFonts w:ascii="Times New Roman" w:hAnsi="Times New Roman" w:cs="Times New Roman"/>
          <w:sz w:val="24"/>
          <w:szCs w:val="24"/>
        </w:rPr>
        <w:t>5.) This page helped us to style our tables using CSS:</w:t>
      </w:r>
    </w:p>
    <w:p w14:paraId="38AAF655" w14:textId="47D2EA12" w:rsidR="00603E39" w:rsidRDefault="00757640" w:rsidP="00603E39">
      <w:pPr>
        <w:spacing w:line="240" w:lineRule="auto"/>
        <w:rPr>
          <w:rFonts w:ascii="Times New Roman" w:hAnsi="Times New Roman" w:cs="Times New Roman"/>
          <w:sz w:val="24"/>
          <w:szCs w:val="24"/>
        </w:rPr>
      </w:pPr>
      <w:hyperlink r:id="rId10" w:history="1">
        <w:r w:rsidR="00603E39" w:rsidRPr="00D717DA">
          <w:rPr>
            <w:rStyle w:val="Hyperlink"/>
            <w:rFonts w:ascii="Times New Roman" w:hAnsi="Times New Roman" w:cs="Times New Roman"/>
            <w:sz w:val="24"/>
            <w:szCs w:val="24"/>
          </w:rPr>
          <w:t>https://www.w3schools.com/css/css_table.asp</w:t>
        </w:r>
      </w:hyperlink>
    </w:p>
    <w:p w14:paraId="690A5A83" w14:textId="77777777" w:rsidR="00603E39" w:rsidRPr="00E914AE" w:rsidRDefault="00603E39" w:rsidP="00603E39">
      <w:pPr>
        <w:spacing w:line="240" w:lineRule="auto"/>
        <w:rPr>
          <w:rFonts w:ascii="Times New Roman" w:hAnsi="Times New Roman" w:cs="Times New Roman"/>
          <w:sz w:val="24"/>
          <w:szCs w:val="24"/>
        </w:rPr>
      </w:pPr>
    </w:p>
    <w:p w14:paraId="6B53A2CF" w14:textId="77777777" w:rsidR="00904B07" w:rsidRPr="00E914AE" w:rsidRDefault="00904B07" w:rsidP="00E914AE">
      <w:pPr>
        <w:spacing w:line="240" w:lineRule="auto"/>
        <w:rPr>
          <w:rFonts w:ascii="Times New Roman" w:hAnsi="Times New Roman" w:cs="Times New Roman"/>
          <w:sz w:val="24"/>
          <w:szCs w:val="24"/>
        </w:rPr>
      </w:pPr>
    </w:p>
    <w:sectPr w:rsidR="00904B07" w:rsidRPr="00E91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F64"/>
    <w:rsid w:val="0000023D"/>
    <w:rsid w:val="00000D1B"/>
    <w:rsid w:val="0000112F"/>
    <w:rsid w:val="00002BA7"/>
    <w:rsid w:val="00005F68"/>
    <w:rsid w:val="00006DE1"/>
    <w:rsid w:val="00012D4E"/>
    <w:rsid w:val="00022914"/>
    <w:rsid w:val="00024809"/>
    <w:rsid w:val="000311B7"/>
    <w:rsid w:val="00033623"/>
    <w:rsid w:val="00034A9A"/>
    <w:rsid w:val="00054CE5"/>
    <w:rsid w:val="00057F65"/>
    <w:rsid w:val="000677B9"/>
    <w:rsid w:val="00071A03"/>
    <w:rsid w:val="00074CD2"/>
    <w:rsid w:val="000829B8"/>
    <w:rsid w:val="000970EE"/>
    <w:rsid w:val="000A0B0C"/>
    <w:rsid w:val="000A2F17"/>
    <w:rsid w:val="000B462B"/>
    <w:rsid w:val="000B4913"/>
    <w:rsid w:val="000B7CC3"/>
    <w:rsid w:val="000C3C5D"/>
    <w:rsid w:val="000C693E"/>
    <w:rsid w:val="000C6C1D"/>
    <w:rsid w:val="000D127B"/>
    <w:rsid w:val="000D3018"/>
    <w:rsid w:val="000D40F4"/>
    <w:rsid w:val="000E24E5"/>
    <w:rsid w:val="000E2CA2"/>
    <w:rsid w:val="000E3F32"/>
    <w:rsid w:val="000E49FD"/>
    <w:rsid w:val="000E7CD0"/>
    <w:rsid w:val="000F09A7"/>
    <w:rsid w:val="000F1AE5"/>
    <w:rsid w:val="000F54F4"/>
    <w:rsid w:val="000F5729"/>
    <w:rsid w:val="00100B35"/>
    <w:rsid w:val="001049CA"/>
    <w:rsid w:val="001053DF"/>
    <w:rsid w:val="001064AE"/>
    <w:rsid w:val="00111768"/>
    <w:rsid w:val="001131C7"/>
    <w:rsid w:val="0011384D"/>
    <w:rsid w:val="0011418B"/>
    <w:rsid w:val="0012646C"/>
    <w:rsid w:val="00126D0A"/>
    <w:rsid w:val="00127CCA"/>
    <w:rsid w:val="001361D7"/>
    <w:rsid w:val="00141C4D"/>
    <w:rsid w:val="001603A0"/>
    <w:rsid w:val="00162207"/>
    <w:rsid w:val="00164666"/>
    <w:rsid w:val="00165168"/>
    <w:rsid w:val="00165D1B"/>
    <w:rsid w:val="00170EBA"/>
    <w:rsid w:val="00171596"/>
    <w:rsid w:val="00172014"/>
    <w:rsid w:val="001817BE"/>
    <w:rsid w:val="00184BA4"/>
    <w:rsid w:val="001859C3"/>
    <w:rsid w:val="00194ACD"/>
    <w:rsid w:val="0019535E"/>
    <w:rsid w:val="00196A0D"/>
    <w:rsid w:val="0019755B"/>
    <w:rsid w:val="00197996"/>
    <w:rsid w:val="00197ECD"/>
    <w:rsid w:val="001A35B7"/>
    <w:rsid w:val="001A4985"/>
    <w:rsid w:val="001B12FE"/>
    <w:rsid w:val="001B17F5"/>
    <w:rsid w:val="001B4EF5"/>
    <w:rsid w:val="001B4FD6"/>
    <w:rsid w:val="001B5422"/>
    <w:rsid w:val="001B5B91"/>
    <w:rsid w:val="001C1037"/>
    <w:rsid w:val="001C1F32"/>
    <w:rsid w:val="001C3382"/>
    <w:rsid w:val="001C3549"/>
    <w:rsid w:val="001C62DE"/>
    <w:rsid w:val="001D3936"/>
    <w:rsid w:val="001D619A"/>
    <w:rsid w:val="001D6CF4"/>
    <w:rsid w:val="001E0F8A"/>
    <w:rsid w:val="001E2249"/>
    <w:rsid w:val="001E2D81"/>
    <w:rsid w:val="001E57C1"/>
    <w:rsid w:val="001E7220"/>
    <w:rsid w:val="001F36E3"/>
    <w:rsid w:val="001F3C94"/>
    <w:rsid w:val="001F43AE"/>
    <w:rsid w:val="001F641B"/>
    <w:rsid w:val="001F7866"/>
    <w:rsid w:val="0020294A"/>
    <w:rsid w:val="00207E75"/>
    <w:rsid w:val="002142E3"/>
    <w:rsid w:val="0022091F"/>
    <w:rsid w:val="0022107D"/>
    <w:rsid w:val="00222D10"/>
    <w:rsid w:val="0022325A"/>
    <w:rsid w:val="00223730"/>
    <w:rsid w:val="0022781B"/>
    <w:rsid w:val="0022794D"/>
    <w:rsid w:val="002310C7"/>
    <w:rsid w:val="0023253D"/>
    <w:rsid w:val="00234EA9"/>
    <w:rsid w:val="002357F4"/>
    <w:rsid w:val="00235CA4"/>
    <w:rsid w:val="00237EB9"/>
    <w:rsid w:val="00241F1C"/>
    <w:rsid w:val="002426DE"/>
    <w:rsid w:val="00245193"/>
    <w:rsid w:val="00247100"/>
    <w:rsid w:val="002550EF"/>
    <w:rsid w:val="002555F5"/>
    <w:rsid w:val="002570FA"/>
    <w:rsid w:val="0026038B"/>
    <w:rsid w:val="0026334D"/>
    <w:rsid w:val="0026368E"/>
    <w:rsid w:val="002656C8"/>
    <w:rsid w:val="002666F1"/>
    <w:rsid w:val="00266F0A"/>
    <w:rsid w:val="002678C1"/>
    <w:rsid w:val="0027103E"/>
    <w:rsid w:val="00271536"/>
    <w:rsid w:val="0027563E"/>
    <w:rsid w:val="002910C8"/>
    <w:rsid w:val="00296883"/>
    <w:rsid w:val="002A1F97"/>
    <w:rsid w:val="002A2B9E"/>
    <w:rsid w:val="002A7268"/>
    <w:rsid w:val="002B2591"/>
    <w:rsid w:val="002B5504"/>
    <w:rsid w:val="002B756C"/>
    <w:rsid w:val="002C6A3C"/>
    <w:rsid w:val="002C7613"/>
    <w:rsid w:val="002D2B8B"/>
    <w:rsid w:val="002D2FE7"/>
    <w:rsid w:val="002D476B"/>
    <w:rsid w:val="002E28EE"/>
    <w:rsid w:val="002E3D7C"/>
    <w:rsid w:val="002E48F4"/>
    <w:rsid w:val="002E5F65"/>
    <w:rsid w:val="002E7B7C"/>
    <w:rsid w:val="002F1B3F"/>
    <w:rsid w:val="002F7579"/>
    <w:rsid w:val="00302315"/>
    <w:rsid w:val="0030265F"/>
    <w:rsid w:val="00312037"/>
    <w:rsid w:val="0031314B"/>
    <w:rsid w:val="003133EF"/>
    <w:rsid w:val="00316AFD"/>
    <w:rsid w:val="00317AB6"/>
    <w:rsid w:val="00322993"/>
    <w:rsid w:val="00322E95"/>
    <w:rsid w:val="00324CA8"/>
    <w:rsid w:val="00333273"/>
    <w:rsid w:val="003401F3"/>
    <w:rsid w:val="00342B73"/>
    <w:rsid w:val="00344284"/>
    <w:rsid w:val="0034525E"/>
    <w:rsid w:val="00346FE8"/>
    <w:rsid w:val="00352B11"/>
    <w:rsid w:val="00357AA3"/>
    <w:rsid w:val="003606FD"/>
    <w:rsid w:val="0036300C"/>
    <w:rsid w:val="0036520F"/>
    <w:rsid w:val="003719A4"/>
    <w:rsid w:val="00380CB2"/>
    <w:rsid w:val="00386B4D"/>
    <w:rsid w:val="00387412"/>
    <w:rsid w:val="00390546"/>
    <w:rsid w:val="00390754"/>
    <w:rsid w:val="00394927"/>
    <w:rsid w:val="00396198"/>
    <w:rsid w:val="003A2B95"/>
    <w:rsid w:val="003B0C77"/>
    <w:rsid w:val="003B188C"/>
    <w:rsid w:val="003B3467"/>
    <w:rsid w:val="003B4DAE"/>
    <w:rsid w:val="003B54A8"/>
    <w:rsid w:val="003C0FDF"/>
    <w:rsid w:val="003C1733"/>
    <w:rsid w:val="003C5638"/>
    <w:rsid w:val="003E0BF8"/>
    <w:rsid w:val="003F11F2"/>
    <w:rsid w:val="003F5007"/>
    <w:rsid w:val="003F6A75"/>
    <w:rsid w:val="0040353F"/>
    <w:rsid w:val="0040608A"/>
    <w:rsid w:val="00406696"/>
    <w:rsid w:val="00406859"/>
    <w:rsid w:val="00410992"/>
    <w:rsid w:val="00416422"/>
    <w:rsid w:val="00423978"/>
    <w:rsid w:val="00431BCB"/>
    <w:rsid w:val="00434BBB"/>
    <w:rsid w:val="0043672E"/>
    <w:rsid w:val="00446627"/>
    <w:rsid w:val="00450842"/>
    <w:rsid w:val="0045201E"/>
    <w:rsid w:val="00454AA9"/>
    <w:rsid w:val="00457932"/>
    <w:rsid w:val="0046289F"/>
    <w:rsid w:val="0046357E"/>
    <w:rsid w:val="00464408"/>
    <w:rsid w:val="004654EB"/>
    <w:rsid w:val="004671CC"/>
    <w:rsid w:val="004677DE"/>
    <w:rsid w:val="00470F8D"/>
    <w:rsid w:val="00473AAB"/>
    <w:rsid w:val="00475923"/>
    <w:rsid w:val="004772C2"/>
    <w:rsid w:val="00477DBA"/>
    <w:rsid w:val="00480FC3"/>
    <w:rsid w:val="00483232"/>
    <w:rsid w:val="00485DD4"/>
    <w:rsid w:val="004876D7"/>
    <w:rsid w:val="004A03B6"/>
    <w:rsid w:val="004A043D"/>
    <w:rsid w:val="004A0F7D"/>
    <w:rsid w:val="004A2AE3"/>
    <w:rsid w:val="004A67E7"/>
    <w:rsid w:val="004B02B5"/>
    <w:rsid w:val="004B18A5"/>
    <w:rsid w:val="004B58E2"/>
    <w:rsid w:val="004D28D5"/>
    <w:rsid w:val="004D4EE2"/>
    <w:rsid w:val="004E0A21"/>
    <w:rsid w:val="004F3701"/>
    <w:rsid w:val="005012F9"/>
    <w:rsid w:val="00502678"/>
    <w:rsid w:val="005041D3"/>
    <w:rsid w:val="00521582"/>
    <w:rsid w:val="00522D85"/>
    <w:rsid w:val="0053466B"/>
    <w:rsid w:val="00537E25"/>
    <w:rsid w:val="00541B25"/>
    <w:rsid w:val="00542414"/>
    <w:rsid w:val="005440C2"/>
    <w:rsid w:val="005467B7"/>
    <w:rsid w:val="00547D58"/>
    <w:rsid w:val="00551802"/>
    <w:rsid w:val="00561CB4"/>
    <w:rsid w:val="00562B50"/>
    <w:rsid w:val="00563486"/>
    <w:rsid w:val="00563A4A"/>
    <w:rsid w:val="005674E1"/>
    <w:rsid w:val="00567F47"/>
    <w:rsid w:val="0057396D"/>
    <w:rsid w:val="00580496"/>
    <w:rsid w:val="005A3131"/>
    <w:rsid w:val="005A4B43"/>
    <w:rsid w:val="005A6A2E"/>
    <w:rsid w:val="005B30B5"/>
    <w:rsid w:val="005B3F05"/>
    <w:rsid w:val="005B70A3"/>
    <w:rsid w:val="005C2D54"/>
    <w:rsid w:val="005C6749"/>
    <w:rsid w:val="005C7BE8"/>
    <w:rsid w:val="005D0AF0"/>
    <w:rsid w:val="005E002F"/>
    <w:rsid w:val="005E1C53"/>
    <w:rsid w:val="005E2F22"/>
    <w:rsid w:val="005E5998"/>
    <w:rsid w:val="005E61DF"/>
    <w:rsid w:val="005E7C3B"/>
    <w:rsid w:val="005F2236"/>
    <w:rsid w:val="005F3F70"/>
    <w:rsid w:val="005F50A3"/>
    <w:rsid w:val="005F6CBF"/>
    <w:rsid w:val="0060273B"/>
    <w:rsid w:val="00603E39"/>
    <w:rsid w:val="0061478A"/>
    <w:rsid w:val="006202B2"/>
    <w:rsid w:val="0062038C"/>
    <w:rsid w:val="00623BB7"/>
    <w:rsid w:val="006262FF"/>
    <w:rsid w:val="00630781"/>
    <w:rsid w:val="00635D5B"/>
    <w:rsid w:val="00643097"/>
    <w:rsid w:val="00643AC1"/>
    <w:rsid w:val="00645595"/>
    <w:rsid w:val="00646026"/>
    <w:rsid w:val="006465C3"/>
    <w:rsid w:val="00647CD8"/>
    <w:rsid w:val="0065099F"/>
    <w:rsid w:val="0065156F"/>
    <w:rsid w:val="00652F91"/>
    <w:rsid w:val="0066603A"/>
    <w:rsid w:val="00666343"/>
    <w:rsid w:val="00676458"/>
    <w:rsid w:val="00680A62"/>
    <w:rsid w:val="00681DF0"/>
    <w:rsid w:val="00683A11"/>
    <w:rsid w:val="00684A03"/>
    <w:rsid w:val="00693567"/>
    <w:rsid w:val="00693A94"/>
    <w:rsid w:val="00696B57"/>
    <w:rsid w:val="00697E92"/>
    <w:rsid w:val="006A01C8"/>
    <w:rsid w:val="006A1970"/>
    <w:rsid w:val="006A34E1"/>
    <w:rsid w:val="006A43F0"/>
    <w:rsid w:val="006A73C8"/>
    <w:rsid w:val="006B0627"/>
    <w:rsid w:val="006B67ED"/>
    <w:rsid w:val="006C38B0"/>
    <w:rsid w:val="006C46C4"/>
    <w:rsid w:val="006C5056"/>
    <w:rsid w:val="006C65BC"/>
    <w:rsid w:val="006D173A"/>
    <w:rsid w:val="006D2718"/>
    <w:rsid w:val="006D2CD5"/>
    <w:rsid w:val="006D5797"/>
    <w:rsid w:val="006E2B43"/>
    <w:rsid w:val="006F3AF5"/>
    <w:rsid w:val="006F405B"/>
    <w:rsid w:val="006F49D4"/>
    <w:rsid w:val="006F4DC9"/>
    <w:rsid w:val="00702E92"/>
    <w:rsid w:val="007037B5"/>
    <w:rsid w:val="00705AB5"/>
    <w:rsid w:val="0071214C"/>
    <w:rsid w:val="007144E7"/>
    <w:rsid w:val="0072235B"/>
    <w:rsid w:val="00722ABA"/>
    <w:rsid w:val="007230E9"/>
    <w:rsid w:val="00727141"/>
    <w:rsid w:val="00732803"/>
    <w:rsid w:val="00733C7C"/>
    <w:rsid w:val="00734E01"/>
    <w:rsid w:val="0073587A"/>
    <w:rsid w:val="00751B08"/>
    <w:rsid w:val="00757556"/>
    <w:rsid w:val="00757640"/>
    <w:rsid w:val="007600FF"/>
    <w:rsid w:val="00763D6E"/>
    <w:rsid w:val="00766B93"/>
    <w:rsid w:val="0077758A"/>
    <w:rsid w:val="00780C82"/>
    <w:rsid w:val="00784049"/>
    <w:rsid w:val="00784B03"/>
    <w:rsid w:val="00787D34"/>
    <w:rsid w:val="007904BA"/>
    <w:rsid w:val="00791FD1"/>
    <w:rsid w:val="00796116"/>
    <w:rsid w:val="007A0282"/>
    <w:rsid w:val="007A145D"/>
    <w:rsid w:val="007A1DE3"/>
    <w:rsid w:val="007A66EB"/>
    <w:rsid w:val="007A6B1A"/>
    <w:rsid w:val="007B74EC"/>
    <w:rsid w:val="007C02BE"/>
    <w:rsid w:val="007C1AF8"/>
    <w:rsid w:val="007C1F6C"/>
    <w:rsid w:val="007C556F"/>
    <w:rsid w:val="007C6EC9"/>
    <w:rsid w:val="007D3482"/>
    <w:rsid w:val="007D35D5"/>
    <w:rsid w:val="007D4A0A"/>
    <w:rsid w:val="007E4AEE"/>
    <w:rsid w:val="007E6F23"/>
    <w:rsid w:val="007F024C"/>
    <w:rsid w:val="007F1446"/>
    <w:rsid w:val="007F4934"/>
    <w:rsid w:val="007F7B12"/>
    <w:rsid w:val="008013C2"/>
    <w:rsid w:val="008045F6"/>
    <w:rsid w:val="0081011A"/>
    <w:rsid w:val="00811C04"/>
    <w:rsid w:val="008122F5"/>
    <w:rsid w:val="008132EA"/>
    <w:rsid w:val="00817098"/>
    <w:rsid w:val="008258F8"/>
    <w:rsid w:val="008267C7"/>
    <w:rsid w:val="00827C97"/>
    <w:rsid w:val="00833BEA"/>
    <w:rsid w:val="00836F90"/>
    <w:rsid w:val="008421CA"/>
    <w:rsid w:val="00842966"/>
    <w:rsid w:val="0084356F"/>
    <w:rsid w:val="00847383"/>
    <w:rsid w:val="00850CE4"/>
    <w:rsid w:val="00852E3A"/>
    <w:rsid w:val="00856931"/>
    <w:rsid w:val="00860069"/>
    <w:rsid w:val="00863EAB"/>
    <w:rsid w:val="00864F78"/>
    <w:rsid w:val="00866D2C"/>
    <w:rsid w:val="00867303"/>
    <w:rsid w:val="008724E7"/>
    <w:rsid w:val="008734EE"/>
    <w:rsid w:val="00873ED1"/>
    <w:rsid w:val="00880C50"/>
    <w:rsid w:val="008848E8"/>
    <w:rsid w:val="00887654"/>
    <w:rsid w:val="00890F60"/>
    <w:rsid w:val="008929AD"/>
    <w:rsid w:val="0089582C"/>
    <w:rsid w:val="008A4A5D"/>
    <w:rsid w:val="008B17ED"/>
    <w:rsid w:val="008B1E68"/>
    <w:rsid w:val="008B4A3E"/>
    <w:rsid w:val="008C33ED"/>
    <w:rsid w:val="008C3EE2"/>
    <w:rsid w:val="008C77C1"/>
    <w:rsid w:val="008D0718"/>
    <w:rsid w:val="008D42C8"/>
    <w:rsid w:val="008D56AF"/>
    <w:rsid w:val="008D5906"/>
    <w:rsid w:val="008D5BB6"/>
    <w:rsid w:val="008D622E"/>
    <w:rsid w:val="008E00DE"/>
    <w:rsid w:val="008E6D31"/>
    <w:rsid w:val="008E7969"/>
    <w:rsid w:val="008F4EAC"/>
    <w:rsid w:val="008F52EB"/>
    <w:rsid w:val="009025BC"/>
    <w:rsid w:val="00904B07"/>
    <w:rsid w:val="00907998"/>
    <w:rsid w:val="009116B9"/>
    <w:rsid w:val="009418B6"/>
    <w:rsid w:val="00943473"/>
    <w:rsid w:val="009449CD"/>
    <w:rsid w:val="00950327"/>
    <w:rsid w:val="00952E82"/>
    <w:rsid w:val="009539E9"/>
    <w:rsid w:val="009548AC"/>
    <w:rsid w:val="009569C6"/>
    <w:rsid w:val="009627D7"/>
    <w:rsid w:val="00964264"/>
    <w:rsid w:val="00964909"/>
    <w:rsid w:val="00966A62"/>
    <w:rsid w:val="00967B80"/>
    <w:rsid w:val="0097320B"/>
    <w:rsid w:val="00974341"/>
    <w:rsid w:val="009846B8"/>
    <w:rsid w:val="00985AB0"/>
    <w:rsid w:val="009876AB"/>
    <w:rsid w:val="00990409"/>
    <w:rsid w:val="00994EA2"/>
    <w:rsid w:val="00995F64"/>
    <w:rsid w:val="009A177B"/>
    <w:rsid w:val="009A54B8"/>
    <w:rsid w:val="009A5CD2"/>
    <w:rsid w:val="009A6B1A"/>
    <w:rsid w:val="009B2553"/>
    <w:rsid w:val="009B75D3"/>
    <w:rsid w:val="009C04A9"/>
    <w:rsid w:val="009C493B"/>
    <w:rsid w:val="009C7E14"/>
    <w:rsid w:val="009D34A5"/>
    <w:rsid w:val="009D6368"/>
    <w:rsid w:val="009E08AE"/>
    <w:rsid w:val="009E33A0"/>
    <w:rsid w:val="009F7C8D"/>
    <w:rsid w:val="00A00EEE"/>
    <w:rsid w:val="00A05486"/>
    <w:rsid w:val="00A07536"/>
    <w:rsid w:val="00A07767"/>
    <w:rsid w:val="00A104E9"/>
    <w:rsid w:val="00A10B6C"/>
    <w:rsid w:val="00A1146C"/>
    <w:rsid w:val="00A151D3"/>
    <w:rsid w:val="00A26290"/>
    <w:rsid w:val="00A323CA"/>
    <w:rsid w:val="00A35063"/>
    <w:rsid w:val="00A355D9"/>
    <w:rsid w:val="00A410ED"/>
    <w:rsid w:val="00A42C71"/>
    <w:rsid w:val="00A44DE8"/>
    <w:rsid w:val="00A47CF0"/>
    <w:rsid w:val="00A50978"/>
    <w:rsid w:val="00A531E4"/>
    <w:rsid w:val="00A5560D"/>
    <w:rsid w:val="00A56522"/>
    <w:rsid w:val="00A5659E"/>
    <w:rsid w:val="00A56E3B"/>
    <w:rsid w:val="00A62F94"/>
    <w:rsid w:val="00A66687"/>
    <w:rsid w:val="00A71552"/>
    <w:rsid w:val="00A777F2"/>
    <w:rsid w:val="00A9375E"/>
    <w:rsid w:val="00AA0D47"/>
    <w:rsid w:val="00AA118D"/>
    <w:rsid w:val="00AA2C1F"/>
    <w:rsid w:val="00AA2EC5"/>
    <w:rsid w:val="00AA3E20"/>
    <w:rsid w:val="00AA42D3"/>
    <w:rsid w:val="00AA6BA5"/>
    <w:rsid w:val="00AC63B6"/>
    <w:rsid w:val="00AC6B1A"/>
    <w:rsid w:val="00AD14E4"/>
    <w:rsid w:val="00AD25E9"/>
    <w:rsid w:val="00AD6AFA"/>
    <w:rsid w:val="00AD6E8F"/>
    <w:rsid w:val="00AD7114"/>
    <w:rsid w:val="00AE0397"/>
    <w:rsid w:val="00AE22C1"/>
    <w:rsid w:val="00AE32FB"/>
    <w:rsid w:val="00AE3E49"/>
    <w:rsid w:val="00B00E3F"/>
    <w:rsid w:val="00B038AC"/>
    <w:rsid w:val="00B0439A"/>
    <w:rsid w:val="00B04CDF"/>
    <w:rsid w:val="00B069A6"/>
    <w:rsid w:val="00B07C38"/>
    <w:rsid w:val="00B1019A"/>
    <w:rsid w:val="00B10715"/>
    <w:rsid w:val="00B10DB3"/>
    <w:rsid w:val="00B11D0A"/>
    <w:rsid w:val="00B1755E"/>
    <w:rsid w:val="00B2160C"/>
    <w:rsid w:val="00B25373"/>
    <w:rsid w:val="00B47FFB"/>
    <w:rsid w:val="00B51F29"/>
    <w:rsid w:val="00B52D03"/>
    <w:rsid w:val="00B57622"/>
    <w:rsid w:val="00B57A9D"/>
    <w:rsid w:val="00B64B97"/>
    <w:rsid w:val="00B65B58"/>
    <w:rsid w:val="00B70A44"/>
    <w:rsid w:val="00B70E63"/>
    <w:rsid w:val="00B744BF"/>
    <w:rsid w:val="00B74555"/>
    <w:rsid w:val="00B84BDC"/>
    <w:rsid w:val="00B85036"/>
    <w:rsid w:val="00B85F97"/>
    <w:rsid w:val="00B8659A"/>
    <w:rsid w:val="00B90502"/>
    <w:rsid w:val="00B9576B"/>
    <w:rsid w:val="00B97746"/>
    <w:rsid w:val="00BA5464"/>
    <w:rsid w:val="00BA66B4"/>
    <w:rsid w:val="00BB6BF0"/>
    <w:rsid w:val="00BC0624"/>
    <w:rsid w:val="00BC0DF0"/>
    <w:rsid w:val="00BC223D"/>
    <w:rsid w:val="00BC4855"/>
    <w:rsid w:val="00BC4F57"/>
    <w:rsid w:val="00BC696C"/>
    <w:rsid w:val="00BD0FC6"/>
    <w:rsid w:val="00BE1665"/>
    <w:rsid w:val="00BE1EE2"/>
    <w:rsid w:val="00BE30E1"/>
    <w:rsid w:val="00BE351C"/>
    <w:rsid w:val="00BE3A0F"/>
    <w:rsid w:val="00BE6778"/>
    <w:rsid w:val="00BF1778"/>
    <w:rsid w:val="00BF3983"/>
    <w:rsid w:val="00C0414B"/>
    <w:rsid w:val="00C0462C"/>
    <w:rsid w:val="00C0653E"/>
    <w:rsid w:val="00C07025"/>
    <w:rsid w:val="00C13EF2"/>
    <w:rsid w:val="00C254A2"/>
    <w:rsid w:val="00C26913"/>
    <w:rsid w:val="00C350FE"/>
    <w:rsid w:val="00C451C4"/>
    <w:rsid w:val="00C50120"/>
    <w:rsid w:val="00C571E2"/>
    <w:rsid w:val="00C57F86"/>
    <w:rsid w:val="00C60E80"/>
    <w:rsid w:val="00C62FD9"/>
    <w:rsid w:val="00C64A03"/>
    <w:rsid w:val="00C65F87"/>
    <w:rsid w:val="00C666A0"/>
    <w:rsid w:val="00C66B34"/>
    <w:rsid w:val="00C70DF9"/>
    <w:rsid w:val="00C712FB"/>
    <w:rsid w:val="00C72BB5"/>
    <w:rsid w:val="00C73C1D"/>
    <w:rsid w:val="00C74367"/>
    <w:rsid w:val="00C7440E"/>
    <w:rsid w:val="00C76948"/>
    <w:rsid w:val="00C83340"/>
    <w:rsid w:val="00C852C0"/>
    <w:rsid w:val="00C96BA4"/>
    <w:rsid w:val="00CA4D93"/>
    <w:rsid w:val="00CA74F5"/>
    <w:rsid w:val="00CB245D"/>
    <w:rsid w:val="00CB3975"/>
    <w:rsid w:val="00CB3E6E"/>
    <w:rsid w:val="00CB3F35"/>
    <w:rsid w:val="00CB46EF"/>
    <w:rsid w:val="00CB5057"/>
    <w:rsid w:val="00CB5811"/>
    <w:rsid w:val="00CB5880"/>
    <w:rsid w:val="00CC1C49"/>
    <w:rsid w:val="00CC5789"/>
    <w:rsid w:val="00CC742B"/>
    <w:rsid w:val="00CC7B0A"/>
    <w:rsid w:val="00CD0B76"/>
    <w:rsid w:val="00CD3504"/>
    <w:rsid w:val="00CF3458"/>
    <w:rsid w:val="00CF5A3C"/>
    <w:rsid w:val="00D00C8C"/>
    <w:rsid w:val="00D02588"/>
    <w:rsid w:val="00D05E1B"/>
    <w:rsid w:val="00D10170"/>
    <w:rsid w:val="00D1048E"/>
    <w:rsid w:val="00D1158C"/>
    <w:rsid w:val="00D12B07"/>
    <w:rsid w:val="00D1625B"/>
    <w:rsid w:val="00D174FD"/>
    <w:rsid w:val="00D21186"/>
    <w:rsid w:val="00D213FF"/>
    <w:rsid w:val="00D218B2"/>
    <w:rsid w:val="00D26DD9"/>
    <w:rsid w:val="00D274F3"/>
    <w:rsid w:val="00D27DB6"/>
    <w:rsid w:val="00D3385F"/>
    <w:rsid w:val="00D41CA1"/>
    <w:rsid w:val="00D46590"/>
    <w:rsid w:val="00D502F2"/>
    <w:rsid w:val="00D51270"/>
    <w:rsid w:val="00D53922"/>
    <w:rsid w:val="00D54836"/>
    <w:rsid w:val="00D54A4F"/>
    <w:rsid w:val="00D6295A"/>
    <w:rsid w:val="00D66BB4"/>
    <w:rsid w:val="00D7023F"/>
    <w:rsid w:val="00D74243"/>
    <w:rsid w:val="00D75899"/>
    <w:rsid w:val="00D76B5C"/>
    <w:rsid w:val="00D8040A"/>
    <w:rsid w:val="00D85A80"/>
    <w:rsid w:val="00D85ADA"/>
    <w:rsid w:val="00D86169"/>
    <w:rsid w:val="00D866E8"/>
    <w:rsid w:val="00D86958"/>
    <w:rsid w:val="00D87775"/>
    <w:rsid w:val="00D90312"/>
    <w:rsid w:val="00D91BD9"/>
    <w:rsid w:val="00D94CD6"/>
    <w:rsid w:val="00DA48A3"/>
    <w:rsid w:val="00DA690A"/>
    <w:rsid w:val="00DA6E3D"/>
    <w:rsid w:val="00DB17A4"/>
    <w:rsid w:val="00DB3993"/>
    <w:rsid w:val="00DC01ED"/>
    <w:rsid w:val="00DC0968"/>
    <w:rsid w:val="00DC205F"/>
    <w:rsid w:val="00DC69BA"/>
    <w:rsid w:val="00DD1AA4"/>
    <w:rsid w:val="00DD645E"/>
    <w:rsid w:val="00DE64CB"/>
    <w:rsid w:val="00DE6F65"/>
    <w:rsid w:val="00DF05D3"/>
    <w:rsid w:val="00DF2B6A"/>
    <w:rsid w:val="00DF2D2B"/>
    <w:rsid w:val="00DF54E7"/>
    <w:rsid w:val="00DF7B8B"/>
    <w:rsid w:val="00E0070F"/>
    <w:rsid w:val="00E02879"/>
    <w:rsid w:val="00E03D7C"/>
    <w:rsid w:val="00E12F41"/>
    <w:rsid w:val="00E1368F"/>
    <w:rsid w:val="00E1554A"/>
    <w:rsid w:val="00E1628F"/>
    <w:rsid w:val="00E20178"/>
    <w:rsid w:val="00E30BF5"/>
    <w:rsid w:val="00E32BDA"/>
    <w:rsid w:val="00E37150"/>
    <w:rsid w:val="00E37C13"/>
    <w:rsid w:val="00E37CE7"/>
    <w:rsid w:val="00E41844"/>
    <w:rsid w:val="00E435FD"/>
    <w:rsid w:val="00E43EF1"/>
    <w:rsid w:val="00E50890"/>
    <w:rsid w:val="00E541F9"/>
    <w:rsid w:val="00E550E8"/>
    <w:rsid w:val="00E57B85"/>
    <w:rsid w:val="00E641B7"/>
    <w:rsid w:val="00E64AF9"/>
    <w:rsid w:val="00E64B56"/>
    <w:rsid w:val="00E67736"/>
    <w:rsid w:val="00E67D64"/>
    <w:rsid w:val="00E808BD"/>
    <w:rsid w:val="00E82D52"/>
    <w:rsid w:val="00E8799F"/>
    <w:rsid w:val="00E87DC4"/>
    <w:rsid w:val="00E90008"/>
    <w:rsid w:val="00E914AE"/>
    <w:rsid w:val="00E943B3"/>
    <w:rsid w:val="00E94DA8"/>
    <w:rsid w:val="00E962A1"/>
    <w:rsid w:val="00EA01BC"/>
    <w:rsid w:val="00EA2957"/>
    <w:rsid w:val="00EA3647"/>
    <w:rsid w:val="00EA491B"/>
    <w:rsid w:val="00EA6154"/>
    <w:rsid w:val="00EB2B2C"/>
    <w:rsid w:val="00EB4382"/>
    <w:rsid w:val="00EC0353"/>
    <w:rsid w:val="00EC0F5D"/>
    <w:rsid w:val="00EC1746"/>
    <w:rsid w:val="00EC465E"/>
    <w:rsid w:val="00EC472C"/>
    <w:rsid w:val="00EC6004"/>
    <w:rsid w:val="00ED075A"/>
    <w:rsid w:val="00ED1C81"/>
    <w:rsid w:val="00ED63CF"/>
    <w:rsid w:val="00EE075D"/>
    <w:rsid w:val="00EE1F3E"/>
    <w:rsid w:val="00EE3685"/>
    <w:rsid w:val="00EE3D8D"/>
    <w:rsid w:val="00EE61F2"/>
    <w:rsid w:val="00EF6304"/>
    <w:rsid w:val="00F033FE"/>
    <w:rsid w:val="00F139BA"/>
    <w:rsid w:val="00F239AB"/>
    <w:rsid w:val="00F31CDB"/>
    <w:rsid w:val="00F33C6C"/>
    <w:rsid w:val="00F34159"/>
    <w:rsid w:val="00F53AAB"/>
    <w:rsid w:val="00F57232"/>
    <w:rsid w:val="00F62965"/>
    <w:rsid w:val="00F63F77"/>
    <w:rsid w:val="00F6424C"/>
    <w:rsid w:val="00F66E5F"/>
    <w:rsid w:val="00F73BD9"/>
    <w:rsid w:val="00F90889"/>
    <w:rsid w:val="00F9204E"/>
    <w:rsid w:val="00F94F62"/>
    <w:rsid w:val="00FA4232"/>
    <w:rsid w:val="00FA4B77"/>
    <w:rsid w:val="00FA7023"/>
    <w:rsid w:val="00FB495D"/>
    <w:rsid w:val="00FC3EAF"/>
    <w:rsid w:val="00FC7AD5"/>
    <w:rsid w:val="00FD0E3B"/>
    <w:rsid w:val="00FD1D8A"/>
    <w:rsid w:val="00FD2325"/>
    <w:rsid w:val="00FD286A"/>
    <w:rsid w:val="00FD2F76"/>
    <w:rsid w:val="00FD5896"/>
    <w:rsid w:val="00FD6890"/>
    <w:rsid w:val="00FE566F"/>
    <w:rsid w:val="00FE6F64"/>
    <w:rsid w:val="00FE7BDB"/>
    <w:rsid w:val="00FF5D74"/>
    <w:rsid w:val="00FF6920"/>
    <w:rsid w:val="00FF717D"/>
    <w:rsid w:val="00FF7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CC31D"/>
  <w15:chartTrackingRefBased/>
  <w15:docId w15:val="{4CAF8067-322F-4E66-B485-E230CA89D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3E39"/>
    <w:rPr>
      <w:color w:val="0563C1" w:themeColor="hyperlink"/>
      <w:u w:val="single"/>
    </w:rPr>
  </w:style>
  <w:style w:type="character" w:styleId="UnresolvedMention">
    <w:name w:val="Unresolved Mention"/>
    <w:basedOn w:val="DefaultParagraphFont"/>
    <w:uiPriority w:val="99"/>
    <w:semiHidden/>
    <w:unhideWhenUsed/>
    <w:rsid w:val="00603E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4242843/change-background-color-of-cells-of-table-using-jquery" TargetMode="External"/><Relationship Id="rId3" Type="http://schemas.openxmlformats.org/officeDocument/2006/relationships/webSettings" Target="webSettings.xml"/><Relationship Id="rId7" Type="http://schemas.openxmlformats.org/officeDocument/2006/relationships/hyperlink" Target="https://stackoverflow.com/questions/14643617/create-table-using-javascript/1464446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cssref/pr_class_position.asp" TargetMode="External"/><Relationship Id="rId11" Type="http://schemas.openxmlformats.org/officeDocument/2006/relationships/fontTable" Target="fontTable.xml"/><Relationship Id="rId5" Type="http://schemas.openxmlformats.org/officeDocument/2006/relationships/hyperlink" Target="https://stackoverflow.com/questions/7986581/jquery-change-table-cell-text-color-based-on-text" TargetMode="External"/><Relationship Id="rId10" Type="http://schemas.openxmlformats.org/officeDocument/2006/relationships/hyperlink" Target="https://www.w3schools.com/css/css_table.asp" TargetMode="External"/><Relationship Id="rId4" Type="http://schemas.openxmlformats.org/officeDocument/2006/relationships/hyperlink" Target="http://infoheap.com/jquery-change-table-cells-color-based-on-values/" TargetMode="External"/><Relationship Id="rId9" Type="http://schemas.openxmlformats.org/officeDocument/2006/relationships/hyperlink" Target="https://stackoverflow.com/questions/35212265/jquery-javascript-compare-two-tables-against-each-ot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Branden Hidalgo</dc:creator>
  <cp:keywords/>
  <dc:description/>
  <cp:lastModifiedBy>Microsoft Office User</cp:lastModifiedBy>
  <cp:revision>5</cp:revision>
  <dcterms:created xsi:type="dcterms:W3CDTF">2019-10-06T23:47:00Z</dcterms:created>
  <dcterms:modified xsi:type="dcterms:W3CDTF">2019-10-07T00:48:00Z</dcterms:modified>
</cp:coreProperties>
</file>