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E1A3" w14:textId="5DC2E8CF" w:rsidR="00D9620A" w:rsidRPr="001620D9" w:rsidRDefault="00D9620A"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Jingwan Li, Yuyang Wang, Branden Hidalgo</w:t>
      </w:r>
    </w:p>
    <w:p w14:paraId="196A3162" w14:textId="000FC88D" w:rsidR="00DC49B0" w:rsidRPr="001620D9" w:rsidRDefault="00DC49B0"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CSCI 490</w:t>
      </w:r>
    </w:p>
    <w:p w14:paraId="788D6A6A" w14:textId="014BE3AF" w:rsidR="00DC49B0" w:rsidRPr="001620D9" w:rsidRDefault="00DC49B0"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Maoyuan Sun</w:t>
      </w:r>
    </w:p>
    <w:p w14:paraId="576A683F" w14:textId="09B77AA9" w:rsidR="00DC49B0" w:rsidRPr="001620D9" w:rsidRDefault="00DC49B0"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Project 2</w:t>
      </w:r>
    </w:p>
    <w:p w14:paraId="5EE94EAE" w14:textId="77777777" w:rsidR="00DC49B0" w:rsidRPr="001620D9" w:rsidRDefault="00DC49B0" w:rsidP="001620D9">
      <w:pPr>
        <w:spacing w:line="240" w:lineRule="auto"/>
        <w:rPr>
          <w:rFonts w:ascii="Times New Roman" w:hAnsi="Times New Roman" w:cs="Times New Roman"/>
          <w:sz w:val="24"/>
          <w:szCs w:val="24"/>
        </w:rPr>
      </w:pPr>
    </w:p>
    <w:p w14:paraId="42A80D63" w14:textId="1750A257" w:rsidR="00D9620A" w:rsidRPr="001620D9" w:rsidRDefault="00D9620A"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1. How do you build the network from this given dataset?</w:t>
      </w:r>
    </w:p>
    <w:p w14:paraId="4EECE4A8" w14:textId="58FE5981" w:rsidR="00D9620A" w:rsidRPr="001620D9" w:rsidRDefault="00D9620A"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ab/>
        <w:t xml:space="preserve">We randomly chose 150 movies from the original movie data set. </w:t>
      </w:r>
    </w:p>
    <w:p w14:paraId="6F232C4B" w14:textId="77777777" w:rsidR="00D9620A" w:rsidRPr="001620D9" w:rsidRDefault="00D9620A"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2. How do you find two subnetworks?</w:t>
      </w:r>
    </w:p>
    <w:p w14:paraId="26E11D4A" w14:textId="05B50D0F" w:rsidR="00D9620A" w:rsidRPr="001620D9" w:rsidRDefault="00D9620A"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ab/>
        <w:t xml:space="preserve"> From the 150 movies </w:t>
      </w:r>
      <w:r w:rsidR="008C1EAC" w:rsidRPr="001620D9">
        <w:rPr>
          <w:rFonts w:ascii="Times New Roman" w:hAnsi="Times New Roman" w:cs="Times New Roman"/>
          <w:sz w:val="24"/>
          <w:szCs w:val="24"/>
        </w:rPr>
        <w:t>in our network, we created two subnetworks on the basis of genres.</w:t>
      </w:r>
    </w:p>
    <w:p w14:paraId="43965B86" w14:textId="424CC35A" w:rsidR="008C1EAC" w:rsidRPr="001620D9" w:rsidRDefault="008C1EAC" w:rsidP="001620D9">
      <w:pPr>
        <w:spacing w:line="240" w:lineRule="auto"/>
        <w:ind w:left="720"/>
        <w:rPr>
          <w:rFonts w:ascii="Times New Roman" w:hAnsi="Times New Roman" w:cs="Times New Roman"/>
          <w:sz w:val="24"/>
          <w:szCs w:val="24"/>
        </w:rPr>
      </w:pPr>
      <w:r w:rsidRPr="001620D9">
        <w:rPr>
          <w:rFonts w:ascii="Times New Roman" w:hAnsi="Times New Roman" w:cs="Times New Roman"/>
          <w:sz w:val="24"/>
          <w:szCs w:val="24"/>
        </w:rPr>
        <w:t xml:space="preserve">Particularly, we chose 20 movies from the action genre for subnetwork </w:t>
      </w:r>
      <w:r w:rsidR="001620D9">
        <w:rPr>
          <w:rFonts w:ascii="Times New Roman" w:hAnsi="Times New Roman" w:cs="Times New Roman"/>
          <w:sz w:val="24"/>
          <w:szCs w:val="24"/>
        </w:rPr>
        <w:t xml:space="preserve">A </w:t>
      </w:r>
      <w:r w:rsidRPr="001620D9">
        <w:rPr>
          <w:rFonts w:ascii="Times New Roman" w:hAnsi="Times New Roman" w:cs="Times New Roman"/>
          <w:sz w:val="24"/>
          <w:szCs w:val="24"/>
        </w:rPr>
        <w:t>and 20 movies from the comedy genre for our second subnetwork</w:t>
      </w:r>
      <w:r w:rsidR="001620D9">
        <w:rPr>
          <w:rFonts w:ascii="Times New Roman" w:hAnsi="Times New Roman" w:cs="Times New Roman"/>
          <w:sz w:val="24"/>
          <w:szCs w:val="24"/>
        </w:rPr>
        <w:t xml:space="preserve"> </w:t>
      </w:r>
      <w:r w:rsidRPr="001620D9">
        <w:rPr>
          <w:rFonts w:ascii="Times New Roman" w:hAnsi="Times New Roman" w:cs="Times New Roman"/>
          <w:sz w:val="24"/>
          <w:szCs w:val="24"/>
        </w:rPr>
        <w:t>B. Nodes within</w:t>
      </w:r>
      <w:r w:rsidR="001620D9">
        <w:rPr>
          <w:rFonts w:ascii="Times New Roman" w:hAnsi="Times New Roman" w:cs="Times New Roman"/>
          <w:sz w:val="24"/>
          <w:szCs w:val="24"/>
        </w:rPr>
        <w:t xml:space="preserve"> </w:t>
      </w:r>
      <w:r w:rsidRPr="001620D9">
        <w:rPr>
          <w:rFonts w:ascii="Times New Roman" w:hAnsi="Times New Roman" w:cs="Times New Roman"/>
          <w:sz w:val="24"/>
          <w:szCs w:val="24"/>
        </w:rPr>
        <w:t>the subnetworks are labeled with an actor name. Links within a subnetwork are created based</w:t>
      </w:r>
      <w:r w:rsidR="001620D9">
        <w:rPr>
          <w:rFonts w:ascii="Times New Roman" w:hAnsi="Times New Roman" w:cs="Times New Roman"/>
          <w:sz w:val="24"/>
          <w:szCs w:val="24"/>
        </w:rPr>
        <w:t xml:space="preserve"> </w:t>
      </w:r>
      <w:r w:rsidRPr="001620D9">
        <w:rPr>
          <w:rFonts w:ascii="Times New Roman" w:hAnsi="Times New Roman" w:cs="Times New Roman"/>
          <w:sz w:val="24"/>
          <w:szCs w:val="24"/>
        </w:rPr>
        <w:t xml:space="preserve">on similar movies between two or more actors (i.e. if they played in the same movie title). </w:t>
      </w:r>
    </w:p>
    <w:p w14:paraId="586210E4" w14:textId="4F231360" w:rsidR="00D9620A" w:rsidRPr="001620D9" w:rsidRDefault="00D9620A"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 xml:space="preserve">3. What is/are your metric(s) to compute similarity between the two subnetworks? </w:t>
      </w:r>
    </w:p>
    <w:p w14:paraId="0FAB2BBC" w14:textId="377C4646" w:rsidR="008C1EAC" w:rsidRPr="001620D9" w:rsidRDefault="008C1EAC" w:rsidP="001620D9">
      <w:pPr>
        <w:spacing w:line="240" w:lineRule="auto"/>
        <w:ind w:left="720"/>
        <w:rPr>
          <w:rFonts w:ascii="Times New Roman" w:hAnsi="Times New Roman" w:cs="Times New Roman"/>
          <w:sz w:val="24"/>
          <w:szCs w:val="24"/>
        </w:rPr>
      </w:pPr>
      <w:r w:rsidRPr="001620D9">
        <w:rPr>
          <w:rFonts w:ascii="Times New Roman" w:hAnsi="Times New Roman" w:cs="Times New Roman"/>
          <w:sz w:val="24"/>
          <w:szCs w:val="24"/>
        </w:rPr>
        <w:t xml:space="preserve">We used the plot_keywords attribute as the metric to compare between the two data sets. The more keywords shared between the subnetworks, the greater the similarity will be. The number of similar keywords between the two subnetworks and the total number of keywords associated with the </w:t>
      </w:r>
      <w:r w:rsidR="00D2784D" w:rsidRPr="001620D9">
        <w:rPr>
          <w:rFonts w:ascii="Times New Roman" w:hAnsi="Times New Roman" w:cs="Times New Roman"/>
          <w:sz w:val="24"/>
          <w:szCs w:val="24"/>
        </w:rPr>
        <w:t>actors</w:t>
      </w:r>
      <w:r w:rsidRPr="001620D9">
        <w:rPr>
          <w:rFonts w:ascii="Times New Roman" w:hAnsi="Times New Roman" w:cs="Times New Roman"/>
          <w:sz w:val="24"/>
          <w:szCs w:val="24"/>
        </w:rPr>
        <w:t xml:space="preserve"> involved is computed. The </w:t>
      </w:r>
      <w:r w:rsidR="00D2784D" w:rsidRPr="001620D9">
        <w:rPr>
          <w:rFonts w:ascii="Times New Roman" w:hAnsi="Times New Roman" w:cs="Times New Roman"/>
          <w:sz w:val="24"/>
          <w:szCs w:val="24"/>
        </w:rPr>
        <w:t xml:space="preserve">total </w:t>
      </w:r>
      <w:r w:rsidRPr="001620D9">
        <w:rPr>
          <w:rFonts w:ascii="Times New Roman" w:hAnsi="Times New Roman" w:cs="Times New Roman"/>
          <w:sz w:val="24"/>
          <w:szCs w:val="24"/>
        </w:rPr>
        <w:t xml:space="preserve">number of similar keywords is first divided by the total number of keywords in subnetwork A, then it is divided again by the total number of keywords in subnetwork B. These two numbers are then used to </w:t>
      </w:r>
      <w:r w:rsidR="00D2784D" w:rsidRPr="001620D9">
        <w:rPr>
          <w:rFonts w:ascii="Times New Roman" w:hAnsi="Times New Roman" w:cs="Times New Roman"/>
          <w:sz w:val="24"/>
          <w:szCs w:val="24"/>
        </w:rPr>
        <w:t>calculate an average similarity between the tables based on the nodes selected and the keywords associated with those nodes.</w:t>
      </w:r>
      <w:r w:rsidRPr="001620D9">
        <w:rPr>
          <w:rFonts w:ascii="Times New Roman" w:hAnsi="Times New Roman" w:cs="Times New Roman"/>
          <w:sz w:val="24"/>
          <w:szCs w:val="24"/>
        </w:rPr>
        <w:t xml:space="preserve"> </w:t>
      </w:r>
    </w:p>
    <w:p w14:paraId="09B4262E" w14:textId="31F285BD" w:rsidR="00D2784D" w:rsidRDefault="00D9620A"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 xml:space="preserve">4. What is your design to show the similarity? </w:t>
      </w:r>
    </w:p>
    <w:p w14:paraId="400168BF" w14:textId="1D71AB06" w:rsidR="009642D2" w:rsidRPr="001620D9" w:rsidRDefault="009642D2" w:rsidP="001620D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Based on the users selections, </w:t>
      </w:r>
    </w:p>
    <w:p w14:paraId="61F7BF61" w14:textId="295D3481" w:rsidR="00D2784D" w:rsidRPr="001620D9" w:rsidRDefault="00DC49B0" w:rsidP="001620D9">
      <w:pPr>
        <w:spacing w:line="240" w:lineRule="auto"/>
        <w:ind w:left="720"/>
        <w:rPr>
          <w:rFonts w:ascii="Times New Roman" w:hAnsi="Times New Roman" w:cs="Times New Roman"/>
          <w:sz w:val="24"/>
          <w:szCs w:val="24"/>
        </w:rPr>
      </w:pPr>
      <w:r w:rsidRPr="001620D9">
        <w:rPr>
          <w:rFonts w:ascii="Times New Roman" w:hAnsi="Times New Roman" w:cs="Times New Roman"/>
          <w:sz w:val="24"/>
          <w:szCs w:val="24"/>
        </w:rPr>
        <w:t xml:space="preserve">The subnetworks each have nodes with an actor name on each one. </w:t>
      </w:r>
      <w:r w:rsidR="002C18F9">
        <w:rPr>
          <w:rFonts w:ascii="Times New Roman" w:hAnsi="Times New Roman" w:cs="Times New Roman"/>
          <w:sz w:val="24"/>
          <w:szCs w:val="24"/>
        </w:rPr>
        <w:t xml:space="preserve">Similarities within a subnetwork are shown by lines </w:t>
      </w:r>
      <w:r w:rsidRPr="001620D9">
        <w:rPr>
          <w:rFonts w:ascii="Times New Roman" w:hAnsi="Times New Roman" w:cs="Times New Roman"/>
          <w:sz w:val="24"/>
          <w:szCs w:val="24"/>
        </w:rPr>
        <w:t>drawn between actor names</w:t>
      </w:r>
      <w:r w:rsidR="002C18F9">
        <w:rPr>
          <w:rFonts w:ascii="Times New Roman" w:hAnsi="Times New Roman" w:cs="Times New Roman"/>
          <w:sz w:val="24"/>
          <w:szCs w:val="24"/>
        </w:rPr>
        <w:t>.</w:t>
      </w:r>
      <w:r w:rsidRPr="001620D9">
        <w:rPr>
          <w:rFonts w:ascii="Times New Roman" w:hAnsi="Times New Roman" w:cs="Times New Roman"/>
          <w:sz w:val="24"/>
          <w:szCs w:val="24"/>
        </w:rPr>
        <w:t xml:space="preserve"> </w:t>
      </w:r>
      <w:r w:rsidR="002C18F9">
        <w:rPr>
          <w:rFonts w:ascii="Times New Roman" w:hAnsi="Times New Roman" w:cs="Times New Roman"/>
          <w:sz w:val="24"/>
          <w:szCs w:val="24"/>
        </w:rPr>
        <w:t xml:space="preserve">These lines indicate that the </w:t>
      </w:r>
      <w:r w:rsidRPr="001620D9">
        <w:rPr>
          <w:rFonts w:ascii="Times New Roman" w:hAnsi="Times New Roman" w:cs="Times New Roman"/>
          <w:sz w:val="24"/>
          <w:szCs w:val="24"/>
        </w:rPr>
        <w:t>actors have played together in the same movie. The</w:t>
      </w:r>
      <w:r w:rsidR="00D2784D" w:rsidRPr="001620D9">
        <w:rPr>
          <w:rFonts w:ascii="Times New Roman" w:hAnsi="Times New Roman" w:cs="Times New Roman"/>
          <w:sz w:val="24"/>
          <w:szCs w:val="24"/>
        </w:rPr>
        <w:t xml:space="preserve"> user clicks on the actors he/she wishes to include in the comparison. The node will change color from grey to yellow, indicating it is chosen. The nodes that contain similar information change from yellow to green. After nodes are chosen from each subnetwork, the user then clicks “SUBMIT” located at the top of the page. The page then generates two tables ONLY IF there are similarities, one for subnetwork A and one for Subnetwork B. The tables indicate the actor name, the movie title which the node is referencing, and the plot_keywords that are associate with that movie title. </w:t>
      </w:r>
      <w:r w:rsidR="00980EC5">
        <w:rPr>
          <w:rFonts w:ascii="Times New Roman" w:hAnsi="Times New Roman" w:cs="Times New Roman"/>
          <w:sz w:val="24"/>
          <w:szCs w:val="24"/>
        </w:rPr>
        <w:t>If there are any similarities, the similarity score will appear at the top of the page as a percentage after “Similarity Result: “ along with the keywords that were similar, listed after “Similarity Keywords: “</w:t>
      </w:r>
      <w:r w:rsidR="00D2784D" w:rsidRPr="001620D9">
        <w:rPr>
          <w:rFonts w:ascii="Times New Roman" w:hAnsi="Times New Roman" w:cs="Times New Roman"/>
          <w:sz w:val="24"/>
          <w:szCs w:val="24"/>
        </w:rPr>
        <w:t xml:space="preserve">. </w:t>
      </w:r>
      <w:r w:rsidR="006A4A0D">
        <w:rPr>
          <w:rFonts w:ascii="Times New Roman" w:hAnsi="Times New Roman" w:cs="Times New Roman"/>
          <w:sz w:val="24"/>
          <w:szCs w:val="24"/>
        </w:rPr>
        <w:t>Otherwise, a 0% similarity score will be shown along with a NULL output for Similarity Keywords.</w:t>
      </w:r>
      <w:bookmarkStart w:id="0" w:name="_GoBack"/>
      <w:bookmarkEnd w:id="0"/>
    </w:p>
    <w:p w14:paraId="647301E6" w14:textId="37CCE8BC" w:rsidR="00904B07" w:rsidRPr="001620D9" w:rsidRDefault="00D9620A" w:rsidP="001620D9">
      <w:pPr>
        <w:spacing w:line="240" w:lineRule="auto"/>
        <w:rPr>
          <w:rFonts w:ascii="Times New Roman" w:hAnsi="Times New Roman" w:cs="Times New Roman"/>
          <w:sz w:val="24"/>
          <w:szCs w:val="24"/>
        </w:rPr>
      </w:pPr>
      <w:r w:rsidRPr="001620D9">
        <w:rPr>
          <w:rFonts w:ascii="Times New Roman" w:hAnsi="Times New Roman" w:cs="Times New Roman"/>
          <w:sz w:val="24"/>
          <w:szCs w:val="24"/>
        </w:rPr>
        <w:t>5. How to run your program?</w:t>
      </w:r>
    </w:p>
    <w:p w14:paraId="4B0939FB" w14:textId="58DFE006" w:rsidR="00D2784D" w:rsidRPr="001620D9" w:rsidRDefault="00D2784D" w:rsidP="001620D9">
      <w:pPr>
        <w:spacing w:line="240" w:lineRule="auto"/>
        <w:ind w:left="720"/>
        <w:rPr>
          <w:rFonts w:ascii="Times New Roman" w:hAnsi="Times New Roman" w:cs="Times New Roman"/>
          <w:sz w:val="24"/>
          <w:szCs w:val="24"/>
        </w:rPr>
      </w:pPr>
      <w:r w:rsidRPr="001620D9">
        <w:rPr>
          <w:rFonts w:ascii="Times New Roman" w:hAnsi="Times New Roman" w:cs="Times New Roman"/>
          <w:sz w:val="24"/>
          <w:szCs w:val="24"/>
        </w:rPr>
        <w:t xml:space="preserve">To run the program, the user will choose actor names he wishes to compare across the genres. </w:t>
      </w:r>
      <w:r w:rsidR="00DC49B0" w:rsidRPr="001620D9">
        <w:rPr>
          <w:rFonts w:ascii="Times New Roman" w:hAnsi="Times New Roman" w:cs="Times New Roman"/>
          <w:sz w:val="24"/>
          <w:szCs w:val="24"/>
        </w:rPr>
        <w:t xml:space="preserve">The user can drag and drop any of the nodes and rearrange the table however he/she wishes in order to see actor-movie similarities within a subnetwork more clearly. </w:t>
      </w:r>
      <w:r w:rsidRPr="001620D9">
        <w:rPr>
          <w:rFonts w:ascii="Times New Roman" w:hAnsi="Times New Roman" w:cs="Times New Roman"/>
          <w:sz w:val="24"/>
          <w:szCs w:val="24"/>
        </w:rPr>
        <w:t>The user may choose a</w:t>
      </w:r>
      <w:r w:rsidR="001620D9">
        <w:rPr>
          <w:rFonts w:ascii="Times New Roman" w:hAnsi="Times New Roman" w:cs="Times New Roman"/>
          <w:sz w:val="24"/>
          <w:szCs w:val="24"/>
        </w:rPr>
        <w:t xml:space="preserve">t least </w:t>
      </w:r>
      <w:r w:rsidR="00CE5B3C">
        <w:rPr>
          <w:rFonts w:ascii="Times New Roman" w:hAnsi="Times New Roman" w:cs="Times New Roman"/>
          <w:sz w:val="24"/>
          <w:szCs w:val="24"/>
        </w:rPr>
        <w:t xml:space="preserve">one </w:t>
      </w:r>
      <w:r w:rsidRPr="001620D9">
        <w:rPr>
          <w:rFonts w:ascii="Times New Roman" w:hAnsi="Times New Roman" w:cs="Times New Roman"/>
          <w:sz w:val="24"/>
          <w:szCs w:val="24"/>
        </w:rPr>
        <w:t>actor</w:t>
      </w:r>
      <w:r w:rsidR="00CE27AF">
        <w:rPr>
          <w:rFonts w:ascii="Times New Roman" w:hAnsi="Times New Roman" w:cs="Times New Roman"/>
          <w:sz w:val="24"/>
          <w:szCs w:val="24"/>
        </w:rPr>
        <w:t xml:space="preserve"> </w:t>
      </w:r>
      <w:r w:rsidR="001620D9">
        <w:rPr>
          <w:rFonts w:ascii="Times New Roman" w:hAnsi="Times New Roman" w:cs="Times New Roman"/>
          <w:sz w:val="24"/>
          <w:szCs w:val="24"/>
        </w:rPr>
        <w:t>from both subnetworks</w:t>
      </w:r>
      <w:r w:rsidRPr="001620D9">
        <w:rPr>
          <w:rFonts w:ascii="Times New Roman" w:hAnsi="Times New Roman" w:cs="Times New Roman"/>
          <w:sz w:val="24"/>
          <w:szCs w:val="24"/>
        </w:rPr>
        <w:t>. If the uses makes an error</w:t>
      </w:r>
      <w:r w:rsidR="00DC49B0" w:rsidRPr="001620D9">
        <w:rPr>
          <w:rFonts w:ascii="Times New Roman" w:hAnsi="Times New Roman" w:cs="Times New Roman"/>
          <w:sz w:val="24"/>
          <w:szCs w:val="24"/>
        </w:rPr>
        <w:t xml:space="preserve"> (i.e. clicks an actor he/she does not wish to include in the comparison)</w:t>
      </w:r>
      <w:r w:rsidRPr="001620D9">
        <w:rPr>
          <w:rFonts w:ascii="Times New Roman" w:hAnsi="Times New Roman" w:cs="Times New Roman"/>
          <w:sz w:val="24"/>
          <w:szCs w:val="24"/>
        </w:rPr>
        <w:t xml:space="preserve">, there is a </w:t>
      </w:r>
      <w:r w:rsidR="00DC49B0" w:rsidRPr="001620D9">
        <w:rPr>
          <w:rFonts w:ascii="Times New Roman" w:hAnsi="Times New Roman" w:cs="Times New Roman"/>
          <w:sz w:val="24"/>
          <w:szCs w:val="24"/>
        </w:rPr>
        <w:t xml:space="preserve">“Reselect” button above each subnetwork which will reset the user’s selections for that subnetwork whenever it is pressed. Once the user is done choosing actors to compare in both subnetworks, the user simply clicks “SUBMIT” to submit his/her selection of actors </w:t>
      </w:r>
      <w:r w:rsidR="00DC49B0" w:rsidRPr="001620D9">
        <w:rPr>
          <w:rFonts w:ascii="Times New Roman" w:hAnsi="Times New Roman" w:cs="Times New Roman"/>
          <w:sz w:val="24"/>
          <w:szCs w:val="24"/>
        </w:rPr>
        <w:lastRenderedPageBreak/>
        <w:t>to compare. If there are any similarities, the pa</w:t>
      </w:r>
      <w:r w:rsidR="001D2A1C">
        <w:rPr>
          <w:rFonts w:ascii="Times New Roman" w:hAnsi="Times New Roman" w:cs="Times New Roman"/>
          <w:sz w:val="24"/>
          <w:szCs w:val="24"/>
        </w:rPr>
        <w:t xml:space="preserve">ge will show </w:t>
      </w:r>
      <w:r w:rsidR="00DC49B0" w:rsidRPr="001620D9">
        <w:rPr>
          <w:rFonts w:ascii="Times New Roman" w:hAnsi="Times New Roman" w:cs="Times New Roman"/>
          <w:sz w:val="24"/>
          <w:szCs w:val="24"/>
        </w:rPr>
        <w:t>the comparison data at the top of the page. Otherwise, the page will inform the user that no similarities were found given the actor names chosen. The user can then choose to edit the selections</w:t>
      </w:r>
      <w:r w:rsidR="001D2A1C">
        <w:rPr>
          <w:rFonts w:ascii="Times New Roman" w:hAnsi="Times New Roman" w:cs="Times New Roman"/>
          <w:sz w:val="24"/>
          <w:szCs w:val="24"/>
        </w:rPr>
        <w:t xml:space="preserve"> to calculate a new similarity score, he/she can do so</w:t>
      </w:r>
      <w:r w:rsidR="00DC49B0" w:rsidRPr="001620D9">
        <w:rPr>
          <w:rFonts w:ascii="Times New Roman" w:hAnsi="Times New Roman" w:cs="Times New Roman"/>
          <w:sz w:val="24"/>
          <w:szCs w:val="24"/>
        </w:rPr>
        <w:t xml:space="preserve"> </w:t>
      </w:r>
      <w:r w:rsidR="001D2A1C">
        <w:rPr>
          <w:rFonts w:ascii="Times New Roman" w:hAnsi="Times New Roman" w:cs="Times New Roman"/>
          <w:sz w:val="24"/>
          <w:szCs w:val="24"/>
        </w:rPr>
        <w:t xml:space="preserve">either by refreshing the page or by clicking any of the nodes in the subnetwork. This click will refresh the page just as the refresh button does. </w:t>
      </w:r>
      <w:r w:rsidR="00DC49B0" w:rsidRPr="001620D9">
        <w:rPr>
          <w:rFonts w:ascii="Times New Roman" w:hAnsi="Times New Roman" w:cs="Times New Roman"/>
          <w:sz w:val="24"/>
          <w:szCs w:val="24"/>
        </w:rPr>
        <w:t>The user then repeats these steps as many times as he/she desires.</w:t>
      </w:r>
    </w:p>
    <w:sectPr w:rsidR="00D2784D" w:rsidRPr="0016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0A"/>
    <w:rsid w:val="0000023D"/>
    <w:rsid w:val="00000D1B"/>
    <w:rsid w:val="0000112F"/>
    <w:rsid w:val="00002BA7"/>
    <w:rsid w:val="00005F68"/>
    <w:rsid w:val="00006DE1"/>
    <w:rsid w:val="00012D4E"/>
    <w:rsid w:val="00022914"/>
    <w:rsid w:val="00024809"/>
    <w:rsid w:val="000311B7"/>
    <w:rsid w:val="00033623"/>
    <w:rsid w:val="00034A9A"/>
    <w:rsid w:val="00054CE5"/>
    <w:rsid w:val="00057F65"/>
    <w:rsid w:val="000677B9"/>
    <w:rsid w:val="00071A03"/>
    <w:rsid w:val="00074CD2"/>
    <w:rsid w:val="000829B8"/>
    <w:rsid w:val="000970EE"/>
    <w:rsid w:val="000A0B0C"/>
    <w:rsid w:val="000A2F17"/>
    <w:rsid w:val="000B462B"/>
    <w:rsid w:val="000B4913"/>
    <w:rsid w:val="000B7CC3"/>
    <w:rsid w:val="000C3C5D"/>
    <w:rsid w:val="000C693E"/>
    <w:rsid w:val="000C6C1D"/>
    <w:rsid w:val="000D127B"/>
    <w:rsid w:val="000D3018"/>
    <w:rsid w:val="000D40F4"/>
    <w:rsid w:val="000E24E5"/>
    <w:rsid w:val="000E2CA2"/>
    <w:rsid w:val="000E3F32"/>
    <w:rsid w:val="000E49FD"/>
    <w:rsid w:val="000E7CD0"/>
    <w:rsid w:val="000F09A7"/>
    <w:rsid w:val="000F1AE5"/>
    <w:rsid w:val="000F54F4"/>
    <w:rsid w:val="000F5729"/>
    <w:rsid w:val="00100B35"/>
    <w:rsid w:val="001049CA"/>
    <w:rsid w:val="001053DF"/>
    <w:rsid w:val="001064AE"/>
    <w:rsid w:val="00111768"/>
    <w:rsid w:val="001131C7"/>
    <w:rsid w:val="0011384D"/>
    <w:rsid w:val="0011418B"/>
    <w:rsid w:val="0012646C"/>
    <w:rsid w:val="00126D0A"/>
    <w:rsid w:val="00127CCA"/>
    <w:rsid w:val="001361D7"/>
    <w:rsid w:val="00141C4D"/>
    <w:rsid w:val="001603A0"/>
    <w:rsid w:val="001620D9"/>
    <w:rsid w:val="00162207"/>
    <w:rsid w:val="00164082"/>
    <w:rsid w:val="00164666"/>
    <w:rsid w:val="00165168"/>
    <w:rsid w:val="00165D1B"/>
    <w:rsid w:val="00170EBA"/>
    <w:rsid w:val="00171596"/>
    <w:rsid w:val="00172014"/>
    <w:rsid w:val="001817BE"/>
    <w:rsid w:val="00184BA4"/>
    <w:rsid w:val="001859C3"/>
    <w:rsid w:val="00194ACD"/>
    <w:rsid w:val="0019535E"/>
    <w:rsid w:val="00196A0D"/>
    <w:rsid w:val="0019755B"/>
    <w:rsid w:val="00197996"/>
    <w:rsid w:val="00197ECD"/>
    <w:rsid w:val="001A35B7"/>
    <w:rsid w:val="001A4985"/>
    <w:rsid w:val="001B12FE"/>
    <w:rsid w:val="001B13BC"/>
    <w:rsid w:val="001B17F5"/>
    <w:rsid w:val="001B4EF5"/>
    <w:rsid w:val="001B4FD6"/>
    <w:rsid w:val="001B5422"/>
    <w:rsid w:val="001B5B91"/>
    <w:rsid w:val="001C1037"/>
    <w:rsid w:val="001C1F32"/>
    <w:rsid w:val="001C3382"/>
    <w:rsid w:val="001C3549"/>
    <w:rsid w:val="001C62DE"/>
    <w:rsid w:val="001D2A1C"/>
    <w:rsid w:val="001D3936"/>
    <w:rsid w:val="001D619A"/>
    <w:rsid w:val="001D6CF4"/>
    <w:rsid w:val="001E0F8A"/>
    <w:rsid w:val="001E2249"/>
    <w:rsid w:val="001E2D81"/>
    <w:rsid w:val="001E57C1"/>
    <w:rsid w:val="001E7220"/>
    <w:rsid w:val="001F36E3"/>
    <w:rsid w:val="001F3C94"/>
    <w:rsid w:val="001F43AE"/>
    <w:rsid w:val="001F641B"/>
    <w:rsid w:val="001F7866"/>
    <w:rsid w:val="0020294A"/>
    <w:rsid w:val="00202C17"/>
    <w:rsid w:val="00207E75"/>
    <w:rsid w:val="002142E3"/>
    <w:rsid w:val="0022091F"/>
    <w:rsid w:val="0022107D"/>
    <w:rsid w:val="00222D10"/>
    <w:rsid w:val="0022325A"/>
    <w:rsid w:val="00223730"/>
    <w:rsid w:val="0022781B"/>
    <w:rsid w:val="0022794D"/>
    <w:rsid w:val="002310C7"/>
    <w:rsid w:val="0023253D"/>
    <w:rsid w:val="00234EA9"/>
    <w:rsid w:val="002357F4"/>
    <w:rsid w:val="00235CA4"/>
    <w:rsid w:val="00237EB9"/>
    <w:rsid w:val="00241F1C"/>
    <w:rsid w:val="002426DE"/>
    <w:rsid w:val="00245193"/>
    <w:rsid w:val="00247100"/>
    <w:rsid w:val="002550EF"/>
    <w:rsid w:val="002555F5"/>
    <w:rsid w:val="002570FA"/>
    <w:rsid w:val="0026038B"/>
    <w:rsid w:val="0026334D"/>
    <w:rsid w:val="0026368E"/>
    <w:rsid w:val="002656C8"/>
    <w:rsid w:val="002666F1"/>
    <w:rsid w:val="00266F0A"/>
    <w:rsid w:val="002678C1"/>
    <w:rsid w:val="0027103E"/>
    <w:rsid w:val="00271536"/>
    <w:rsid w:val="0027563E"/>
    <w:rsid w:val="002910C8"/>
    <w:rsid w:val="00296883"/>
    <w:rsid w:val="002A1F97"/>
    <w:rsid w:val="002A2B9E"/>
    <w:rsid w:val="002A7268"/>
    <w:rsid w:val="002B2591"/>
    <w:rsid w:val="002B5504"/>
    <w:rsid w:val="002B756C"/>
    <w:rsid w:val="002C18F9"/>
    <w:rsid w:val="002C6A3C"/>
    <w:rsid w:val="002C7613"/>
    <w:rsid w:val="002D2B8B"/>
    <w:rsid w:val="002D2FE7"/>
    <w:rsid w:val="002D476B"/>
    <w:rsid w:val="002E28EE"/>
    <w:rsid w:val="002E3D7C"/>
    <w:rsid w:val="002E48F4"/>
    <w:rsid w:val="002E5F65"/>
    <w:rsid w:val="002E7B7C"/>
    <w:rsid w:val="002F1B3F"/>
    <w:rsid w:val="002F7579"/>
    <w:rsid w:val="00302315"/>
    <w:rsid w:val="0030265F"/>
    <w:rsid w:val="00312037"/>
    <w:rsid w:val="0031314B"/>
    <w:rsid w:val="003133EF"/>
    <w:rsid w:val="00316AFD"/>
    <w:rsid w:val="00317AB6"/>
    <w:rsid w:val="00322993"/>
    <w:rsid w:val="00322E95"/>
    <w:rsid w:val="00324CA8"/>
    <w:rsid w:val="00333273"/>
    <w:rsid w:val="003401F3"/>
    <w:rsid w:val="00342B73"/>
    <w:rsid w:val="00344284"/>
    <w:rsid w:val="0034525E"/>
    <w:rsid w:val="00346FE8"/>
    <w:rsid w:val="00352B11"/>
    <w:rsid w:val="00357AA3"/>
    <w:rsid w:val="003606FD"/>
    <w:rsid w:val="0036300C"/>
    <w:rsid w:val="0036520F"/>
    <w:rsid w:val="003719A4"/>
    <w:rsid w:val="00374307"/>
    <w:rsid w:val="00380CB2"/>
    <w:rsid w:val="00386B4D"/>
    <w:rsid w:val="00387412"/>
    <w:rsid w:val="00390546"/>
    <w:rsid w:val="00390754"/>
    <w:rsid w:val="00394927"/>
    <w:rsid w:val="00396198"/>
    <w:rsid w:val="003A2B95"/>
    <w:rsid w:val="003B0C77"/>
    <w:rsid w:val="003B188C"/>
    <w:rsid w:val="003B3467"/>
    <w:rsid w:val="003B4DAE"/>
    <w:rsid w:val="003B54A8"/>
    <w:rsid w:val="003C0FDF"/>
    <w:rsid w:val="003C1733"/>
    <w:rsid w:val="003C5638"/>
    <w:rsid w:val="003E0BF8"/>
    <w:rsid w:val="003F11F2"/>
    <w:rsid w:val="003F5007"/>
    <w:rsid w:val="003F6A75"/>
    <w:rsid w:val="0040353F"/>
    <w:rsid w:val="0040608A"/>
    <w:rsid w:val="00406696"/>
    <w:rsid w:val="00406859"/>
    <w:rsid w:val="00410992"/>
    <w:rsid w:val="00416422"/>
    <w:rsid w:val="00423978"/>
    <w:rsid w:val="004274BB"/>
    <w:rsid w:val="00431BCB"/>
    <w:rsid w:val="00434BBB"/>
    <w:rsid w:val="0043672E"/>
    <w:rsid w:val="00446627"/>
    <w:rsid w:val="00450842"/>
    <w:rsid w:val="0045201E"/>
    <w:rsid w:val="00454AA9"/>
    <w:rsid w:val="00457932"/>
    <w:rsid w:val="0046289F"/>
    <w:rsid w:val="0046357E"/>
    <w:rsid w:val="00464408"/>
    <w:rsid w:val="004654EB"/>
    <w:rsid w:val="004671CC"/>
    <w:rsid w:val="004677DE"/>
    <w:rsid w:val="00470F8D"/>
    <w:rsid w:val="00473AAB"/>
    <w:rsid w:val="00475923"/>
    <w:rsid w:val="004772C2"/>
    <w:rsid w:val="00477DBA"/>
    <w:rsid w:val="00480FC3"/>
    <w:rsid w:val="00483232"/>
    <w:rsid w:val="00485DD4"/>
    <w:rsid w:val="004876D7"/>
    <w:rsid w:val="004A03B6"/>
    <w:rsid w:val="004A043D"/>
    <w:rsid w:val="004A0F7D"/>
    <w:rsid w:val="004A2AE3"/>
    <w:rsid w:val="004A67E7"/>
    <w:rsid w:val="004B02B5"/>
    <w:rsid w:val="004B18A5"/>
    <w:rsid w:val="004B58E2"/>
    <w:rsid w:val="004D28D5"/>
    <w:rsid w:val="004D4EE2"/>
    <w:rsid w:val="004E0A21"/>
    <w:rsid w:val="004F3701"/>
    <w:rsid w:val="005012F9"/>
    <w:rsid w:val="00502678"/>
    <w:rsid w:val="005041D3"/>
    <w:rsid w:val="00521582"/>
    <w:rsid w:val="00522D85"/>
    <w:rsid w:val="0053466B"/>
    <w:rsid w:val="00537E25"/>
    <w:rsid w:val="00541B25"/>
    <w:rsid w:val="00542414"/>
    <w:rsid w:val="005440C2"/>
    <w:rsid w:val="005467B7"/>
    <w:rsid w:val="00547D58"/>
    <w:rsid w:val="00551802"/>
    <w:rsid w:val="00561CB4"/>
    <w:rsid w:val="00562B50"/>
    <w:rsid w:val="00563486"/>
    <w:rsid w:val="00563A4A"/>
    <w:rsid w:val="005674E1"/>
    <w:rsid w:val="00567F47"/>
    <w:rsid w:val="0057396D"/>
    <w:rsid w:val="00580496"/>
    <w:rsid w:val="005A3131"/>
    <w:rsid w:val="005A4B43"/>
    <w:rsid w:val="005A6A2E"/>
    <w:rsid w:val="005B30B5"/>
    <w:rsid w:val="005B3F05"/>
    <w:rsid w:val="005B70A3"/>
    <w:rsid w:val="005C2D54"/>
    <w:rsid w:val="005C6749"/>
    <w:rsid w:val="005C7BE8"/>
    <w:rsid w:val="005D0AF0"/>
    <w:rsid w:val="005E002F"/>
    <w:rsid w:val="005E1C53"/>
    <w:rsid w:val="005E2F22"/>
    <w:rsid w:val="005E5998"/>
    <w:rsid w:val="005E61DF"/>
    <w:rsid w:val="005E7C3B"/>
    <w:rsid w:val="005F2236"/>
    <w:rsid w:val="005F3F70"/>
    <w:rsid w:val="005F50A3"/>
    <w:rsid w:val="005F6CBF"/>
    <w:rsid w:val="0060273B"/>
    <w:rsid w:val="0061478A"/>
    <w:rsid w:val="006202B2"/>
    <w:rsid w:val="0062038C"/>
    <w:rsid w:val="00623BB7"/>
    <w:rsid w:val="006262FF"/>
    <w:rsid w:val="00630781"/>
    <w:rsid w:val="00635D5B"/>
    <w:rsid w:val="00643097"/>
    <w:rsid w:val="00643AC1"/>
    <w:rsid w:val="00645595"/>
    <w:rsid w:val="00646026"/>
    <w:rsid w:val="006465C3"/>
    <w:rsid w:val="00647CD8"/>
    <w:rsid w:val="0065099F"/>
    <w:rsid w:val="0065156F"/>
    <w:rsid w:val="00652F91"/>
    <w:rsid w:val="0066603A"/>
    <w:rsid w:val="00666343"/>
    <w:rsid w:val="00676458"/>
    <w:rsid w:val="00680A62"/>
    <w:rsid w:val="00681DF0"/>
    <w:rsid w:val="00683A11"/>
    <w:rsid w:val="00684A03"/>
    <w:rsid w:val="00693567"/>
    <w:rsid w:val="00693A94"/>
    <w:rsid w:val="00696B57"/>
    <w:rsid w:val="00697E92"/>
    <w:rsid w:val="006A01C8"/>
    <w:rsid w:val="006A1970"/>
    <w:rsid w:val="006A34E1"/>
    <w:rsid w:val="006A43F0"/>
    <w:rsid w:val="006A4A0D"/>
    <w:rsid w:val="006A73C8"/>
    <w:rsid w:val="006B0627"/>
    <w:rsid w:val="006B67ED"/>
    <w:rsid w:val="006C38B0"/>
    <w:rsid w:val="006C46C4"/>
    <w:rsid w:val="006C5056"/>
    <w:rsid w:val="006C65BC"/>
    <w:rsid w:val="006D173A"/>
    <w:rsid w:val="006D2718"/>
    <w:rsid w:val="006D2CD5"/>
    <w:rsid w:val="006D5797"/>
    <w:rsid w:val="006E2B43"/>
    <w:rsid w:val="006F3AF5"/>
    <w:rsid w:val="006F405B"/>
    <w:rsid w:val="006F49D4"/>
    <w:rsid w:val="006F4DC9"/>
    <w:rsid w:val="00702E92"/>
    <w:rsid w:val="007037B5"/>
    <w:rsid w:val="00705AB5"/>
    <w:rsid w:val="0071214C"/>
    <w:rsid w:val="007144E7"/>
    <w:rsid w:val="0072235B"/>
    <w:rsid w:val="00722ABA"/>
    <w:rsid w:val="007230E9"/>
    <w:rsid w:val="00727141"/>
    <w:rsid w:val="00732803"/>
    <w:rsid w:val="00733C7C"/>
    <w:rsid w:val="00734E01"/>
    <w:rsid w:val="0073587A"/>
    <w:rsid w:val="00751B08"/>
    <w:rsid w:val="00757556"/>
    <w:rsid w:val="007600FF"/>
    <w:rsid w:val="00763D6E"/>
    <w:rsid w:val="00766B93"/>
    <w:rsid w:val="0077758A"/>
    <w:rsid w:val="00780C82"/>
    <w:rsid w:val="00784049"/>
    <w:rsid w:val="00784B03"/>
    <w:rsid w:val="00787D34"/>
    <w:rsid w:val="007904BA"/>
    <w:rsid w:val="00791FD1"/>
    <w:rsid w:val="00796116"/>
    <w:rsid w:val="007A0282"/>
    <w:rsid w:val="007A145D"/>
    <w:rsid w:val="007A1DE3"/>
    <w:rsid w:val="007A66EB"/>
    <w:rsid w:val="007A6B1A"/>
    <w:rsid w:val="007B74EC"/>
    <w:rsid w:val="007C02BE"/>
    <w:rsid w:val="007C1AF8"/>
    <w:rsid w:val="007C1F6C"/>
    <w:rsid w:val="007C556F"/>
    <w:rsid w:val="007C6EC9"/>
    <w:rsid w:val="007D3482"/>
    <w:rsid w:val="007D35D5"/>
    <w:rsid w:val="007D4A0A"/>
    <w:rsid w:val="007E4AEE"/>
    <w:rsid w:val="007E6F23"/>
    <w:rsid w:val="007F024C"/>
    <w:rsid w:val="007F1446"/>
    <w:rsid w:val="007F4934"/>
    <w:rsid w:val="007F7B12"/>
    <w:rsid w:val="008013C2"/>
    <w:rsid w:val="008045F6"/>
    <w:rsid w:val="0081011A"/>
    <w:rsid w:val="00811C04"/>
    <w:rsid w:val="008122F5"/>
    <w:rsid w:val="008132EA"/>
    <w:rsid w:val="00817098"/>
    <w:rsid w:val="008258F8"/>
    <w:rsid w:val="008267C7"/>
    <w:rsid w:val="00827C97"/>
    <w:rsid w:val="00833BEA"/>
    <w:rsid w:val="00836F90"/>
    <w:rsid w:val="008421CA"/>
    <w:rsid w:val="00842966"/>
    <w:rsid w:val="0084356F"/>
    <w:rsid w:val="00847383"/>
    <w:rsid w:val="00850CE4"/>
    <w:rsid w:val="00852E3A"/>
    <w:rsid w:val="00856931"/>
    <w:rsid w:val="00860069"/>
    <w:rsid w:val="00863EAB"/>
    <w:rsid w:val="00864F78"/>
    <w:rsid w:val="00866D2C"/>
    <w:rsid w:val="00867303"/>
    <w:rsid w:val="008724E7"/>
    <w:rsid w:val="008734EE"/>
    <w:rsid w:val="00873ED1"/>
    <w:rsid w:val="00880C50"/>
    <w:rsid w:val="008848E8"/>
    <w:rsid w:val="00887654"/>
    <w:rsid w:val="00890F60"/>
    <w:rsid w:val="008929AD"/>
    <w:rsid w:val="0089582C"/>
    <w:rsid w:val="008A4A5D"/>
    <w:rsid w:val="008A7117"/>
    <w:rsid w:val="008B17ED"/>
    <w:rsid w:val="008B1E68"/>
    <w:rsid w:val="008B4A3E"/>
    <w:rsid w:val="008C1EAC"/>
    <w:rsid w:val="008C33ED"/>
    <w:rsid w:val="008C3EE2"/>
    <w:rsid w:val="008C77C1"/>
    <w:rsid w:val="008D0718"/>
    <w:rsid w:val="008D42C8"/>
    <w:rsid w:val="008D56AF"/>
    <w:rsid w:val="008D5906"/>
    <w:rsid w:val="008D5BB6"/>
    <w:rsid w:val="008D622E"/>
    <w:rsid w:val="008E00DE"/>
    <w:rsid w:val="008E6D31"/>
    <w:rsid w:val="008E7969"/>
    <w:rsid w:val="008F4EAC"/>
    <w:rsid w:val="008F52EB"/>
    <w:rsid w:val="009025BC"/>
    <w:rsid w:val="00904B07"/>
    <w:rsid w:val="00907998"/>
    <w:rsid w:val="009116B9"/>
    <w:rsid w:val="009418B6"/>
    <w:rsid w:val="00943473"/>
    <w:rsid w:val="009449CD"/>
    <w:rsid w:val="00950327"/>
    <w:rsid w:val="00952E82"/>
    <w:rsid w:val="009539E9"/>
    <w:rsid w:val="009548AC"/>
    <w:rsid w:val="009569C6"/>
    <w:rsid w:val="009627D7"/>
    <w:rsid w:val="00964264"/>
    <w:rsid w:val="009642D2"/>
    <w:rsid w:val="00964909"/>
    <w:rsid w:val="00966A62"/>
    <w:rsid w:val="00967B80"/>
    <w:rsid w:val="0097320B"/>
    <w:rsid w:val="00974341"/>
    <w:rsid w:val="00980EC5"/>
    <w:rsid w:val="009846B8"/>
    <w:rsid w:val="00985AB0"/>
    <w:rsid w:val="009876AB"/>
    <w:rsid w:val="00990409"/>
    <w:rsid w:val="00994EA2"/>
    <w:rsid w:val="009A177B"/>
    <w:rsid w:val="009A54B8"/>
    <w:rsid w:val="009A5CD2"/>
    <w:rsid w:val="009A6B1A"/>
    <w:rsid w:val="009B2553"/>
    <w:rsid w:val="009B75D3"/>
    <w:rsid w:val="009C04A9"/>
    <w:rsid w:val="009C493B"/>
    <w:rsid w:val="009C7E14"/>
    <w:rsid w:val="009D34A5"/>
    <w:rsid w:val="009D6368"/>
    <w:rsid w:val="009E08AE"/>
    <w:rsid w:val="009E33A0"/>
    <w:rsid w:val="009F7C8D"/>
    <w:rsid w:val="00A00EEE"/>
    <w:rsid w:val="00A05486"/>
    <w:rsid w:val="00A07536"/>
    <w:rsid w:val="00A07767"/>
    <w:rsid w:val="00A104E9"/>
    <w:rsid w:val="00A10B6C"/>
    <w:rsid w:val="00A1146C"/>
    <w:rsid w:val="00A151D3"/>
    <w:rsid w:val="00A26290"/>
    <w:rsid w:val="00A323CA"/>
    <w:rsid w:val="00A35063"/>
    <w:rsid w:val="00A355D9"/>
    <w:rsid w:val="00A410ED"/>
    <w:rsid w:val="00A42C71"/>
    <w:rsid w:val="00A44DE8"/>
    <w:rsid w:val="00A47CF0"/>
    <w:rsid w:val="00A50978"/>
    <w:rsid w:val="00A531E4"/>
    <w:rsid w:val="00A5560D"/>
    <w:rsid w:val="00A56522"/>
    <w:rsid w:val="00A5659E"/>
    <w:rsid w:val="00A56E3B"/>
    <w:rsid w:val="00A62F94"/>
    <w:rsid w:val="00A66687"/>
    <w:rsid w:val="00A71552"/>
    <w:rsid w:val="00A777F2"/>
    <w:rsid w:val="00A9375E"/>
    <w:rsid w:val="00AA0D47"/>
    <w:rsid w:val="00AA118D"/>
    <w:rsid w:val="00AA2C1F"/>
    <w:rsid w:val="00AA2EC5"/>
    <w:rsid w:val="00AA3E20"/>
    <w:rsid w:val="00AA42D3"/>
    <w:rsid w:val="00AA6BA5"/>
    <w:rsid w:val="00AC63B6"/>
    <w:rsid w:val="00AC6B1A"/>
    <w:rsid w:val="00AD14E4"/>
    <w:rsid w:val="00AD25E9"/>
    <w:rsid w:val="00AD6AFA"/>
    <w:rsid w:val="00AD6E8F"/>
    <w:rsid w:val="00AD7114"/>
    <w:rsid w:val="00AE0397"/>
    <w:rsid w:val="00AE22C1"/>
    <w:rsid w:val="00AE32FB"/>
    <w:rsid w:val="00AE3E49"/>
    <w:rsid w:val="00AE774C"/>
    <w:rsid w:val="00B00E3F"/>
    <w:rsid w:val="00B038AC"/>
    <w:rsid w:val="00B0439A"/>
    <w:rsid w:val="00B04CDF"/>
    <w:rsid w:val="00B069A6"/>
    <w:rsid w:val="00B07C38"/>
    <w:rsid w:val="00B1019A"/>
    <w:rsid w:val="00B10715"/>
    <w:rsid w:val="00B10DB3"/>
    <w:rsid w:val="00B11D0A"/>
    <w:rsid w:val="00B1755E"/>
    <w:rsid w:val="00B2160C"/>
    <w:rsid w:val="00B25373"/>
    <w:rsid w:val="00B47FFB"/>
    <w:rsid w:val="00B51F29"/>
    <w:rsid w:val="00B52D03"/>
    <w:rsid w:val="00B57622"/>
    <w:rsid w:val="00B57A9D"/>
    <w:rsid w:val="00B64B97"/>
    <w:rsid w:val="00B65B58"/>
    <w:rsid w:val="00B70A44"/>
    <w:rsid w:val="00B70E63"/>
    <w:rsid w:val="00B744BF"/>
    <w:rsid w:val="00B74555"/>
    <w:rsid w:val="00B84BDC"/>
    <w:rsid w:val="00B85036"/>
    <w:rsid w:val="00B85F97"/>
    <w:rsid w:val="00B8659A"/>
    <w:rsid w:val="00B90502"/>
    <w:rsid w:val="00B9576B"/>
    <w:rsid w:val="00B97746"/>
    <w:rsid w:val="00BA5464"/>
    <w:rsid w:val="00BA66B4"/>
    <w:rsid w:val="00BB6BF0"/>
    <w:rsid w:val="00BC0624"/>
    <w:rsid w:val="00BC0DF0"/>
    <w:rsid w:val="00BC223D"/>
    <w:rsid w:val="00BC4855"/>
    <w:rsid w:val="00BC4F57"/>
    <w:rsid w:val="00BC696C"/>
    <w:rsid w:val="00BD0FC6"/>
    <w:rsid w:val="00BE1665"/>
    <w:rsid w:val="00BE1EE2"/>
    <w:rsid w:val="00BE30E1"/>
    <w:rsid w:val="00BE351C"/>
    <w:rsid w:val="00BE3A0F"/>
    <w:rsid w:val="00BE6778"/>
    <w:rsid w:val="00BF1778"/>
    <w:rsid w:val="00BF3983"/>
    <w:rsid w:val="00C0414B"/>
    <w:rsid w:val="00C0462C"/>
    <w:rsid w:val="00C0653E"/>
    <w:rsid w:val="00C07025"/>
    <w:rsid w:val="00C13EF2"/>
    <w:rsid w:val="00C254A2"/>
    <w:rsid w:val="00C26913"/>
    <w:rsid w:val="00C350FE"/>
    <w:rsid w:val="00C451C4"/>
    <w:rsid w:val="00C50120"/>
    <w:rsid w:val="00C571E2"/>
    <w:rsid w:val="00C57F86"/>
    <w:rsid w:val="00C60E80"/>
    <w:rsid w:val="00C62FD9"/>
    <w:rsid w:val="00C64A03"/>
    <w:rsid w:val="00C65F87"/>
    <w:rsid w:val="00C666A0"/>
    <w:rsid w:val="00C66B34"/>
    <w:rsid w:val="00C70DF9"/>
    <w:rsid w:val="00C712FB"/>
    <w:rsid w:val="00C72BB5"/>
    <w:rsid w:val="00C73C1D"/>
    <w:rsid w:val="00C74367"/>
    <w:rsid w:val="00C7440E"/>
    <w:rsid w:val="00C76948"/>
    <w:rsid w:val="00C83340"/>
    <w:rsid w:val="00C852C0"/>
    <w:rsid w:val="00C96BA4"/>
    <w:rsid w:val="00CA4D93"/>
    <w:rsid w:val="00CA74F5"/>
    <w:rsid w:val="00CB245D"/>
    <w:rsid w:val="00CB3975"/>
    <w:rsid w:val="00CB3E6E"/>
    <w:rsid w:val="00CB3F35"/>
    <w:rsid w:val="00CB46EF"/>
    <w:rsid w:val="00CB5057"/>
    <w:rsid w:val="00CB5811"/>
    <w:rsid w:val="00CB5880"/>
    <w:rsid w:val="00CC1C49"/>
    <w:rsid w:val="00CC5789"/>
    <w:rsid w:val="00CC742B"/>
    <w:rsid w:val="00CC7B0A"/>
    <w:rsid w:val="00CD0B76"/>
    <w:rsid w:val="00CD3504"/>
    <w:rsid w:val="00CE27AF"/>
    <w:rsid w:val="00CE5B3C"/>
    <w:rsid w:val="00CF3458"/>
    <w:rsid w:val="00CF5A3C"/>
    <w:rsid w:val="00D00C8C"/>
    <w:rsid w:val="00D02588"/>
    <w:rsid w:val="00D05E1B"/>
    <w:rsid w:val="00D10170"/>
    <w:rsid w:val="00D1048E"/>
    <w:rsid w:val="00D1158C"/>
    <w:rsid w:val="00D12B07"/>
    <w:rsid w:val="00D1625B"/>
    <w:rsid w:val="00D174FD"/>
    <w:rsid w:val="00D21186"/>
    <w:rsid w:val="00D213FF"/>
    <w:rsid w:val="00D218B2"/>
    <w:rsid w:val="00D26DD9"/>
    <w:rsid w:val="00D274F3"/>
    <w:rsid w:val="00D2784D"/>
    <w:rsid w:val="00D27DB6"/>
    <w:rsid w:val="00D3385F"/>
    <w:rsid w:val="00D41CA1"/>
    <w:rsid w:val="00D46590"/>
    <w:rsid w:val="00D502F2"/>
    <w:rsid w:val="00D51270"/>
    <w:rsid w:val="00D53922"/>
    <w:rsid w:val="00D54836"/>
    <w:rsid w:val="00D54A4F"/>
    <w:rsid w:val="00D6295A"/>
    <w:rsid w:val="00D66BB4"/>
    <w:rsid w:val="00D7023F"/>
    <w:rsid w:val="00D74243"/>
    <w:rsid w:val="00D75899"/>
    <w:rsid w:val="00D76B5C"/>
    <w:rsid w:val="00D8040A"/>
    <w:rsid w:val="00D85A80"/>
    <w:rsid w:val="00D85ADA"/>
    <w:rsid w:val="00D86169"/>
    <w:rsid w:val="00D866E8"/>
    <w:rsid w:val="00D86958"/>
    <w:rsid w:val="00D87775"/>
    <w:rsid w:val="00D90312"/>
    <w:rsid w:val="00D91BD9"/>
    <w:rsid w:val="00D94CD6"/>
    <w:rsid w:val="00D9620A"/>
    <w:rsid w:val="00DA48A3"/>
    <w:rsid w:val="00DA690A"/>
    <w:rsid w:val="00DA6E3D"/>
    <w:rsid w:val="00DB17A4"/>
    <w:rsid w:val="00DB3993"/>
    <w:rsid w:val="00DC01ED"/>
    <w:rsid w:val="00DC0968"/>
    <w:rsid w:val="00DC205F"/>
    <w:rsid w:val="00DC49B0"/>
    <w:rsid w:val="00DC69BA"/>
    <w:rsid w:val="00DD1AA4"/>
    <w:rsid w:val="00DD645E"/>
    <w:rsid w:val="00DE64CB"/>
    <w:rsid w:val="00DE6F65"/>
    <w:rsid w:val="00DF05D3"/>
    <w:rsid w:val="00DF2B6A"/>
    <w:rsid w:val="00DF2D2B"/>
    <w:rsid w:val="00DF54E7"/>
    <w:rsid w:val="00DF7B8B"/>
    <w:rsid w:val="00E0070F"/>
    <w:rsid w:val="00E02879"/>
    <w:rsid w:val="00E03D7C"/>
    <w:rsid w:val="00E12F41"/>
    <w:rsid w:val="00E1368F"/>
    <w:rsid w:val="00E1554A"/>
    <w:rsid w:val="00E1628F"/>
    <w:rsid w:val="00E20178"/>
    <w:rsid w:val="00E30BF5"/>
    <w:rsid w:val="00E32BDA"/>
    <w:rsid w:val="00E37150"/>
    <w:rsid w:val="00E37C13"/>
    <w:rsid w:val="00E37CE7"/>
    <w:rsid w:val="00E41844"/>
    <w:rsid w:val="00E435FD"/>
    <w:rsid w:val="00E43EF1"/>
    <w:rsid w:val="00E50890"/>
    <w:rsid w:val="00E541F9"/>
    <w:rsid w:val="00E550E8"/>
    <w:rsid w:val="00E57B85"/>
    <w:rsid w:val="00E641B7"/>
    <w:rsid w:val="00E64AF9"/>
    <w:rsid w:val="00E64B56"/>
    <w:rsid w:val="00E67D64"/>
    <w:rsid w:val="00E808BD"/>
    <w:rsid w:val="00E82D52"/>
    <w:rsid w:val="00E8799F"/>
    <w:rsid w:val="00E87DC4"/>
    <w:rsid w:val="00E90008"/>
    <w:rsid w:val="00E943B3"/>
    <w:rsid w:val="00E94DA8"/>
    <w:rsid w:val="00E962A1"/>
    <w:rsid w:val="00EA01BC"/>
    <w:rsid w:val="00EA2957"/>
    <w:rsid w:val="00EA3647"/>
    <w:rsid w:val="00EA491B"/>
    <w:rsid w:val="00EA6154"/>
    <w:rsid w:val="00EB2B2C"/>
    <w:rsid w:val="00EB4382"/>
    <w:rsid w:val="00EC0353"/>
    <w:rsid w:val="00EC0F5D"/>
    <w:rsid w:val="00EC1746"/>
    <w:rsid w:val="00EC465E"/>
    <w:rsid w:val="00EC472C"/>
    <w:rsid w:val="00EC6004"/>
    <w:rsid w:val="00ED075A"/>
    <w:rsid w:val="00ED1C81"/>
    <w:rsid w:val="00ED63CF"/>
    <w:rsid w:val="00EE075D"/>
    <w:rsid w:val="00EE1F3E"/>
    <w:rsid w:val="00EE3685"/>
    <w:rsid w:val="00EE3D8D"/>
    <w:rsid w:val="00EE61F2"/>
    <w:rsid w:val="00EF6304"/>
    <w:rsid w:val="00F033FE"/>
    <w:rsid w:val="00F139BA"/>
    <w:rsid w:val="00F239AB"/>
    <w:rsid w:val="00F31CDB"/>
    <w:rsid w:val="00F33C6C"/>
    <w:rsid w:val="00F34159"/>
    <w:rsid w:val="00F53AAB"/>
    <w:rsid w:val="00F57232"/>
    <w:rsid w:val="00F62965"/>
    <w:rsid w:val="00F63F77"/>
    <w:rsid w:val="00F6424C"/>
    <w:rsid w:val="00F66E5F"/>
    <w:rsid w:val="00F73BD9"/>
    <w:rsid w:val="00F90889"/>
    <w:rsid w:val="00F9204E"/>
    <w:rsid w:val="00F94F62"/>
    <w:rsid w:val="00FA4232"/>
    <w:rsid w:val="00FA4B77"/>
    <w:rsid w:val="00FA7023"/>
    <w:rsid w:val="00FB495D"/>
    <w:rsid w:val="00FC3EAF"/>
    <w:rsid w:val="00FC7AD5"/>
    <w:rsid w:val="00FD0E3B"/>
    <w:rsid w:val="00FD1D8A"/>
    <w:rsid w:val="00FD2325"/>
    <w:rsid w:val="00FD286A"/>
    <w:rsid w:val="00FD2F76"/>
    <w:rsid w:val="00FD5896"/>
    <w:rsid w:val="00FD6890"/>
    <w:rsid w:val="00FE566F"/>
    <w:rsid w:val="00FE6F64"/>
    <w:rsid w:val="00FE7BDB"/>
    <w:rsid w:val="00FF5D74"/>
    <w:rsid w:val="00FF6920"/>
    <w:rsid w:val="00FF717D"/>
    <w:rsid w:val="00FF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1E02"/>
  <w15:chartTrackingRefBased/>
  <w15:docId w15:val="{8856456E-0916-4DB6-8C45-A033979B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Hidalgo</dc:creator>
  <cp:keywords/>
  <dc:description/>
  <cp:lastModifiedBy>Branden Hidalgo</cp:lastModifiedBy>
  <cp:revision>8</cp:revision>
  <dcterms:created xsi:type="dcterms:W3CDTF">2019-11-30T19:31:00Z</dcterms:created>
  <dcterms:modified xsi:type="dcterms:W3CDTF">2019-11-30T20:42:00Z</dcterms:modified>
</cp:coreProperties>
</file>