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D8DA2" w14:textId="77777777" w:rsidR="00282E7E" w:rsidRDefault="00282E7E" w:rsidP="005069F0">
      <w:pPr>
        <w:jc w:val="center"/>
        <w:rPr>
          <w:sz w:val="44"/>
        </w:rPr>
      </w:pPr>
      <w:r w:rsidRPr="00282E7E">
        <w:rPr>
          <w:sz w:val="44"/>
        </w:rPr>
        <w:t>Final Exam</w:t>
      </w:r>
    </w:p>
    <w:p w14:paraId="515F5E56" w14:textId="15A61BAF" w:rsidR="00282E7E" w:rsidRDefault="00282E7E" w:rsidP="00282E7E">
      <w:r>
        <w:t xml:space="preserve">Name 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Grade:</w:t>
      </w:r>
    </w:p>
    <w:p w14:paraId="52B2E4F4" w14:textId="6053DD7A" w:rsidR="00282E7E" w:rsidRPr="005069F0" w:rsidRDefault="00282E7E" w:rsidP="00282E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D428" wp14:editId="68860641">
                <wp:simplePos x="0" y="0"/>
                <wp:positionH relativeFrom="column">
                  <wp:posOffset>-177801</wp:posOffset>
                </wp:positionH>
                <wp:positionV relativeFrom="paragraph">
                  <wp:posOffset>161077</wp:posOffset>
                </wp:positionV>
                <wp:extent cx="6401435" cy="212"/>
                <wp:effectExtent l="0" t="0" r="247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0A7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12.7pt" to="490.0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LXbkBAAC5AwAADgAAAGRycy9lMm9Eb2MueG1srFNNj9MwEL0j8R8s32k+WFYoarqHruCCoGLZ&#10;H+B1xo2FvzQ2TfrvGTttFgHaA+LieOz3ZuY9T7Z3szXsBBi1dz1vNjVn4KQftDv2/PHbhzfvOYtJ&#10;uEEY76DnZ4j8bvf61XYKHbR+9GYAZJTExW4KPR9TCl1VRTmCFXHjAzi6VB6tSBTisRpQTJTdmqqt&#10;69tq8jgE9BJipNP75ZLvSn6lQKYvSkVIzPScektlxbI+5bXabUV3RBFGLS9tiH/owgrtqOia6l4k&#10;wX6g/iOV1RJ99CptpLeVV0pLKBpITVP/puZhFAGKFjInhtWm+P/Sys+nAzI90Ntx5oSlJ3pIKPRx&#10;TGzvnSMDPbIm+zSF2BF87w54iWI4YBY9K7T5S3LYXLw9r97CnJikw9uburl5+44zSXdt0+aM1TM1&#10;YEwfwVuWNz032mXhohOnTzEt0CuEeLmVpXjZpbOBDDbuKygSQ+Xawi5jBHuD7CRoAIbvRQiVLchM&#10;UdqYlVS/TLpgMw3KaK3E5mXiii4VvUsr0Wrn8W/kNF9bVQv+qnrRmmU/+eFcnqLYQfNRDL3Mch7A&#10;X+NCf/7jdj8BAAD//wMAUEsDBBQABgAIAAAAIQARV3Hs3AAAAAkBAAAPAAAAZHJzL2Rvd25yZXYu&#10;eG1sTI/NTsMwEITvSLyDtUhcUGs3/DSEOFWE1Aeg5cBxGy9JVHsdYjcNb48RB3qcndHsN+VmdlZM&#10;NIbes4bVUoEgbrzpudXwvt8uchAhIhu0nknDNwXYVNdXJRbGn/mNpl1sRSrhUKCGLsahkDI0HTkM&#10;Sz8QJ+/Tjw5jkmMrzYjnVO6szJR6kg57Th86HOi1o+a4OzkN+481me7O1hN+1Ybb+2O/XSutb2/m&#10;+gVEpDn+h+EXP6FDlZgO/sQmCKthkeVpS9SQPT6ASIHnXK1AHP4Osirl5YLqBwAA//8DAFBLAQIt&#10;ABQABgAIAAAAIQDkmcPA+wAAAOEBAAATAAAAAAAAAAAAAAAAAAAAAABbQ29udGVudF9UeXBlc10u&#10;eG1sUEsBAi0AFAAGAAgAAAAhACOyauHXAAAAlAEAAAsAAAAAAAAAAAAAAAAALAEAAF9yZWxzLy5y&#10;ZWxzUEsBAi0AFAAGAAgAAAAhAMWlC125AQAAuQMAAA4AAAAAAAAAAAAAAAAALAIAAGRycy9lMm9E&#10;b2MueG1sUEsBAi0AFAAGAAgAAAAhABFXcez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34064B12" w14:textId="77777777" w:rsidR="005069F0" w:rsidRPr="005069F0" w:rsidRDefault="00282E7E" w:rsidP="00D044A7">
      <w:pPr>
        <w:jc w:val="center"/>
        <w:rPr>
          <w:sz w:val="32"/>
        </w:rPr>
      </w:pPr>
      <w:r>
        <w:rPr>
          <w:sz w:val="32"/>
        </w:rPr>
        <w:t>Section 1</w:t>
      </w:r>
      <w:r w:rsidRPr="00282E7E">
        <w:rPr>
          <w:sz w:val="32"/>
        </w:rPr>
        <w:t xml:space="preserve"> -  Speaking</w:t>
      </w:r>
    </w:p>
    <w:p w14:paraId="707AB0A0" w14:textId="77777777" w:rsidR="00282E7E" w:rsidRDefault="00282E7E" w:rsidP="00282E7E">
      <w:r>
        <w:t>1)</w:t>
      </w:r>
      <w:r w:rsidR="00D044A7">
        <w:tab/>
      </w:r>
      <w:r>
        <w:t xml:space="preserve"> Eggplant</w:t>
      </w:r>
      <w:r>
        <w:tab/>
      </w:r>
      <w:r>
        <w:tab/>
        <w:t>Onion</w:t>
      </w:r>
      <w:r>
        <w:tab/>
      </w:r>
      <w:r>
        <w:tab/>
      </w:r>
      <w:r>
        <w:tab/>
        <w:t>Pea</w:t>
      </w:r>
      <w:r>
        <w:tab/>
      </w:r>
      <w:r>
        <w:tab/>
        <w:t>Broccoli</w:t>
      </w:r>
      <w:r>
        <w:tab/>
      </w:r>
      <w:r>
        <w:tab/>
      </w:r>
    </w:p>
    <w:p w14:paraId="2DD6E815" w14:textId="77777777" w:rsidR="00282E7E" w:rsidRDefault="00282E7E" w:rsidP="00D044A7">
      <w:pPr>
        <w:ind w:firstLine="720"/>
      </w:pPr>
      <w:r>
        <w:t>Summer</w:t>
      </w:r>
      <w:r>
        <w:tab/>
      </w:r>
      <w:r>
        <w:tab/>
        <w:t>Fall</w:t>
      </w:r>
      <w:r>
        <w:tab/>
      </w:r>
      <w:r>
        <w:tab/>
      </w:r>
      <w:r>
        <w:tab/>
        <w:t>Winter</w:t>
      </w:r>
      <w:r>
        <w:tab/>
      </w:r>
      <w:r>
        <w:tab/>
        <w:t>Warm</w:t>
      </w:r>
      <w:r>
        <w:tab/>
      </w:r>
      <w:r>
        <w:tab/>
      </w:r>
      <w:r>
        <w:tab/>
      </w:r>
    </w:p>
    <w:p w14:paraId="28922E25" w14:textId="77777777" w:rsidR="00282E7E" w:rsidRDefault="00282E7E" w:rsidP="00D044A7">
      <w:pPr>
        <w:ind w:firstLine="720"/>
      </w:pPr>
      <w:r>
        <w:t>Cool</w:t>
      </w:r>
      <w:r>
        <w:tab/>
      </w:r>
      <w:r>
        <w:tab/>
      </w:r>
      <w:r>
        <w:tab/>
        <w:t>Cold</w:t>
      </w:r>
      <w:r w:rsidR="00D044A7">
        <w:tab/>
      </w:r>
      <w:r w:rsidR="00D044A7">
        <w:tab/>
      </w:r>
      <w:r w:rsidR="00D044A7">
        <w:tab/>
        <w:t>Spring</w:t>
      </w:r>
      <w:r w:rsidR="00D044A7">
        <w:tab/>
      </w:r>
      <w:r w:rsidR="00D044A7">
        <w:tab/>
        <w:t>Hot</w:t>
      </w:r>
    </w:p>
    <w:p w14:paraId="0B0103FB" w14:textId="77777777" w:rsidR="00D044A7" w:rsidRDefault="00282E7E" w:rsidP="00D044A7">
      <w:pPr>
        <w:ind w:left="280" w:hanging="280"/>
      </w:pPr>
      <w:r>
        <w:t>2)</w:t>
      </w:r>
      <w:r>
        <w:tab/>
      </w:r>
      <w:r w:rsidR="00D044A7">
        <w:tab/>
      </w:r>
      <w:r>
        <w:t xml:space="preserve"> I am not very good.  </w:t>
      </w:r>
      <w:r>
        <w:tab/>
      </w:r>
      <w:r w:rsidR="00BE41B1">
        <w:rPr>
          <w:rFonts w:hint="eastAsia"/>
        </w:rPr>
        <w:t xml:space="preserve">  </w:t>
      </w:r>
      <w:r w:rsidR="00D044A7">
        <w:rPr>
          <w:rFonts w:hint="eastAsia"/>
        </w:rPr>
        <w:t xml:space="preserve">    </w:t>
      </w:r>
      <w:r w:rsidR="00D044A7">
        <w:tab/>
      </w:r>
      <w:r w:rsidR="00D044A7">
        <w:tab/>
      </w:r>
      <w:r w:rsidR="00D044A7">
        <w:tab/>
      </w:r>
      <w:r>
        <w:t>I am very good.</w:t>
      </w:r>
      <w:r w:rsidR="00D044A7">
        <w:t xml:space="preserve"> </w:t>
      </w:r>
    </w:p>
    <w:p w14:paraId="4102730C" w14:textId="29E91ADA" w:rsidR="00282E7E" w:rsidRDefault="00D044A7" w:rsidP="00D044A7">
      <w:pPr>
        <w:ind w:left="280"/>
      </w:pPr>
      <w:r>
        <w:t xml:space="preserve"> </w:t>
      </w:r>
      <w:r>
        <w:tab/>
      </w:r>
      <w:r w:rsidR="00282E7E">
        <w:t>Today is May 11</w:t>
      </w:r>
      <w:r w:rsidR="00282E7E" w:rsidRPr="00282E7E">
        <w:rPr>
          <w:vertAlign w:val="superscript"/>
        </w:rPr>
        <w:t>th</w:t>
      </w:r>
      <w:r w:rsidR="00282E7E">
        <w:t>.</w:t>
      </w:r>
      <w:r>
        <w:tab/>
      </w:r>
      <w:r>
        <w:tab/>
      </w:r>
      <w:r>
        <w:tab/>
      </w:r>
      <w:r>
        <w:tab/>
        <w:t>Spring is coming.</w:t>
      </w:r>
      <w:r>
        <w:rPr>
          <w:rFonts w:hint="eastAsia"/>
        </w:rPr>
        <w:t xml:space="preserve">    </w:t>
      </w:r>
    </w:p>
    <w:p w14:paraId="78F6A3A3" w14:textId="742CCC69" w:rsidR="00787E43" w:rsidRDefault="00787E43" w:rsidP="00D044A7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B582C" wp14:editId="05AFC54F">
                <wp:simplePos x="0" y="0"/>
                <wp:positionH relativeFrom="column">
                  <wp:posOffset>-135255</wp:posOffset>
                </wp:positionH>
                <wp:positionV relativeFrom="paragraph">
                  <wp:posOffset>106892</wp:posOffset>
                </wp:positionV>
                <wp:extent cx="6396990" cy="1270"/>
                <wp:effectExtent l="0" t="0" r="2921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699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10F2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8.4pt" to="493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+ODMUBAADEAwAADgAAAGRycy9lMm9Eb2MueG1srFNNj9MwEL0j8R8s32nSIgUaNd1DV3BBULEs&#10;d68zbiz8pbFp0n/P2GkD4uuAuFgZe96beW8mu7vJGnYGjNq7jq9XNWfgpO+1O3X88dObF685i0m4&#10;XhjvoOMXiPxu//zZbgwtbPzgTQ/IiMTFdgwdH1IKbVVFOYAVceUDOHpUHq1IFOKp6lGMxG5Ntanr&#10;pho99gG9hBjp9n5+5PvCrxTI9EGpCImZjlNvqZxYzqd8VvudaE8owqDltQ3xD11YoR0VXajuRRLs&#10;K+pfqKyW6KNXaSW9rbxSWkLRQGrW9U9qHgYRoGghc2JYbIr/j1a+Px+R6b7jDWdOWBrRQ0KhT0Ni&#10;B+8cGeiRNdmnMcSW0g/uiNcohiNm0ZNCy5TR4TOtQLGBhLGpuHxZXIYpMUmXzctts93SMCS9rTev&#10;yhCqmSWzBYzpLXjL8kfHjXbZA9GK87uYqDKl3lIoyF3NfZSvdDGQk437CIp0Ub1NQZeNgoNBdha0&#10;C/2XddZEXCUzQ5Q2ZgHVfwddczMMypYtwFn/H6st2aWid2kBWu08/q5qmm6tqjn/pnrWmmU/+f5S&#10;plLsoFUpyq5rnXfxx7jAv/98+28AAAD//wMAUEsDBBQABgAIAAAAIQD0UrQk2wAAAAkBAAAPAAAA&#10;ZHJzL2Rvd25yZXYueG1sTI/BTsMwEETvSPyDtUjcWietlIYQp4JKiEsvLXyAG2/jiHgd2W5r/p7l&#10;BMedeZqdabfZTeKKIY6eFJTLAgRS781Ig4LPj7dFDSImTUZPnlDBN0bYdvd3rW6Mv9EBr8c0CA6h&#10;2GgFNqW5kTL2Fp2OSz8jsXf2wenEZxikCfrG4W6Sq6KopNMj8QerZ9xZ7L+OF6fA7d43e3+oc97H&#10;YOLreZ2sI6UeH/LLM4iEOf3B8Fufq0PHnU7+QiaKScFiVa4ZZaPiCQw81VUJ4sTCpgDZtfL/gu4H&#10;AAD//wMAUEsBAi0AFAAGAAgAAAAhAOSZw8D7AAAA4QEAABMAAAAAAAAAAAAAAAAAAAAAAFtDb250&#10;ZW50X1R5cGVzXS54bWxQSwECLQAUAAYACAAAACEAI7Jq4dcAAACUAQAACwAAAAAAAAAAAAAAAAAs&#10;AQAAX3JlbHMvLnJlbHNQSwECLQAUAAYACAAAACEAXW+ODMUBAADEAwAADgAAAAAAAAAAAAAAAAAs&#10;AgAAZHJzL2Uyb0RvYy54bWxQSwECLQAUAAYACAAAACEA9FK0JN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452594F2" w14:textId="21BE83B7" w:rsidR="00D044A7" w:rsidRDefault="00282E7E" w:rsidP="00787E43">
      <w:pPr>
        <w:jc w:val="center"/>
        <w:rPr>
          <w:sz w:val="32"/>
        </w:rPr>
      </w:pPr>
      <w:r>
        <w:rPr>
          <w:sz w:val="32"/>
        </w:rPr>
        <w:t>Section 2</w:t>
      </w:r>
      <w:r w:rsidRPr="00282E7E">
        <w:rPr>
          <w:sz w:val="32"/>
        </w:rPr>
        <w:t xml:space="preserve"> -  </w:t>
      </w:r>
      <w:r>
        <w:rPr>
          <w:sz w:val="32"/>
        </w:rPr>
        <w:t>Writing</w:t>
      </w:r>
      <w:bookmarkStart w:id="0" w:name="_GoBack"/>
      <w:bookmarkEnd w:id="0"/>
    </w:p>
    <w:p w14:paraId="4DCFE8B9" w14:textId="77777777" w:rsidR="00282E7E" w:rsidRDefault="00282E7E" w:rsidP="00282E7E">
      <w:r>
        <w:t>1) Ma</w:t>
      </w:r>
      <w:r w:rsidR="00BE41B1">
        <w:t xml:space="preserve">tches the English words in </w:t>
      </w:r>
      <w:r>
        <w:t>Column A with its Chinese Pinyin in Column B</w:t>
      </w:r>
      <w:r w:rsidR="00D044A7">
        <w:t>.</w:t>
      </w:r>
    </w:p>
    <w:p w14:paraId="3C1FCEC2" w14:textId="77777777" w:rsidR="00282E7E" w:rsidRDefault="00282E7E" w:rsidP="00282E7E"/>
    <w:p w14:paraId="2B4BC23E" w14:textId="77777777" w:rsidR="00282E7E" w:rsidRDefault="00282E7E" w:rsidP="00282E7E">
      <w:r>
        <w:tab/>
      </w:r>
      <w:r>
        <w:tab/>
        <w:t>Column A</w:t>
      </w:r>
      <w:r>
        <w:tab/>
      </w:r>
      <w:r>
        <w:tab/>
      </w:r>
      <w:r>
        <w:tab/>
      </w:r>
      <w:r>
        <w:tab/>
      </w:r>
      <w:r>
        <w:tab/>
      </w:r>
      <w:r>
        <w:tab/>
        <w:t>Column B</w:t>
      </w:r>
    </w:p>
    <w:p w14:paraId="14678F3B" w14:textId="77777777" w:rsidR="00282E7E" w:rsidRDefault="00BE41B1" w:rsidP="00282E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48E5F" wp14:editId="5336C47A">
                <wp:simplePos x="0" y="0"/>
                <wp:positionH relativeFrom="column">
                  <wp:posOffset>737235</wp:posOffset>
                </wp:positionH>
                <wp:positionV relativeFrom="paragraph">
                  <wp:posOffset>36195</wp:posOffset>
                </wp:positionV>
                <wp:extent cx="4229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C8A6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2.85pt" to="391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3MGbYBAADDAwAADgAAAGRycy9lMm9Eb2MueG1srFPBjhMxDL0j8Q9R7nSmI4Rg1OkeuoILgoqF&#10;D8hmnE6kJI6c0Gn/HidtZxGLhEBcPHHiZ/s9ezZ3J+/EEShZDINcr1opIGgcbTgM8tvX96/eSpGy&#10;CqNyGGCQZ0jybvvyxWaOPXQ4oRuBBCcJqZ/jIKecY980SU/gVVphhMCPBsmrzC4dmpHUzNm9a7q2&#10;fdPMSGMk1JAS395fHuW25jcGdP5sTIIs3CC5t1wtVftYbLPdqP5AKk5WX9tQ/9CFVzZw0SXVvcpK&#10;fCf7LJW3mjChySuNvkFjrIbKgdms21/YPEwqQuXC4qS4yJT+X1r96bgnYcdBdlIE5XlED5mUPUxZ&#10;7DAEFhBJdEWnOaaew3dhT1cvxT0V0idDvnyZjjhVbc+LtnDKQvPl6657t255BPr21jwBI6X8AdCL&#10;chiks6HQVr06fkyZi3HoLYSd0sildD3ls4MS7MIXMEyFi60rui4R7ByJo+LxK60h5HWhwvlqdIEZ&#10;69wCbP8MvMYXKNQF+xvwgqiVMeQF7G1A+l31fLq1bC7xNwUuvIsEjzie61CqNLwpleF1q8sq/uxX&#10;+NO/t/0BAAD//wMAUEsDBBQABgAIAAAAIQAxPpON2wAAAAcBAAAPAAAAZHJzL2Rvd25yZXYueG1s&#10;TI5RS8MwFIXfBf9DuIJvLm3BbdSmYwzEOZCxKczHrLm21eamJNna/Xuvvujjxzmc8xWL0XbijD60&#10;jhSkkwQEUuVMS7WCt9fHuzmIEDUZ3TlCBRcMsCivrwqdGzfQDs/7WAseoZBrBU2MfS5lqBq0Okxc&#10;j8TZh/NWR0ZfS+P1wOO2k1mSTKXVLfFDo3tcNVh97U9WwYtfr1fLzeWTtu92OGSbw/Z5fFLq9mZc&#10;PoCIOMa/MvzoszqU7HR0JzJBdMzpNOWqgvsZCM5n84z5+MuyLOR///IbAAD//wMAUEsBAi0AFAAG&#10;AAgAAAAhAOSZw8D7AAAA4QEAABMAAAAAAAAAAAAAAAAAAAAAAFtDb250ZW50X1R5cGVzXS54bWxQ&#10;SwECLQAUAAYACAAAACEAI7Jq4dcAAACUAQAACwAAAAAAAAAAAAAAAAAsAQAAX3JlbHMvLnJlbHNQ&#10;SwECLQAUAAYACAAAACEA/N3MGbYBAADDAwAADgAAAAAAAAAAAAAAAAAsAgAAZHJzL2Uyb0RvYy54&#10;bWxQSwECLQAUAAYACAAAACEAMT6TjdsAAAAH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282E7E">
        <w:tab/>
        <w:t xml:space="preserve">         </w:t>
      </w:r>
      <w:r w:rsidR="00282E7E">
        <w:tab/>
        <w:t xml:space="preserve"> </w:t>
      </w:r>
    </w:p>
    <w:p w14:paraId="63EE8194" w14:textId="77777777" w:rsidR="00282E7E" w:rsidRDefault="00282E7E" w:rsidP="00282E7E">
      <w:pPr>
        <w:ind w:left="720" w:firstLine="720"/>
      </w:pPr>
      <w:r>
        <w:t xml:space="preserve"> Spring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1B1">
        <w:rPr>
          <w:rFonts w:hint="eastAsia"/>
        </w:rPr>
        <w:t xml:space="preserve">   </w:t>
      </w:r>
      <w:r w:rsidR="00BE41B1" w:rsidRPr="00BE41B1">
        <w:t>qié zi</w:t>
      </w:r>
    </w:p>
    <w:p w14:paraId="4FEDFEFB" w14:textId="77777777" w:rsidR="00282E7E" w:rsidRDefault="00282E7E" w:rsidP="00282E7E">
      <w:pPr>
        <w:ind w:left="1440"/>
      </w:pPr>
    </w:p>
    <w:p w14:paraId="785BB274" w14:textId="77777777" w:rsidR="00282E7E" w:rsidRPr="00BE41B1" w:rsidRDefault="005069F0" w:rsidP="00BE41B1">
      <w:pPr>
        <w:ind w:left="1440"/>
        <w:rPr>
          <w:rFonts w:ascii="Times New Roman" w:eastAsia="Times New Roman" w:hAnsi="Times New Roman" w:cs="Times New Roman"/>
        </w:rPr>
      </w:pPr>
      <w:r>
        <w:t>Eggplant</w:t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 w:rsidRPr="00BE41B1">
        <w:t>wān</w:t>
      </w:r>
      <w:r w:rsidR="00BE41B1">
        <w:rPr>
          <w:rFonts w:hint="eastAsia"/>
        </w:rPr>
        <w:t xml:space="preserve"> </w:t>
      </w:r>
      <w:r w:rsidR="00BE41B1" w:rsidRPr="00BE41B1">
        <w:t>dòu</w:t>
      </w:r>
    </w:p>
    <w:p w14:paraId="70DA1315" w14:textId="77777777" w:rsidR="00282E7E" w:rsidRDefault="00282E7E" w:rsidP="00282E7E"/>
    <w:p w14:paraId="791B1213" w14:textId="77777777" w:rsidR="00282E7E" w:rsidRDefault="00282E7E" w:rsidP="00282E7E">
      <w:r>
        <w:tab/>
      </w:r>
      <w:r>
        <w:tab/>
      </w:r>
      <w:r w:rsidR="00BE41B1">
        <w:t xml:space="preserve">   Pea</w:t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>
        <w:tab/>
      </w:r>
      <w:r w:rsidR="00BE41B1" w:rsidRPr="00BE41B1">
        <w:t>chūn</w:t>
      </w:r>
      <w:r w:rsidR="00BE41B1">
        <w:t xml:space="preserve"> </w:t>
      </w:r>
      <w:r w:rsidR="00BE41B1" w:rsidRPr="00BE41B1">
        <w:t>tiān</w:t>
      </w:r>
    </w:p>
    <w:p w14:paraId="1E915013" w14:textId="77777777" w:rsidR="00BE41B1" w:rsidRDefault="00BE41B1" w:rsidP="00282E7E">
      <w:r>
        <w:tab/>
      </w:r>
      <w:r>
        <w:tab/>
      </w:r>
    </w:p>
    <w:p w14:paraId="47B9B567" w14:textId="77777777" w:rsidR="00BE41B1" w:rsidRPr="00BE41B1" w:rsidRDefault="00BE41B1" w:rsidP="00BE41B1">
      <w:pPr>
        <w:rPr>
          <w:rFonts w:ascii="Times New Roman" w:eastAsia="Times New Roman" w:hAnsi="Times New Roman" w:cs="Times New Roman"/>
        </w:rPr>
      </w:pPr>
      <w:r>
        <w:tab/>
      </w:r>
      <w:r>
        <w:tab/>
        <w:t xml:space="preserve">  </w:t>
      </w:r>
      <w:r>
        <w:rPr>
          <w:rFonts w:hint="eastAsia"/>
        </w:rPr>
        <w:t>Cold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9F0">
        <w:rPr>
          <w:rFonts w:ascii="Times New Roman" w:eastAsia="Times New Roman" w:hAnsi="Times New Roman" w:cs="Times New Roman"/>
        </w:rPr>
        <w:t xml:space="preserve">  </w:t>
      </w:r>
      <w:r>
        <w:rPr>
          <w:rFonts w:hint="eastAsia"/>
        </w:rPr>
        <w:t xml:space="preserve"> l</w:t>
      </w:r>
      <w:r w:rsidRPr="00BE41B1">
        <w:t>ěng</w:t>
      </w:r>
    </w:p>
    <w:p w14:paraId="3A711BB7" w14:textId="77777777" w:rsidR="00BE41B1" w:rsidRDefault="00BE41B1" w:rsidP="00282E7E"/>
    <w:p w14:paraId="20411985" w14:textId="77777777" w:rsidR="00BE41B1" w:rsidRDefault="00BE41B1" w:rsidP="00282E7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Match</w:t>
      </w:r>
      <w:r>
        <w:t>es the Seasons in Column A with its feature in Column B</w:t>
      </w:r>
      <w:r w:rsidR="00D044A7">
        <w:t>.</w:t>
      </w:r>
    </w:p>
    <w:p w14:paraId="7C7CB537" w14:textId="77777777" w:rsidR="00BE41B1" w:rsidRDefault="00BE41B1" w:rsidP="00BE41B1"/>
    <w:p w14:paraId="5740FE22" w14:textId="77777777" w:rsidR="00BE41B1" w:rsidRDefault="00BE41B1" w:rsidP="00BE41B1">
      <w:r>
        <w:tab/>
      </w:r>
      <w:r>
        <w:tab/>
        <w:t>Column A</w:t>
      </w:r>
      <w:r>
        <w:tab/>
      </w:r>
      <w:r>
        <w:tab/>
      </w:r>
      <w:r>
        <w:tab/>
      </w:r>
      <w:r>
        <w:tab/>
      </w:r>
      <w:r>
        <w:tab/>
      </w:r>
      <w:r>
        <w:tab/>
        <w:t>Column B</w:t>
      </w:r>
    </w:p>
    <w:p w14:paraId="736241A1" w14:textId="77777777" w:rsidR="00BE41B1" w:rsidRDefault="00BE41B1" w:rsidP="00BE41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C60B9" wp14:editId="16B78256">
                <wp:simplePos x="0" y="0"/>
                <wp:positionH relativeFrom="column">
                  <wp:posOffset>737235</wp:posOffset>
                </wp:positionH>
                <wp:positionV relativeFrom="paragraph">
                  <wp:posOffset>36195</wp:posOffset>
                </wp:positionV>
                <wp:extent cx="422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D4AB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2.85pt" to="391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v27gBAADDAwAADgAAAGRycy9lMm9Eb2MueG1srFPBjhMxDL0j8Q9R7nSmXYRg1OkeuoILgopl&#10;PyCbcTqRkjhyQqf9e5y0nUWAhFjtxRMnfrbfs2d9e/ROHICSxdDL5aKVAoLGwYZ9Lx++f3zzXoqU&#10;VRiUwwC9PEGSt5vXr9ZT7GCFI7oBSHCSkLop9nLMOXZNk/QIXqUFRgj8aJC8yuzSvhlITZzdu2bV&#10;tu+aCWmIhBpS4tu786Pc1PzGgM5fjUmQhesl95arpWofi202a9XtScXR6ksb6hldeGUDF51T3ams&#10;xA+yf6TyVhMmNHmh0TdojNVQOTCbZfsbm/tRRahcWJwUZ5nSy6XVXw47Enbo5Y0UQXke0X0mZfdj&#10;FlsMgQVEEjdFpymmjsO3YUcXL8UdFdJHQ758mY44Vm1Ps7ZwzELz5dvV6sOy5RHo61vzBIyU8idA&#10;L8qhl86GQlt16vA5ZS7GodcQdkoj59L1lE8OSrAL38AwFS62rOi6RLB1JA6Kx6+0hpCXhQrnq9EF&#10;ZqxzM7D9N/ASX6BQF+x/wDOiVsaQZ7C3Aelv1fPx2rI5x18VOPMuEjzicKpDqdLwplSGl60uq/ir&#10;X+FP/97mJwAAAP//AwBQSwMEFAAGAAgAAAAhADE+k43bAAAABwEAAA8AAABkcnMvZG93bnJldi54&#10;bWxMjlFLwzAUhd8F/0O4gm8ubcFt1KZjDMQ5kLEpzMesubbV5qYk2dr9e6++6OPHOZzzFYvRduKM&#10;PrSOFKSTBARS5UxLtYK318e7OYgQNRndOUIFFwywKK+vCp0bN9AOz/tYCx6hkGsFTYx9LmWoGrQ6&#10;TFyPxNmH81ZHRl9L4/XA47aTWZJMpdUt8UOje1w1WH3tT1bBi1+vV8vN5ZO273Y4ZJvD9nl8Uur2&#10;Zlw+gIg4xr8y/OizOpTsdHQnMkF0zOk05aqC+xkIzmfzjPn4y7Is5H//8hsAAP//AwBQSwECLQAU&#10;AAYACAAAACEA5JnDwPsAAADhAQAAEwAAAAAAAAAAAAAAAAAAAAAAW0NvbnRlbnRfVHlwZXNdLnht&#10;bFBLAQItABQABgAIAAAAIQAjsmrh1wAAAJQBAAALAAAAAAAAAAAAAAAAACwBAABfcmVscy8ucmVs&#10;c1BLAQItABQABgAIAAAAIQAQqO/buAEAAMMDAAAOAAAAAAAAAAAAAAAAACwCAABkcnMvZTJvRG9j&#10;LnhtbFBLAQItABQABgAIAAAAIQAxPpON2wAAAAcBAAAPAAAAAAAAAAAAAAAAABA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  </w:t>
      </w:r>
      <w:r>
        <w:tab/>
        <w:t xml:space="preserve"> </w:t>
      </w:r>
    </w:p>
    <w:p w14:paraId="1B7CB12E" w14:textId="77777777" w:rsidR="00BE41B1" w:rsidRDefault="00BE41B1" w:rsidP="00282E7E">
      <w:r>
        <w:tab/>
      </w:r>
      <w:r>
        <w:tab/>
      </w:r>
      <w:r w:rsidRPr="00BE41B1">
        <w:t>chūn</w:t>
      </w:r>
      <w:r>
        <w:t xml:space="preserve"> </w:t>
      </w:r>
      <w:r w:rsidRPr="00BE41B1">
        <w:t>tiān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069F0">
        <w:rPr>
          <w:rFonts w:hint="eastAsia"/>
        </w:rPr>
        <w:t xml:space="preserve">  </w:t>
      </w:r>
      <w:r>
        <w:t xml:space="preserve"> </w:t>
      </w:r>
      <w:r w:rsidRPr="00BE41B1">
        <w:t>rè</w:t>
      </w:r>
    </w:p>
    <w:p w14:paraId="19A5F693" w14:textId="77777777" w:rsidR="005069F0" w:rsidRDefault="005069F0" w:rsidP="00282E7E"/>
    <w:p w14:paraId="0EF1161C" w14:textId="77777777" w:rsidR="00BE41B1" w:rsidRDefault="00BE41B1" w:rsidP="00282E7E">
      <w:r>
        <w:tab/>
      </w:r>
      <w:r>
        <w:tab/>
      </w:r>
      <w:r w:rsidRPr="00BE41B1">
        <w:t>dōng</w:t>
      </w:r>
      <w:r>
        <w:rPr>
          <w:rFonts w:hint="eastAsia"/>
        </w:rPr>
        <w:t xml:space="preserve"> </w:t>
      </w:r>
      <w:r w:rsidRPr="00BE41B1">
        <w:t>tiān</w:t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  <w:t xml:space="preserve"> </w:t>
      </w:r>
      <w:r w:rsidR="005069F0" w:rsidRPr="005069F0">
        <w:t>liáng</w:t>
      </w:r>
      <w:r w:rsidR="005069F0" w:rsidRPr="005069F0">
        <w:rPr>
          <w:rFonts w:hint="eastAsia"/>
        </w:rPr>
        <w:t xml:space="preserve"> </w:t>
      </w:r>
      <w:r w:rsidR="005069F0" w:rsidRPr="005069F0">
        <w:t>kuɑ</w:t>
      </w:r>
      <w:r w:rsidR="0064266C">
        <w:t>i</w:t>
      </w:r>
    </w:p>
    <w:p w14:paraId="51E9E632" w14:textId="77777777" w:rsidR="00BE41B1" w:rsidRDefault="00BE41B1" w:rsidP="00282E7E"/>
    <w:p w14:paraId="1530E495" w14:textId="77777777" w:rsidR="00BE41B1" w:rsidRDefault="00BE41B1" w:rsidP="00282E7E">
      <w:r>
        <w:rPr>
          <w:rFonts w:hint="eastAsia"/>
        </w:rPr>
        <w:tab/>
      </w:r>
      <w:r>
        <w:rPr>
          <w:rFonts w:hint="eastAsia"/>
        </w:rPr>
        <w:tab/>
      </w:r>
      <w:r w:rsidRPr="00BE41B1">
        <w:t>xià</w:t>
      </w:r>
      <w:r>
        <w:rPr>
          <w:rFonts w:hint="eastAsia"/>
        </w:rPr>
        <w:t xml:space="preserve"> </w:t>
      </w:r>
      <w:r w:rsidRPr="00BE41B1">
        <w:t>tiān</w:t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  <w:t xml:space="preserve">  </w:t>
      </w:r>
      <w:r w:rsidR="005069F0" w:rsidRPr="005069F0">
        <w:rPr>
          <w:rFonts w:hint="eastAsia"/>
        </w:rPr>
        <w:t>nu</w:t>
      </w:r>
      <w:r w:rsidR="005069F0" w:rsidRPr="005069F0">
        <w:rPr>
          <w:rFonts w:hint="eastAsia"/>
        </w:rPr>
        <w:t>ǎ</w:t>
      </w:r>
      <w:r w:rsidR="005069F0" w:rsidRPr="005069F0">
        <w:rPr>
          <w:rFonts w:hint="eastAsia"/>
        </w:rPr>
        <w:t>n</w:t>
      </w:r>
      <w:r w:rsidR="005069F0">
        <w:rPr>
          <w:rFonts w:hint="eastAsia"/>
        </w:rPr>
        <w:t xml:space="preserve"> </w:t>
      </w:r>
      <w:r w:rsidR="005069F0" w:rsidRPr="005069F0">
        <w:rPr>
          <w:rFonts w:hint="eastAsia"/>
        </w:rPr>
        <w:t>huo</w:t>
      </w:r>
    </w:p>
    <w:p w14:paraId="0FBDE87F" w14:textId="77777777" w:rsidR="00BE41B1" w:rsidRDefault="00BE41B1" w:rsidP="00282E7E"/>
    <w:p w14:paraId="038D04BE" w14:textId="77777777" w:rsidR="005069F0" w:rsidRPr="005069F0" w:rsidRDefault="00BE41B1" w:rsidP="005069F0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69F0" w:rsidRPr="005069F0">
        <w:t>qiū</w:t>
      </w:r>
      <w:r w:rsidR="005069F0">
        <w:rPr>
          <w:rFonts w:hint="eastAsia"/>
        </w:rPr>
        <w:t xml:space="preserve"> </w:t>
      </w:r>
      <w:r w:rsidR="005069F0" w:rsidRPr="005069F0">
        <w:t>tiān</w:t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</w:r>
      <w:r w:rsidR="005069F0">
        <w:rPr>
          <w:rFonts w:hint="eastAsia"/>
        </w:rPr>
        <w:tab/>
        <w:t xml:space="preserve">     l</w:t>
      </w:r>
      <w:r w:rsidR="005069F0" w:rsidRPr="00BE41B1">
        <w:t>ěng</w:t>
      </w:r>
    </w:p>
    <w:p w14:paraId="53FB8DC4" w14:textId="77777777" w:rsidR="00BE41B1" w:rsidRDefault="00BE41B1" w:rsidP="00282E7E"/>
    <w:p w14:paraId="747A8080" w14:textId="77777777" w:rsidR="005069F0" w:rsidRDefault="005069F0" w:rsidP="00282E7E">
      <w:r>
        <w:rPr>
          <w:rFonts w:hint="eastAsia"/>
        </w:rPr>
        <w:t>3</w:t>
      </w:r>
      <w:r w:rsidR="00D044A7">
        <w:rPr>
          <w:rFonts w:hint="eastAsia"/>
        </w:rPr>
        <w:t xml:space="preserve">)  </w:t>
      </w:r>
      <w:r>
        <w:t xml:space="preserve">Writes the </w:t>
      </w:r>
      <w:r w:rsidR="00D044A7" w:rsidRPr="00D044A7">
        <w:t xml:space="preserve">corresponding </w:t>
      </w:r>
      <w:r>
        <w:t>Chinese words</w:t>
      </w:r>
      <w:r w:rsidR="00D044A7">
        <w:t xml:space="preserve"> in the writing gird base on their </w:t>
      </w:r>
      <w:r>
        <w:t>meaning</w:t>
      </w:r>
      <w:r w:rsidR="00D044A7">
        <w:t>s.</w:t>
      </w:r>
    </w:p>
    <w:p w14:paraId="1AA0A8B6" w14:textId="77777777" w:rsidR="005069F0" w:rsidRDefault="005069F0" w:rsidP="00282E7E">
      <w:r>
        <w:tab/>
      </w:r>
    </w:p>
    <w:p w14:paraId="20750B7C" w14:textId="77777777" w:rsidR="005069F0" w:rsidRPr="00282E7E" w:rsidRDefault="005069F0" w:rsidP="005069F0">
      <w:r>
        <w:t xml:space="preserve">abundant </w:t>
      </w:r>
      <w:r w:rsidR="00D044A7" w:rsidRPr="00D044A7">
        <w:rPr>
          <w:noProof/>
        </w:rPr>
        <w:drawing>
          <wp:inline distT="0" distB="0" distL="0" distR="0" wp14:anchorId="190FCABA" wp14:editId="0DE0FEDD">
            <wp:extent cx="842888" cy="84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38" cy="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4A7">
        <w:tab/>
      </w:r>
      <w:r w:rsidR="00D044A7">
        <w:tab/>
      </w:r>
      <w:r>
        <w:t xml:space="preserve">half </w:t>
      </w:r>
      <w:r w:rsidR="00D044A7" w:rsidRPr="00D044A7">
        <w:rPr>
          <w:noProof/>
        </w:rPr>
        <w:drawing>
          <wp:inline distT="0" distB="0" distL="0" distR="0" wp14:anchorId="0B9E2E18" wp14:editId="4E5AFEF9">
            <wp:extent cx="842888" cy="84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38" cy="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4A7">
        <w:tab/>
      </w:r>
      <w:r w:rsidR="00D044A7">
        <w:tab/>
        <w:t>thousand</w:t>
      </w:r>
      <w:r w:rsidR="00D044A7" w:rsidRPr="00D044A7">
        <w:rPr>
          <w:noProof/>
        </w:rPr>
        <w:drawing>
          <wp:inline distT="0" distB="0" distL="0" distR="0" wp14:anchorId="13F46F66" wp14:editId="236266D6">
            <wp:extent cx="842888" cy="84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38" cy="8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F0" w:rsidRPr="00282E7E" w:rsidSect="005069F0">
      <w:headerReference w:type="default" r:id="rId7"/>
      <w:pgSz w:w="12240" w:h="15840"/>
      <w:pgMar w:top="1440" w:right="1440" w:bottom="1440" w:left="1440" w:header="340" w:footer="39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63752" w14:textId="77777777" w:rsidR="006D5C3F" w:rsidRDefault="006D5C3F" w:rsidP="00282E7E">
      <w:r>
        <w:separator/>
      </w:r>
    </w:p>
  </w:endnote>
  <w:endnote w:type="continuationSeparator" w:id="0">
    <w:p w14:paraId="65130199" w14:textId="77777777" w:rsidR="006D5C3F" w:rsidRDefault="006D5C3F" w:rsidP="0028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D8F32" w14:textId="77777777" w:rsidR="006D5C3F" w:rsidRDefault="006D5C3F" w:rsidP="00282E7E">
      <w:r>
        <w:separator/>
      </w:r>
    </w:p>
  </w:footnote>
  <w:footnote w:type="continuationSeparator" w:id="0">
    <w:p w14:paraId="0801F7C2" w14:textId="77777777" w:rsidR="006D5C3F" w:rsidRDefault="006D5C3F" w:rsidP="00282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0AE9F" w14:textId="77777777" w:rsidR="00282E7E" w:rsidRDefault="00282E7E" w:rsidP="00282E7E">
    <w:pPr>
      <w:rPr>
        <w:sz w:val="28"/>
      </w:rPr>
    </w:pPr>
  </w:p>
  <w:p w14:paraId="4DB802FF" w14:textId="77777777" w:rsidR="00282E7E" w:rsidRPr="00282E7E" w:rsidRDefault="00282E7E" w:rsidP="005069F0">
    <w:r w:rsidRPr="00282E7E">
      <w:rPr>
        <w:rFonts w:hint="eastAsia"/>
        <w:sz w:val="28"/>
      </w:rPr>
      <w:t>De</w:t>
    </w:r>
    <w:r>
      <w:rPr>
        <w:sz w:val="28"/>
      </w:rPr>
      <w:t>Kalb Chinese School Beginner Cl</w:t>
    </w:r>
    <w:r w:rsidRPr="00282E7E">
      <w:rPr>
        <w:sz w:val="28"/>
      </w:rPr>
      <w:t>ass</w:t>
    </w:r>
    <w:r>
      <w:rPr>
        <w:sz w:val="28"/>
      </w:rPr>
      <w:t xml:space="preserve">             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 w:rsidR="005069F0">
      <w:rPr>
        <w:sz w:val="28"/>
      </w:rPr>
      <w:t xml:space="preserve">    </w:t>
    </w:r>
    <w:r w:rsidRPr="00282E7E">
      <w:t>2019 Spring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7E"/>
    <w:rsid w:val="00282E7E"/>
    <w:rsid w:val="003D2085"/>
    <w:rsid w:val="005069F0"/>
    <w:rsid w:val="0064266C"/>
    <w:rsid w:val="006D5C3F"/>
    <w:rsid w:val="00787E43"/>
    <w:rsid w:val="007912B6"/>
    <w:rsid w:val="00B92488"/>
    <w:rsid w:val="00BE41B1"/>
    <w:rsid w:val="00D0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DC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7E"/>
  </w:style>
  <w:style w:type="paragraph" w:styleId="Footer">
    <w:name w:val="footer"/>
    <w:basedOn w:val="Normal"/>
    <w:link w:val="FooterChar"/>
    <w:uiPriority w:val="99"/>
    <w:unhideWhenUsed/>
    <w:rsid w:val="00282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Jingwan Li</dc:creator>
  <cp:keywords/>
  <dc:description/>
  <cp:lastModifiedBy>Jingwan Li</cp:lastModifiedBy>
  <cp:revision>2</cp:revision>
  <cp:lastPrinted>2019-05-11T18:02:00Z</cp:lastPrinted>
  <dcterms:created xsi:type="dcterms:W3CDTF">2019-05-11T17:19:00Z</dcterms:created>
  <dcterms:modified xsi:type="dcterms:W3CDTF">2019-05-11T18:04:00Z</dcterms:modified>
</cp:coreProperties>
</file>