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8DA3" w14:textId="2A759D38" w:rsidR="00C411BB" w:rsidRDefault="00C411BB">
      <w:r>
        <w:t>Questions regarding to the post rubric:</w:t>
      </w:r>
    </w:p>
    <w:p w14:paraId="65551DDC" w14:textId="4525FF33" w:rsidR="00C411BB" w:rsidRDefault="00C411BB" w:rsidP="00C411BB">
      <w:pPr>
        <w:pStyle w:val="ListParagraph"/>
        <w:numPr>
          <w:ilvl w:val="0"/>
          <w:numId w:val="1"/>
        </w:numPr>
      </w:pPr>
      <w:r>
        <w:t xml:space="preserve">What are the </w:t>
      </w:r>
      <w:proofErr w:type="gramStart"/>
      <w:r>
        <w:t>22 design</w:t>
      </w:r>
      <w:proofErr w:type="gramEnd"/>
      <w:r>
        <w:t xml:space="preserve"> object oriented design principles? </w:t>
      </w:r>
    </w:p>
    <w:p w14:paraId="170AF14B" w14:textId="77777777" w:rsidR="00C411BB" w:rsidRDefault="00C411BB" w:rsidP="00C411BB"/>
    <w:p w14:paraId="664305E7" w14:textId="3272C31C" w:rsidR="00C411BB" w:rsidRDefault="00C411BB" w:rsidP="00C411BB">
      <w:r>
        <w:t>Project progress:</w:t>
      </w:r>
    </w:p>
    <w:p w14:paraId="4BA2B58E" w14:textId="565D3205" w:rsidR="00C411BB" w:rsidRDefault="00C411BB" w:rsidP="00C411BB">
      <w:r>
        <w:t>The project I am trying to build is a website that users can leave comments on current existed AI tools. Something like this website:</w:t>
      </w:r>
      <w:r w:rsidRPr="00C411BB">
        <w:t xml:space="preserve"> </w:t>
      </w:r>
      <w:hyperlink r:id="rId5" w:history="1">
        <w:r w:rsidRPr="00C411BB">
          <w:rPr>
            <w:rStyle w:val="Hyperlink"/>
          </w:rPr>
          <w:t>https://theresanaiforthat.com/</w:t>
        </w:r>
      </w:hyperlink>
      <w:r>
        <w:t xml:space="preserve">. </w:t>
      </w:r>
    </w:p>
    <w:p w14:paraId="153CF8CA" w14:textId="6D240E37" w:rsidR="00C411BB" w:rsidRDefault="00C411BB" w:rsidP="00C411BB">
      <w:r>
        <w:t xml:space="preserve">This week me and my group member are trying to minimize the scope of the project based on the time we have. We also want to brainstorm what functionalities this website should have. For example: the top-rated AI tools. The most liked comments. Sort the AI tool based on category etc. These functionalities require something we have learnt from 5004. We also want to balance the work we are going to do and what we learn from class. We don’t want to spend much time on something we have not covered yet. </w:t>
      </w:r>
    </w:p>
    <w:p w14:paraId="6C587EB9" w14:textId="49404004" w:rsidR="00C411BB" w:rsidRDefault="00C411BB" w:rsidP="00C411BB">
      <w:r>
        <w:t>In short, this week is still brainstorming. We are still trying to balance how much stuff we want to use from the class and outside class.</w:t>
      </w:r>
    </w:p>
    <w:sectPr w:rsidR="00C41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369BB"/>
    <w:multiLevelType w:val="hybridMultilevel"/>
    <w:tmpl w:val="D9BA6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28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BB"/>
    <w:rsid w:val="00C411BB"/>
    <w:rsid w:val="00F1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C1B13A"/>
  <w15:chartTrackingRefBased/>
  <w15:docId w15:val="{1893E9E2-A82D-6B4C-BD2A-B3AB345C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1BB"/>
    <w:pPr>
      <w:ind w:left="720"/>
      <w:contextualSpacing/>
    </w:pPr>
  </w:style>
  <w:style w:type="character" w:styleId="Hyperlink">
    <w:name w:val="Hyperlink"/>
    <w:basedOn w:val="DefaultParagraphFont"/>
    <w:uiPriority w:val="99"/>
    <w:unhideWhenUsed/>
    <w:rsid w:val="00C411BB"/>
    <w:rPr>
      <w:color w:val="0563C1" w:themeColor="hyperlink"/>
      <w:u w:val="single"/>
    </w:rPr>
  </w:style>
  <w:style w:type="character" w:styleId="UnresolvedMention">
    <w:name w:val="Unresolved Mention"/>
    <w:basedOn w:val="DefaultParagraphFont"/>
    <w:uiPriority w:val="99"/>
    <w:semiHidden/>
    <w:unhideWhenUsed/>
    <w:rsid w:val="00C41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resanaiforth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Yi</dc:creator>
  <cp:keywords/>
  <dc:description/>
  <cp:lastModifiedBy>Xinrui Yi</cp:lastModifiedBy>
  <cp:revision>1</cp:revision>
  <cp:lastPrinted>2024-03-27T21:22:00Z</cp:lastPrinted>
  <dcterms:created xsi:type="dcterms:W3CDTF">2024-03-27T21:11:00Z</dcterms:created>
  <dcterms:modified xsi:type="dcterms:W3CDTF">2024-03-27T21:22:00Z</dcterms:modified>
</cp:coreProperties>
</file>