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CEFB8" w14:textId="6B43B672" w:rsidR="00925D13" w:rsidRDefault="00830563">
      <w:r w:rsidRPr="00830563">
        <w:t>Scenario 1: Post Interview Follow Up You had an interview last Friday for a Junior Data Analyst role at a tech company in Manchester. The interviewer was called Sarah Ahmed. The interview went well but you have asks about next steps. not heard back. Write a follow up email that thanks her, shows you are still interested, and</w:t>
      </w:r>
      <w:r>
        <w:t xml:space="preserve"> ask about next ste</w:t>
      </w:r>
      <w:r w:rsidR="00925D13">
        <w:t>ps.</w:t>
      </w:r>
    </w:p>
    <w:p w14:paraId="76915B91" w14:textId="2EE3B584" w:rsidR="004C2050" w:rsidRDefault="004C2050">
      <w:r>
        <w:t>-</w:t>
      </w:r>
      <w:r w:rsidR="00331E55">
        <w:t>Dear Sarah</w:t>
      </w:r>
      <w:r w:rsidR="003A0EB4">
        <w:t>,</w:t>
      </w:r>
    </w:p>
    <w:p w14:paraId="443F2F79" w14:textId="7CE3FE7C" w:rsidR="003A0EB4" w:rsidRDefault="003A0EB4">
      <w:r>
        <w:t xml:space="preserve">I hope </w:t>
      </w:r>
      <w:r w:rsidR="00547113">
        <w:t>you’re</w:t>
      </w:r>
      <w:r>
        <w:t xml:space="preserve"> having a productive week</w:t>
      </w:r>
      <w:r w:rsidR="000129C9">
        <w:t>.</w:t>
      </w:r>
    </w:p>
    <w:p w14:paraId="44CDF3A3" w14:textId="704C692A" w:rsidR="000129C9" w:rsidRDefault="000129C9">
      <w:r w:rsidRPr="000129C9">
        <w:t>I am writing to follow up on my interview last Friday for the Junior Data Analyst position. I truly enjoyed learning more about the tech team in Manchester and remain very interested in the role.</w:t>
      </w:r>
    </w:p>
    <w:p w14:paraId="4F08ED0B" w14:textId="357A997C" w:rsidR="00547113" w:rsidRPr="00547113" w:rsidRDefault="00547113" w:rsidP="00547113">
      <w:r w:rsidRPr="00547113">
        <w:t xml:space="preserve">Could you please provide an update on the next steps of the hiring </w:t>
      </w:r>
      <w:r w:rsidRPr="00547113">
        <w:t>process?</w:t>
      </w:r>
      <w:r w:rsidRPr="00547113">
        <w:t xml:space="preserve"> I look forward to hearing from you.</w:t>
      </w:r>
    </w:p>
    <w:p w14:paraId="247A8DAC" w14:textId="77777777" w:rsidR="00547113" w:rsidRPr="00547113" w:rsidRDefault="00547113" w:rsidP="00547113">
      <w:r w:rsidRPr="00547113">
        <w:t>Best regards,</w:t>
      </w:r>
    </w:p>
    <w:p w14:paraId="0962FFA3" w14:textId="4470C26D" w:rsidR="00547113" w:rsidRDefault="00547113">
      <w:r>
        <w:t>Yilak Kassa</w:t>
      </w:r>
    </w:p>
    <w:p w14:paraId="4A99327D" w14:textId="55C470A4" w:rsidR="004D5FC7" w:rsidRDefault="004D5FC7">
      <w:r w:rsidRPr="004D5FC7">
        <w:t>Scenario 2: Introducing Yourself to a New Team It is your first day as a Junior Developer. Your manager has asked you to send a short email introducing yourself to the wider team of about 15 people. Say who you are, what your role is, a bit about your background, and that you are looking forward to working with everyone.</w:t>
      </w:r>
    </w:p>
    <w:p w14:paraId="436805F5" w14:textId="77777777" w:rsidR="00240827" w:rsidRPr="00240827" w:rsidRDefault="004C2050" w:rsidP="00240827">
      <w:r>
        <w:t>-</w:t>
      </w:r>
      <w:r w:rsidR="00240827" w:rsidRPr="00240827">
        <w:t>Hi Team,</w:t>
      </w:r>
    </w:p>
    <w:p w14:paraId="08B96A77" w14:textId="77777777" w:rsidR="00240827" w:rsidRPr="00240827" w:rsidRDefault="00240827" w:rsidP="00240827">
      <w:r w:rsidRPr="00240827">
        <w:t>I hope you’re all doing well.</w:t>
      </w:r>
    </w:p>
    <w:p w14:paraId="4C35FE45" w14:textId="77777777" w:rsidR="00240827" w:rsidRPr="00240827" w:rsidRDefault="00240827" w:rsidP="00240827">
      <w:r w:rsidRPr="00240827">
        <w:t>I’m [Your Name], and I am excited to be joining the team today as a Junior Developer. My background is in [mention a brief bit about your studies/previous experience], and I’m looking forward to contributing to our upcoming projects.</w:t>
      </w:r>
    </w:p>
    <w:p w14:paraId="4E6868E5" w14:textId="77777777" w:rsidR="00240827" w:rsidRPr="00240827" w:rsidRDefault="00240827" w:rsidP="00240827">
      <w:r w:rsidRPr="00240827">
        <w:t>I'm eager to get to know everyone and start working together. Please feel free to reach out if you'd like to grab a coffee or chat!</w:t>
      </w:r>
    </w:p>
    <w:p w14:paraId="168CEC24" w14:textId="77777777" w:rsidR="00240827" w:rsidRPr="00240827" w:rsidRDefault="00240827" w:rsidP="00240827">
      <w:r w:rsidRPr="00240827">
        <w:t>Kind regards,</w:t>
      </w:r>
    </w:p>
    <w:p w14:paraId="2CE3AE49" w14:textId="5005A30E" w:rsidR="004C2050" w:rsidRDefault="00240827">
      <w:r>
        <w:t>Yilak Kassa</w:t>
      </w:r>
    </w:p>
    <w:p w14:paraId="7B192E56" w14:textId="1BD78D93" w:rsidR="004C2050" w:rsidRDefault="004C2050">
      <w:r w:rsidRPr="004C2050">
        <w:t>Scenario 3: Chasing a Colleague You are working on a group project at work. Your colleague Tom was supposed to send you the database report by Wednesday. It is now Friday and he has not sent it. You need it before Monday. Write an email that chases him politely but makes the urgency clear.</w:t>
      </w:r>
    </w:p>
    <w:p w14:paraId="132ABA1E" w14:textId="77777777" w:rsidR="00041616" w:rsidRPr="00041616" w:rsidRDefault="004C2050" w:rsidP="00041616">
      <w:r>
        <w:t>-</w:t>
      </w:r>
      <w:r w:rsidR="00041616" w:rsidRPr="00041616">
        <w:t>Hi Tom,</w:t>
      </w:r>
    </w:p>
    <w:p w14:paraId="6932BB15" w14:textId="77777777" w:rsidR="00041616" w:rsidRPr="00041616" w:rsidRDefault="00041616" w:rsidP="00041616">
      <w:r w:rsidRPr="00041616">
        <w:t>I hope you're having a good Friday.</w:t>
      </w:r>
    </w:p>
    <w:p w14:paraId="5A3FF895" w14:textId="77777777" w:rsidR="00041616" w:rsidRPr="00041616" w:rsidRDefault="00041616" w:rsidP="00041616">
      <w:r w:rsidRPr="00041616">
        <w:lastRenderedPageBreak/>
        <w:t>I’m checking in on the database report that was due this past Wednesday. Do you have an update on when this might be ready?</w:t>
      </w:r>
    </w:p>
    <w:p w14:paraId="633051CE" w14:textId="77777777" w:rsidR="00041616" w:rsidRPr="00041616" w:rsidRDefault="00041616" w:rsidP="00041616">
      <w:r w:rsidRPr="00041616">
        <w:t>I need to review the data before Monday to keep our project on schedule, so please let me know if there is anything I can do to help get this across the line.</w:t>
      </w:r>
    </w:p>
    <w:p w14:paraId="4FBF3855" w14:textId="77777777" w:rsidR="00041616" w:rsidRPr="00041616" w:rsidRDefault="00041616" w:rsidP="00041616">
      <w:r w:rsidRPr="00041616">
        <w:t>Thanks,</w:t>
      </w:r>
    </w:p>
    <w:p w14:paraId="75E0EF50" w14:textId="5E875001" w:rsidR="00041616" w:rsidRPr="00041616" w:rsidRDefault="00041616" w:rsidP="00041616">
      <w:r>
        <w:t>Yilak Kassa</w:t>
      </w:r>
    </w:p>
    <w:p w14:paraId="6BED1E3A" w14:textId="5149D97B" w:rsidR="004C2050" w:rsidRDefault="004C2050"/>
    <w:p w14:paraId="692E635F" w14:textId="77777777" w:rsidR="00925D13" w:rsidRDefault="00925D13"/>
    <w:sectPr w:rsidR="00925D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5B3"/>
    <w:rsid w:val="000129C9"/>
    <w:rsid w:val="00041616"/>
    <w:rsid w:val="00240827"/>
    <w:rsid w:val="00331E55"/>
    <w:rsid w:val="003A0EB4"/>
    <w:rsid w:val="004C2050"/>
    <w:rsid w:val="004D5FC7"/>
    <w:rsid w:val="00547113"/>
    <w:rsid w:val="00830563"/>
    <w:rsid w:val="00925D13"/>
    <w:rsid w:val="00AF456A"/>
    <w:rsid w:val="00B4150A"/>
    <w:rsid w:val="00C055B3"/>
    <w:rsid w:val="00F26A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0DC40"/>
  <w15:chartTrackingRefBased/>
  <w15:docId w15:val="{7E9FF3B0-EEA2-497B-8DB8-369ECED2E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5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5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5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5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5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5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5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5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5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5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5B3"/>
    <w:rPr>
      <w:rFonts w:eastAsiaTheme="majorEastAsia" w:cstheme="majorBidi"/>
      <w:color w:val="272727" w:themeColor="text1" w:themeTint="D8"/>
    </w:rPr>
  </w:style>
  <w:style w:type="paragraph" w:styleId="Title">
    <w:name w:val="Title"/>
    <w:basedOn w:val="Normal"/>
    <w:next w:val="Normal"/>
    <w:link w:val="TitleChar"/>
    <w:uiPriority w:val="10"/>
    <w:qFormat/>
    <w:rsid w:val="00C05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5B3"/>
    <w:pPr>
      <w:spacing w:before="160"/>
      <w:jc w:val="center"/>
    </w:pPr>
    <w:rPr>
      <w:i/>
      <w:iCs/>
      <w:color w:val="404040" w:themeColor="text1" w:themeTint="BF"/>
    </w:rPr>
  </w:style>
  <w:style w:type="character" w:customStyle="1" w:styleId="QuoteChar">
    <w:name w:val="Quote Char"/>
    <w:basedOn w:val="DefaultParagraphFont"/>
    <w:link w:val="Quote"/>
    <w:uiPriority w:val="29"/>
    <w:rsid w:val="00C055B3"/>
    <w:rPr>
      <w:i/>
      <w:iCs/>
      <w:color w:val="404040" w:themeColor="text1" w:themeTint="BF"/>
    </w:rPr>
  </w:style>
  <w:style w:type="paragraph" w:styleId="ListParagraph">
    <w:name w:val="List Paragraph"/>
    <w:basedOn w:val="Normal"/>
    <w:uiPriority w:val="34"/>
    <w:qFormat/>
    <w:rsid w:val="00C055B3"/>
    <w:pPr>
      <w:ind w:left="720"/>
      <w:contextualSpacing/>
    </w:pPr>
  </w:style>
  <w:style w:type="character" w:styleId="IntenseEmphasis">
    <w:name w:val="Intense Emphasis"/>
    <w:basedOn w:val="DefaultParagraphFont"/>
    <w:uiPriority w:val="21"/>
    <w:qFormat/>
    <w:rsid w:val="00C055B3"/>
    <w:rPr>
      <w:i/>
      <w:iCs/>
      <w:color w:val="0F4761" w:themeColor="accent1" w:themeShade="BF"/>
    </w:rPr>
  </w:style>
  <w:style w:type="paragraph" w:styleId="IntenseQuote">
    <w:name w:val="Intense Quote"/>
    <w:basedOn w:val="Normal"/>
    <w:next w:val="Normal"/>
    <w:link w:val="IntenseQuoteChar"/>
    <w:uiPriority w:val="30"/>
    <w:qFormat/>
    <w:rsid w:val="00C055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5B3"/>
    <w:rPr>
      <w:i/>
      <w:iCs/>
      <w:color w:val="0F4761" w:themeColor="accent1" w:themeShade="BF"/>
    </w:rPr>
  </w:style>
  <w:style w:type="character" w:styleId="IntenseReference">
    <w:name w:val="Intense Reference"/>
    <w:basedOn w:val="DefaultParagraphFont"/>
    <w:uiPriority w:val="32"/>
    <w:qFormat/>
    <w:rsid w:val="00C055B3"/>
    <w:rPr>
      <w:b/>
      <w:bCs/>
      <w:smallCaps/>
      <w:color w:val="0F4761" w:themeColor="accent1" w:themeShade="BF"/>
      <w:spacing w:val="5"/>
    </w:rPr>
  </w:style>
  <w:style w:type="paragraph" w:styleId="NormalWeb">
    <w:name w:val="Normal (Web)"/>
    <w:basedOn w:val="Normal"/>
    <w:uiPriority w:val="99"/>
    <w:semiHidden/>
    <w:unhideWhenUsed/>
    <w:rsid w:val="0024082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8F1F08212BAC499BE8E0945FB43D2A" ma:contentTypeVersion="14" ma:contentTypeDescription="Create a new document." ma:contentTypeScope="" ma:versionID="6faf280063a79bf9b0ab2f8cb5fd036d">
  <xsd:schema xmlns:xsd="http://www.w3.org/2001/XMLSchema" xmlns:xs="http://www.w3.org/2001/XMLSchema" xmlns:p="http://schemas.microsoft.com/office/2006/metadata/properties" xmlns:ns3="c6e61539-2033-4b09-8c6b-fe1e90ad7cab" xmlns:ns4="71f443ea-cf03-43be-8d1e-96c0c0a8e8f9" targetNamespace="http://schemas.microsoft.com/office/2006/metadata/properties" ma:root="true" ma:fieldsID="d1fff93634c7661af8cb562c591c7317" ns3:_="" ns4:_="">
    <xsd:import namespace="c6e61539-2033-4b09-8c6b-fe1e90ad7cab"/>
    <xsd:import namespace="71f443ea-cf03-43be-8d1e-96c0c0a8e8f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e61539-2033-4b09-8c6b-fe1e90ad7ca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1f443ea-cf03-43be-8d1e-96c0c0a8e8f9"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6e61539-2033-4b09-8c6b-fe1e90ad7cab" xsi:nil="true"/>
  </documentManagement>
</p:properties>
</file>

<file path=customXml/itemProps1.xml><?xml version="1.0" encoding="utf-8"?>
<ds:datastoreItem xmlns:ds="http://schemas.openxmlformats.org/officeDocument/2006/customXml" ds:itemID="{1FE407E1-4D0B-4D7F-9DE4-9974CADD1B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e61539-2033-4b09-8c6b-fe1e90ad7cab"/>
    <ds:schemaRef ds:uri="71f443ea-cf03-43be-8d1e-96c0c0a8e8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4AABAF-D3B2-4DCD-A691-A092E2903DEB}">
  <ds:schemaRefs>
    <ds:schemaRef ds:uri="http://schemas.microsoft.com/sharepoint/v3/contenttype/forms"/>
  </ds:schemaRefs>
</ds:datastoreItem>
</file>

<file path=customXml/itemProps3.xml><?xml version="1.0" encoding="utf-8"?>
<ds:datastoreItem xmlns:ds="http://schemas.openxmlformats.org/officeDocument/2006/customXml" ds:itemID="{007875AE-FAB2-4D4D-874E-8E7C49BD7A90}">
  <ds:schemaRefs>
    <ds:schemaRef ds:uri="http://purl.org/dc/elements/1.1/"/>
    <ds:schemaRef ds:uri="http://purl.org/dc/dcmitype/"/>
    <ds:schemaRef ds:uri="71f443ea-cf03-43be-8d1e-96c0c0a8e8f9"/>
    <ds:schemaRef ds:uri="http://schemas.microsoft.com/office/infopath/2007/PartnerControls"/>
    <ds:schemaRef ds:uri="http://www.w3.org/XML/1998/namespace"/>
    <ds:schemaRef ds:uri="c6e61539-2033-4b09-8c6b-fe1e90ad7cab"/>
    <ds:schemaRef ds:uri="http://schemas.microsoft.com/office/2006/documentManagement/types"/>
    <ds:schemaRef ds:uri="http://schemas.openxmlformats.org/package/2006/metadata/core-properties"/>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Pages>
  <Words>318</Words>
  <Characters>1814</Characters>
  <Application>Microsoft Office Word</Application>
  <DocSecurity>0</DocSecurity>
  <Lines>15</Lines>
  <Paragraphs>4</Paragraphs>
  <ScaleCrop>false</ScaleCrop>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Yilak Kassa</dc:creator>
  <cp:keywords/>
  <dc:description/>
  <cp:lastModifiedBy>Yilak Kassa</cp:lastModifiedBy>
  <cp:revision>2</cp:revision>
  <dcterms:created xsi:type="dcterms:W3CDTF">2026-03-24T10:36:00Z</dcterms:created>
  <dcterms:modified xsi:type="dcterms:W3CDTF">2026-03-24T10:36:00Z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0x010100578F1F08212BAC499BE8E0945FB43D2A</vt:lpwstr>
  </property>
</Properties>
</file>