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75" w:rsidRDefault="005E2AA9">
      <w:r>
        <w:t>Hello there!</w:t>
      </w:r>
      <w:bookmarkStart w:id="0" w:name="_GoBack"/>
      <w:bookmarkEnd w:id="0"/>
    </w:p>
    <w:sectPr w:rsidR="0070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BD"/>
    <w:rsid w:val="005E2AA9"/>
    <w:rsid w:val="00707975"/>
    <w:rsid w:val="00BD5ABD"/>
    <w:rsid w:val="00D5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472"/>
  <w15:chartTrackingRefBased/>
  <w15:docId w15:val="{31088879-0800-4E47-B473-7640D4D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Yilmaz</dc:creator>
  <cp:keywords/>
  <dc:description/>
  <cp:lastModifiedBy>Mohamed Yilmaz</cp:lastModifiedBy>
  <cp:revision>2</cp:revision>
  <dcterms:created xsi:type="dcterms:W3CDTF">2017-05-24T11:51:00Z</dcterms:created>
  <dcterms:modified xsi:type="dcterms:W3CDTF">2017-05-24T11:51:00Z</dcterms:modified>
</cp:coreProperties>
</file>