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C17EAD" w14:textId="77777777" w:rsidR="003447A0" w:rsidRPr="00152357" w:rsidRDefault="003447A0" w:rsidP="003447A0">
      <w:pPr>
        <w:rPr>
          <w:b/>
        </w:rPr>
      </w:pPr>
      <w:r w:rsidRPr="00152357">
        <w:rPr>
          <w:b/>
        </w:rPr>
        <w:t>Especificación de requerimientos funcionales</w:t>
      </w:r>
    </w:p>
    <w:p w14:paraId="15259648" w14:textId="77777777" w:rsidR="003447A0" w:rsidRPr="00152357" w:rsidRDefault="003447A0" w:rsidP="003447A0">
      <w:pPr>
        <w:rPr>
          <w:b/>
        </w:rPr>
      </w:pPr>
    </w:p>
    <w:tbl>
      <w:tblPr>
        <w:tblW w:w="984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62"/>
        <w:gridCol w:w="8085"/>
      </w:tblGrid>
      <w:tr w:rsidR="00A86EF1" w14:paraId="710A94FD" w14:textId="77777777" w:rsidTr="009072E7">
        <w:trPr>
          <w:jc w:val="center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14:paraId="5E02FD0E" w14:textId="77777777" w:rsidR="00A86EF1" w:rsidRDefault="00A86EF1" w:rsidP="009072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B2E511" w14:textId="77777777" w:rsidR="00A86EF1" w:rsidRPr="00A86EF1" w:rsidRDefault="00A86EF1" w:rsidP="00A86EF1">
            <w:r>
              <w:rPr>
                <w:b/>
                <w:color w:val="000000"/>
                <w:sz w:val="20"/>
                <w:szCs w:val="20"/>
              </w:rPr>
              <w:t>R.# 1.</w:t>
            </w:r>
            <w:r>
              <w:t xml:space="preserve"> Mostrar información de los vuelos</w:t>
            </w:r>
          </w:p>
        </w:tc>
      </w:tr>
      <w:tr w:rsidR="00A86EF1" w14:paraId="209FB914" w14:textId="77777777" w:rsidTr="009072E7">
        <w:trPr>
          <w:jc w:val="center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14:paraId="3E02A99E" w14:textId="77777777" w:rsidR="00A86EF1" w:rsidRDefault="00A86EF1" w:rsidP="009072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Resumen</w:t>
            </w: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31E80C" w14:textId="77777777" w:rsidR="00A86EF1" w:rsidRPr="00FF3C3F" w:rsidRDefault="0024157B" w:rsidP="009072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color w:val="000000"/>
                <w:sz w:val="20"/>
                <w:szCs w:val="20"/>
              </w:rPr>
            </w:pPr>
            <w:r w:rsidRPr="0024157B">
              <w:t>Permite mostrar al usuario</w:t>
            </w:r>
            <w:r>
              <w:t xml:space="preserve"> información de los vuelos como</w:t>
            </w:r>
            <w:r w:rsidRPr="0024157B">
              <w:t xml:space="preserve"> fechas, horarios, aerolíneas, números de vuelo, ciudades destino y puertas de embarque</w:t>
            </w:r>
          </w:p>
        </w:tc>
      </w:tr>
      <w:tr w:rsidR="00A86EF1" w14:paraId="544BF570" w14:textId="77777777" w:rsidTr="009072E7">
        <w:trPr>
          <w:trHeight w:val="300"/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vAlign w:val="center"/>
          </w:tcPr>
          <w:p w14:paraId="2A8BE7E5" w14:textId="77777777" w:rsidR="00A86EF1" w:rsidRDefault="00A86EF1" w:rsidP="009072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Entradas</w:t>
            </w:r>
          </w:p>
        </w:tc>
      </w:tr>
      <w:tr w:rsidR="00A86EF1" w14:paraId="6827D2B7" w14:textId="77777777" w:rsidTr="009072E7">
        <w:trPr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39AD7" w14:textId="77777777" w:rsidR="00A86EF1" w:rsidRDefault="00A86EF1" w:rsidP="009072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40"/>
              </w:tabs>
              <w:spacing w:after="100"/>
              <w:rPr>
                <w:color w:val="000000"/>
                <w:sz w:val="20"/>
                <w:szCs w:val="20"/>
              </w:rPr>
            </w:pPr>
          </w:p>
        </w:tc>
      </w:tr>
      <w:tr w:rsidR="00A86EF1" w14:paraId="5101992E" w14:textId="77777777" w:rsidTr="009072E7">
        <w:trPr>
          <w:trHeight w:val="300"/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vAlign w:val="center"/>
          </w:tcPr>
          <w:p w14:paraId="5ACBA18E" w14:textId="77777777" w:rsidR="00A86EF1" w:rsidRDefault="00A86EF1" w:rsidP="009072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Resultados</w:t>
            </w:r>
          </w:p>
        </w:tc>
      </w:tr>
      <w:tr w:rsidR="00A86EF1" w14:paraId="4F22751C" w14:textId="77777777" w:rsidTr="009072E7">
        <w:trPr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5E5653" w14:textId="77777777" w:rsidR="00A86EF1" w:rsidRDefault="0024157B" w:rsidP="009072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Se muestra la información de los vuelos actuales</w:t>
            </w:r>
          </w:p>
        </w:tc>
      </w:tr>
    </w:tbl>
    <w:p w14:paraId="77F38D88" w14:textId="77777777" w:rsidR="003447A0" w:rsidRDefault="003447A0" w:rsidP="003447A0"/>
    <w:tbl>
      <w:tblPr>
        <w:tblW w:w="984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62"/>
        <w:gridCol w:w="8085"/>
      </w:tblGrid>
      <w:tr w:rsidR="00A86EF1" w14:paraId="68AB65F2" w14:textId="77777777" w:rsidTr="009072E7">
        <w:trPr>
          <w:jc w:val="center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14:paraId="55899CDB" w14:textId="77777777" w:rsidR="00A86EF1" w:rsidRDefault="00A86EF1" w:rsidP="009072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53608B" w14:textId="77777777" w:rsidR="00A86EF1" w:rsidRDefault="00A86EF1" w:rsidP="009072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R.# </w:t>
            </w:r>
            <w:r w:rsidR="00ED158F">
              <w:rPr>
                <w:b/>
                <w:color w:val="000000"/>
                <w:sz w:val="20"/>
                <w:szCs w:val="20"/>
              </w:rPr>
              <w:t>2</w:t>
            </w:r>
            <w:r>
              <w:rPr>
                <w:b/>
                <w:color w:val="000000"/>
                <w:sz w:val="20"/>
                <w:szCs w:val="20"/>
              </w:rPr>
              <w:t>.</w:t>
            </w:r>
            <w:r>
              <w:t xml:space="preserve"> </w:t>
            </w:r>
            <w:r>
              <w:rPr>
                <w:color w:val="000000"/>
              </w:rPr>
              <w:t>Generar aleatoriamente un listado de vuelos</w:t>
            </w:r>
          </w:p>
        </w:tc>
      </w:tr>
      <w:tr w:rsidR="00A86EF1" w14:paraId="4FEF55FD" w14:textId="77777777" w:rsidTr="009072E7">
        <w:trPr>
          <w:jc w:val="center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14:paraId="1272F0A0" w14:textId="77777777" w:rsidR="00A86EF1" w:rsidRDefault="00A86EF1" w:rsidP="009072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Resumen</w:t>
            </w: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85D954" w14:textId="77777777" w:rsidR="00A86EF1" w:rsidRPr="00FF3C3F" w:rsidRDefault="0024157B" w:rsidP="009072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Permite al usuario </w:t>
            </w:r>
            <w:r w:rsidRPr="0024157B">
              <w:rPr>
                <w:color w:val="000000"/>
                <w:sz w:val="20"/>
                <w:szCs w:val="20"/>
              </w:rPr>
              <w:t>generar aleatoriamente una nueva lista de vuelos</w:t>
            </w:r>
          </w:p>
        </w:tc>
      </w:tr>
      <w:tr w:rsidR="00A86EF1" w14:paraId="65DB040C" w14:textId="77777777" w:rsidTr="009072E7">
        <w:trPr>
          <w:trHeight w:val="300"/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vAlign w:val="center"/>
          </w:tcPr>
          <w:p w14:paraId="2BC2A906" w14:textId="77777777" w:rsidR="00A86EF1" w:rsidRDefault="00A86EF1" w:rsidP="009072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Entradas</w:t>
            </w:r>
          </w:p>
        </w:tc>
      </w:tr>
      <w:tr w:rsidR="00A86EF1" w14:paraId="47EE4EE8" w14:textId="77777777" w:rsidTr="009072E7">
        <w:trPr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373B65" w14:textId="77777777" w:rsidR="00A86EF1" w:rsidRDefault="0024157B" w:rsidP="009072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40"/>
              </w:tabs>
              <w:spacing w:after="1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Número de vuelos</w:t>
            </w:r>
          </w:p>
        </w:tc>
      </w:tr>
      <w:tr w:rsidR="00A86EF1" w14:paraId="2AD0606C" w14:textId="77777777" w:rsidTr="009072E7">
        <w:trPr>
          <w:trHeight w:val="300"/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vAlign w:val="center"/>
          </w:tcPr>
          <w:p w14:paraId="1C56037C" w14:textId="77777777" w:rsidR="00A86EF1" w:rsidRDefault="00A86EF1" w:rsidP="009072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Resultados</w:t>
            </w:r>
          </w:p>
        </w:tc>
      </w:tr>
      <w:tr w:rsidR="00A86EF1" w14:paraId="583C71C6" w14:textId="77777777" w:rsidTr="009072E7">
        <w:trPr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FE7CD" w14:textId="77777777" w:rsidR="00A86EF1" w:rsidRDefault="0024157B" w:rsidP="009072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Genera un listado de vuelos aleatorios de acuerdo con el número que haya ingresado el usuario</w:t>
            </w:r>
          </w:p>
        </w:tc>
      </w:tr>
    </w:tbl>
    <w:p w14:paraId="21E58BA7" w14:textId="77777777" w:rsidR="00A86EF1" w:rsidRDefault="00A86EF1" w:rsidP="003447A0"/>
    <w:tbl>
      <w:tblPr>
        <w:tblW w:w="984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62"/>
        <w:gridCol w:w="8085"/>
      </w:tblGrid>
      <w:tr w:rsidR="00A86EF1" w14:paraId="55603E55" w14:textId="77777777" w:rsidTr="009072E7">
        <w:trPr>
          <w:jc w:val="center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14:paraId="7E2B4D85" w14:textId="77777777" w:rsidR="00A86EF1" w:rsidRDefault="00A86EF1" w:rsidP="009072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49EEEF" w14:textId="77777777" w:rsidR="00A86EF1" w:rsidRDefault="00A86EF1" w:rsidP="009072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R.# </w:t>
            </w:r>
            <w:r w:rsidR="00ED158F">
              <w:rPr>
                <w:b/>
                <w:color w:val="000000"/>
                <w:sz w:val="20"/>
                <w:szCs w:val="20"/>
              </w:rPr>
              <w:t xml:space="preserve">3. </w:t>
            </w:r>
            <w:r w:rsidR="0029107E">
              <w:rPr>
                <w:color w:val="000000"/>
              </w:rPr>
              <w:t>Ordenar</w:t>
            </w:r>
            <w:r w:rsidR="00ED158F">
              <w:rPr>
                <w:color w:val="000000"/>
              </w:rPr>
              <w:t xml:space="preserve"> los vuelos</w:t>
            </w:r>
            <w:r w:rsidR="0029107E">
              <w:rPr>
                <w:color w:val="000000"/>
              </w:rPr>
              <w:t xml:space="preserve"> de acuerdo con los criterios del usuario</w:t>
            </w:r>
          </w:p>
        </w:tc>
      </w:tr>
      <w:tr w:rsidR="00A86EF1" w14:paraId="18BCBF38" w14:textId="77777777" w:rsidTr="009072E7">
        <w:trPr>
          <w:jc w:val="center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14:paraId="68443837" w14:textId="77777777" w:rsidR="00A86EF1" w:rsidRDefault="00A86EF1" w:rsidP="009072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Resumen</w:t>
            </w: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D810E" w14:textId="77777777" w:rsidR="00A86EF1" w:rsidRPr="00FF3C3F" w:rsidRDefault="0024157B" w:rsidP="002415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color w:val="000000"/>
                <w:sz w:val="20"/>
                <w:szCs w:val="20"/>
              </w:rPr>
            </w:pPr>
            <w:r w:rsidRPr="0024157B">
              <w:rPr>
                <w:color w:val="000000"/>
                <w:sz w:val="20"/>
                <w:szCs w:val="20"/>
              </w:rPr>
              <w:t xml:space="preserve">Por defecto, el ordenamiento de los vuelos es por fecha y hora, pero </w:t>
            </w:r>
            <w:r w:rsidR="009072E7">
              <w:rPr>
                <w:color w:val="000000"/>
                <w:sz w:val="20"/>
                <w:szCs w:val="20"/>
              </w:rPr>
              <w:t xml:space="preserve">el </w:t>
            </w:r>
            <w:r w:rsidRPr="0024157B">
              <w:rPr>
                <w:color w:val="000000"/>
                <w:sz w:val="20"/>
                <w:szCs w:val="20"/>
              </w:rPr>
              <w:t xml:space="preserve">usuario </w:t>
            </w:r>
            <w:r w:rsidR="009072E7">
              <w:rPr>
                <w:color w:val="000000"/>
                <w:sz w:val="20"/>
                <w:szCs w:val="20"/>
              </w:rPr>
              <w:t>puede</w:t>
            </w:r>
            <w:r w:rsidRPr="0024157B">
              <w:rPr>
                <w:color w:val="000000"/>
                <w:sz w:val="20"/>
                <w:szCs w:val="20"/>
              </w:rPr>
              <w:t xml:space="preserve"> ordenar los vuelos por cualquiera de los otros criterios</w:t>
            </w:r>
            <w:r w:rsidR="009072E7">
              <w:rPr>
                <w:color w:val="000000"/>
                <w:sz w:val="20"/>
                <w:szCs w:val="20"/>
              </w:rPr>
              <w:t>, como aerolíneas, numero de vuelos, ciudades de destino y puertas de embarque</w:t>
            </w:r>
          </w:p>
        </w:tc>
      </w:tr>
      <w:tr w:rsidR="00A86EF1" w14:paraId="5B128956" w14:textId="77777777" w:rsidTr="009072E7">
        <w:trPr>
          <w:trHeight w:val="300"/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vAlign w:val="center"/>
          </w:tcPr>
          <w:p w14:paraId="1C00859D" w14:textId="77777777" w:rsidR="00A86EF1" w:rsidRDefault="00A86EF1" w:rsidP="009072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Entradas</w:t>
            </w:r>
          </w:p>
        </w:tc>
      </w:tr>
      <w:tr w:rsidR="00A86EF1" w14:paraId="3026CEE7" w14:textId="77777777" w:rsidTr="009072E7">
        <w:trPr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2B9602" w14:textId="77777777" w:rsidR="00A86EF1" w:rsidRDefault="009072E7" w:rsidP="009072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40"/>
              </w:tabs>
              <w:spacing w:after="1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Criterio por el que va a ordenar los vuelos</w:t>
            </w:r>
          </w:p>
        </w:tc>
      </w:tr>
      <w:tr w:rsidR="00A86EF1" w14:paraId="2A4183F3" w14:textId="77777777" w:rsidTr="009072E7">
        <w:trPr>
          <w:trHeight w:val="300"/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vAlign w:val="center"/>
          </w:tcPr>
          <w:p w14:paraId="5BDC3747" w14:textId="77777777" w:rsidR="00A86EF1" w:rsidRDefault="00A86EF1" w:rsidP="009072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Resultados</w:t>
            </w:r>
          </w:p>
        </w:tc>
      </w:tr>
      <w:tr w:rsidR="00A86EF1" w14:paraId="0FB25390" w14:textId="77777777" w:rsidTr="009072E7">
        <w:trPr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6FBCFF" w14:textId="77777777" w:rsidR="00A86EF1" w:rsidRDefault="009072E7" w:rsidP="009072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Se ordena la información de los vuelos de acuerdo con el criterio elegido</w:t>
            </w:r>
          </w:p>
        </w:tc>
      </w:tr>
    </w:tbl>
    <w:p w14:paraId="473C7562" w14:textId="77777777" w:rsidR="00A86EF1" w:rsidRDefault="00A86EF1" w:rsidP="003447A0"/>
    <w:tbl>
      <w:tblPr>
        <w:tblW w:w="984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62"/>
        <w:gridCol w:w="8085"/>
      </w:tblGrid>
      <w:tr w:rsidR="00A86EF1" w14:paraId="5BA2C776" w14:textId="77777777" w:rsidTr="009072E7">
        <w:trPr>
          <w:jc w:val="center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14:paraId="757001AC" w14:textId="77777777" w:rsidR="00A86EF1" w:rsidRDefault="00A86EF1" w:rsidP="009072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FD11DA" w14:textId="77777777" w:rsidR="00A86EF1" w:rsidRDefault="00A86EF1" w:rsidP="009072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R.# </w:t>
            </w:r>
            <w:r w:rsidR="0029107E">
              <w:rPr>
                <w:b/>
                <w:color w:val="000000"/>
                <w:sz w:val="20"/>
                <w:szCs w:val="20"/>
              </w:rPr>
              <w:t>4</w:t>
            </w:r>
            <w:r>
              <w:rPr>
                <w:b/>
                <w:color w:val="000000"/>
                <w:sz w:val="20"/>
                <w:szCs w:val="20"/>
              </w:rPr>
              <w:t>.</w:t>
            </w:r>
            <w:r>
              <w:t xml:space="preserve"> </w:t>
            </w:r>
            <w:r w:rsidR="0029107E">
              <w:t xml:space="preserve"> Buscar vuelos </w:t>
            </w:r>
          </w:p>
        </w:tc>
      </w:tr>
      <w:tr w:rsidR="00A86EF1" w14:paraId="141E57C5" w14:textId="77777777" w:rsidTr="009072E7">
        <w:trPr>
          <w:jc w:val="center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14:paraId="0ECAEFF5" w14:textId="77777777" w:rsidR="00A86EF1" w:rsidRDefault="00A86EF1" w:rsidP="009072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Resumen</w:t>
            </w: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6447AC" w14:textId="77777777" w:rsidR="00A86EF1" w:rsidRPr="00FF3C3F" w:rsidRDefault="009072E7" w:rsidP="009072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Permite al usuario</w:t>
            </w:r>
            <w:r w:rsidRPr="009072E7">
              <w:rPr>
                <w:color w:val="000000"/>
                <w:sz w:val="20"/>
                <w:szCs w:val="20"/>
              </w:rPr>
              <w:t xml:space="preserve"> buscar vuelos por fecha, por hora, por número de vuelo, por ciudad</w:t>
            </w:r>
            <w:r>
              <w:rPr>
                <w:color w:val="000000"/>
                <w:sz w:val="20"/>
                <w:szCs w:val="20"/>
              </w:rPr>
              <w:t xml:space="preserve"> y puerta de embarque</w:t>
            </w:r>
          </w:p>
        </w:tc>
      </w:tr>
      <w:tr w:rsidR="00A86EF1" w14:paraId="5B162294" w14:textId="77777777" w:rsidTr="009072E7">
        <w:trPr>
          <w:trHeight w:val="300"/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vAlign w:val="center"/>
          </w:tcPr>
          <w:p w14:paraId="6B19E293" w14:textId="77777777" w:rsidR="00A86EF1" w:rsidRDefault="00A86EF1" w:rsidP="009072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Entradas</w:t>
            </w:r>
          </w:p>
        </w:tc>
      </w:tr>
      <w:tr w:rsidR="00A86EF1" w14:paraId="643CBF26" w14:textId="77777777" w:rsidTr="009072E7">
        <w:trPr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39674C" w14:textId="77777777" w:rsidR="00A86EF1" w:rsidRDefault="009072E7" w:rsidP="009072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40"/>
              </w:tabs>
              <w:spacing w:after="1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Criterio por el que va a buscar los vuelos</w:t>
            </w:r>
          </w:p>
        </w:tc>
      </w:tr>
      <w:tr w:rsidR="00A86EF1" w14:paraId="43FBCAC7" w14:textId="77777777" w:rsidTr="009072E7">
        <w:trPr>
          <w:trHeight w:val="300"/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vAlign w:val="center"/>
          </w:tcPr>
          <w:p w14:paraId="097E0E6B" w14:textId="77777777" w:rsidR="00A86EF1" w:rsidRDefault="00A86EF1" w:rsidP="009072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Resultados</w:t>
            </w:r>
          </w:p>
        </w:tc>
      </w:tr>
      <w:tr w:rsidR="00A86EF1" w14:paraId="4C77A2CC" w14:textId="77777777" w:rsidTr="009072E7">
        <w:trPr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9F1F11" w14:textId="77777777" w:rsidR="00A86EF1" w:rsidRDefault="009072E7" w:rsidP="009072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Muestra los vuelos que concuerden con el criterio buscado</w:t>
            </w:r>
          </w:p>
        </w:tc>
      </w:tr>
    </w:tbl>
    <w:p w14:paraId="24AD3ADC" w14:textId="77777777" w:rsidR="00A86EF1" w:rsidRDefault="00A86EF1" w:rsidP="003447A0"/>
    <w:p w14:paraId="24B7E017" w14:textId="77777777" w:rsidR="009072E7" w:rsidRDefault="009072E7" w:rsidP="003447A0"/>
    <w:p w14:paraId="3D1CA7D9" w14:textId="77777777" w:rsidR="009072E7" w:rsidRDefault="009072E7" w:rsidP="003447A0"/>
    <w:p w14:paraId="0F601357" w14:textId="77777777" w:rsidR="003447A0" w:rsidRDefault="003447A0" w:rsidP="003447A0"/>
    <w:p w14:paraId="73D2AC78" w14:textId="77777777" w:rsidR="003447A0" w:rsidRDefault="003447A0" w:rsidP="003447A0">
      <w:pPr>
        <w:rPr>
          <w:b/>
        </w:rPr>
      </w:pPr>
      <w:r>
        <w:rPr>
          <w:b/>
        </w:rPr>
        <w:lastRenderedPageBreak/>
        <w:t>Trazabilidad del Análisis al Diseño.</w:t>
      </w:r>
    </w:p>
    <w:p w14:paraId="742F7CD0" w14:textId="77777777" w:rsidR="003447A0" w:rsidRDefault="003447A0" w:rsidP="003447A0"/>
    <w:tbl>
      <w:tblPr>
        <w:tblW w:w="10076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91"/>
        <w:gridCol w:w="3582"/>
        <w:gridCol w:w="1903"/>
      </w:tblGrid>
      <w:tr w:rsidR="003447A0" w14:paraId="44BF9843" w14:textId="77777777" w:rsidTr="009C76FB">
        <w:trPr>
          <w:trHeight w:val="263"/>
        </w:trPr>
        <w:tc>
          <w:tcPr>
            <w:tcW w:w="4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CD43644" w14:textId="77777777" w:rsidR="003447A0" w:rsidRDefault="003447A0" w:rsidP="009072E7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Requerimiento Funcional</w:t>
            </w:r>
          </w:p>
        </w:tc>
        <w:tc>
          <w:tcPr>
            <w:tcW w:w="35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432AE89" w14:textId="77777777" w:rsidR="003447A0" w:rsidRDefault="003447A0" w:rsidP="009072E7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Método</w:t>
            </w:r>
          </w:p>
        </w:tc>
        <w:tc>
          <w:tcPr>
            <w:tcW w:w="19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75EA3D3" w14:textId="77777777" w:rsidR="003447A0" w:rsidRDefault="003447A0" w:rsidP="009072E7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Clase</w:t>
            </w:r>
          </w:p>
        </w:tc>
      </w:tr>
      <w:tr w:rsidR="003447A0" w14:paraId="58697A2D" w14:textId="77777777" w:rsidTr="009C76FB">
        <w:trPr>
          <w:trHeight w:val="448"/>
        </w:trPr>
        <w:tc>
          <w:tcPr>
            <w:tcW w:w="4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412E8A" w14:textId="77777777" w:rsidR="003447A0" w:rsidRDefault="003447A0" w:rsidP="009072E7">
            <w:pPr>
              <w:widowControl w:val="0"/>
              <w:spacing w:line="240" w:lineRule="auto"/>
            </w:pPr>
            <w:r>
              <w:t xml:space="preserve">R1. </w:t>
            </w:r>
            <w:r w:rsidR="009C76FB">
              <w:t>Mostrar información de los vuelos</w:t>
            </w:r>
          </w:p>
        </w:tc>
        <w:tc>
          <w:tcPr>
            <w:tcW w:w="35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0A322B3" w14:textId="100882F6" w:rsidR="003447A0" w:rsidRPr="009C76FB" w:rsidRDefault="00601435" w:rsidP="009072E7">
            <w:pPr>
              <w:widowControl w:val="0"/>
              <w:spacing w:line="240" w:lineRule="auto"/>
            </w:pPr>
            <w:proofErr w:type="spellStart"/>
            <w:proofErr w:type="gramStart"/>
            <w:r>
              <w:t>observableFlights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9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D76FA33" w14:textId="304CDB59" w:rsidR="003447A0" w:rsidRDefault="00601435" w:rsidP="003447A0">
            <w:pPr>
              <w:widowControl w:val="0"/>
              <w:spacing w:line="240" w:lineRule="auto"/>
            </w:pPr>
            <w:proofErr w:type="spellStart"/>
            <w:r>
              <w:t>AirportScreenController</w:t>
            </w:r>
            <w:proofErr w:type="spellEnd"/>
          </w:p>
        </w:tc>
      </w:tr>
      <w:tr w:rsidR="003447A0" w14:paraId="2E467D8B" w14:textId="77777777" w:rsidTr="009C76FB">
        <w:trPr>
          <w:trHeight w:val="448"/>
        </w:trPr>
        <w:tc>
          <w:tcPr>
            <w:tcW w:w="4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80EFBB" w14:textId="77777777" w:rsidR="003447A0" w:rsidRDefault="003447A0" w:rsidP="009072E7">
            <w:pPr>
              <w:widowControl w:val="0"/>
              <w:spacing w:line="240" w:lineRule="auto"/>
            </w:pPr>
            <w:r>
              <w:t>R2.</w:t>
            </w:r>
            <w:r>
              <w:rPr>
                <w:b/>
                <w:color w:val="000000"/>
                <w:sz w:val="20"/>
                <w:szCs w:val="20"/>
              </w:rPr>
              <w:t xml:space="preserve"> </w:t>
            </w:r>
            <w:r w:rsidR="004B4B51">
              <w:rPr>
                <w:color w:val="000000"/>
              </w:rPr>
              <w:t>Generar aleatoriamente un listado de vuelos</w:t>
            </w:r>
          </w:p>
        </w:tc>
        <w:tc>
          <w:tcPr>
            <w:tcW w:w="35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79BB8A" w14:textId="4537AAD8" w:rsidR="003447A0" w:rsidRPr="00FA5FC9" w:rsidRDefault="00601435" w:rsidP="009072E7">
            <w:pPr>
              <w:widowControl w:val="0"/>
              <w:spacing w:line="240" w:lineRule="auto"/>
            </w:pPr>
            <w:proofErr w:type="spellStart"/>
            <w:proofErr w:type="gramStart"/>
            <w:r w:rsidRPr="00601435">
              <w:t>generateFlights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9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1C7879" w14:textId="77777777" w:rsidR="003447A0" w:rsidRDefault="004B4B51" w:rsidP="009072E7">
            <w:pPr>
              <w:widowControl w:val="0"/>
              <w:spacing w:line="240" w:lineRule="auto"/>
            </w:pPr>
            <w:proofErr w:type="spellStart"/>
            <w:r>
              <w:t>A</w:t>
            </w:r>
            <w:r w:rsidRPr="004B4B51">
              <w:t>irport</w:t>
            </w:r>
            <w:proofErr w:type="spellEnd"/>
          </w:p>
        </w:tc>
      </w:tr>
      <w:tr w:rsidR="009C76FB" w14:paraId="1C502FA8" w14:textId="77777777" w:rsidTr="009C76FB">
        <w:trPr>
          <w:trHeight w:val="448"/>
        </w:trPr>
        <w:tc>
          <w:tcPr>
            <w:tcW w:w="4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4B1130" w14:textId="77777777" w:rsidR="009C76FB" w:rsidRDefault="004B4B51" w:rsidP="009072E7">
            <w:pPr>
              <w:widowControl w:val="0"/>
              <w:spacing w:line="240" w:lineRule="auto"/>
            </w:pPr>
            <w:r>
              <w:rPr>
                <w:color w:val="000000"/>
              </w:rPr>
              <w:t xml:space="preserve">R3. </w:t>
            </w:r>
            <w:r w:rsidR="009C76FB">
              <w:rPr>
                <w:color w:val="000000"/>
              </w:rPr>
              <w:t>Ordenar los vuelos de acuerdo con los criterios del usuario</w:t>
            </w:r>
          </w:p>
        </w:tc>
        <w:tc>
          <w:tcPr>
            <w:tcW w:w="35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DEE966" w14:textId="77777777" w:rsidR="009C76FB" w:rsidRDefault="00601435" w:rsidP="009072E7">
            <w:pPr>
              <w:widowControl w:val="0"/>
              <w:spacing w:line="240" w:lineRule="auto"/>
            </w:pPr>
            <w:proofErr w:type="spellStart"/>
            <w:proofErr w:type="gramStart"/>
            <w:r w:rsidRPr="00601435">
              <w:t>sortTime</w:t>
            </w:r>
            <w:proofErr w:type="spellEnd"/>
            <w:r w:rsidR="004B4B51">
              <w:t>(</w:t>
            </w:r>
            <w:proofErr w:type="gramEnd"/>
            <w:r w:rsidR="004B4B51">
              <w:t>)</w:t>
            </w:r>
          </w:p>
          <w:p w14:paraId="77D6FC8D" w14:textId="3B293210" w:rsidR="00601435" w:rsidRDefault="00601435" w:rsidP="009072E7">
            <w:pPr>
              <w:widowControl w:val="0"/>
              <w:spacing w:line="240" w:lineRule="auto"/>
            </w:pPr>
            <w:proofErr w:type="spellStart"/>
            <w:proofErr w:type="gramStart"/>
            <w:r w:rsidRPr="00601435">
              <w:t>sort</w:t>
            </w:r>
            <w:r>
              <w:t>Date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23043BBF" w14:textId="77777777" w:rsidR="00601435" w:rsidRDefault="00601435" w:rsidP="009072E7">
            <w:pPr>
              <w:widowControl w:val="0"/>
              <w:spacing w:line="240" w:lineRule="auto"/>
            </w:pPr>
            <w:proofErr w:type="spellStart"/>
            <w:proofErr w:type="gramStart"/>
            <w:r>
              <w:t>sortAirline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671F07B2" w14:textId="77777777" w:rsidR="00601435" w:rsidRDefault="00601435" w:rsidP="009072E7">
            <w:pPr>
              <w:widowControl w:val="0"/>
              <w:spacing w:line="240" w:lineRule="auto"/>
            </w:pPr>
            <w:proofErr w:type="spellStart"/>
            <w:proofErr w:type="gramStart"/>
            <w:r>
              <w:t>sortFN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53A0FE6B" w14:textId="77777777" w:rsidR="00601435" w:rsidRDefault="00601435" w:rsidP="009072E7">
            <w:pPr>
              <w:widowControl w:val="0"/>
              <w:spacing w:line="240" w:lineRule="auto"/>
            </w:pPr>
            <w:proofErr w:type="spellStart"/>
            <w:proofErr w:type="gramStart"/>
            <w:r>
              <w:t>sortDestination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17DF5A86" w14:textId="6407A6CF" w:rsidR="00601435" w:rsidRPr="00FA5FC9" w:rsidRDefault="00601435" w:rsidP="009072E7">
            <w:pPr>
              <w:widowControl w:val="0"/>
              <w:spacing w:line="240" w:lineRule="auto"/>
            </w:pPr>
            <w:proofErr w:type="spellStart"/>
            <w:proofErr w:type="gramStart"/>
            <w:r>
              <w:t>sortGates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9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A0725C" w14:textId="77777777" w:rsidR="009C76FB" w:rsidRDefault="004B4B51" w:rsidP="009072E7">
            <w:pPr>
              <w:widowControl w:val="0"/>
              <w:spacing w:line="240" w:lineRule="auto"/>
            </w:pPr>
            <w:proofErr w:type="spellStart"/>
            <w:r>
              <w:t>A</w:t>
            </w:r>
            <w:r w:rsidRPr="004B4B51">
              <w:t>irport</w:t>
            </w:r>
            <w:proofErr w:type="spellEnd"/>
          </w:p>
        </w:tc>
      </w:tr>
      <w:tr w:rsidR="009C76FB" w14:paraId="6DDFDE2B" w14:textId="77777777" w:rsidTr="009C76FB">
        <w:trPr>
          <w:trHeight w:val="448"/>
        </w:trPr>
        <w:tc>
          <w:tcPr>
            <w:tcW w:w="4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40F9CD" w14:textId="77777777" w:rsidR="009C76FB" w:rsidRDefault="004B4B51" w:rsidP="009072E7">
            <w:pPr>
              <w:widowControl w:val="0"/>
              <w:spacing w:line="240" w:lineRule="auto"/>
            </w:pPr>
            <w:r>
              <w:t>R4. Buscar vuelos</w:t>
            </w:r>
          </w:p>
        </w:tc>
        <w:tc>
          <w:tcPr>
            <w:tcW w:w="35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1CE88B" w14:textId="77777777" w:rsidR="009C76FB" w:rsidRDefault="004B4B51" w:rsidP="009072E7">
            <w:pPr>
              <w:widowControl w:val="0"/>
              <w:spacing w:line="240" w:lineRule="auto"/>
            </w:pPr>
            <w:proofErr w:type="spellStart"/>
            <w:proofErr w:type="gramStart"/>
            <w:r>
              <w:t>Search</w:t>
            </w:r>
            <w:r w:rsidR="00601435">
              <w:t>Airline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69BC8F43" w14:textId="77777777" w:rsidR="00601435" w:rsidRDefault="00601435" w:rsidP="009072E7">
            <w:pPr>
              <w:widowControl w:val="0"/>
              <w:spacing w:line="240" w:lineRule="auto"/>
            </w:pPr>
            <w:proofErr w:type="spellStart"/>
            <w:proofErr w:type="gramStart"/>
            <w:r>
              <w:t>SearchDestination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16BC090A" w14:textId="2D49223B" w:rsidR="00601435" w:rsidRPr="00FA5FC9" w:rsidRDefault="00601435" w:rsidP="009072E7">
            <w:pPr>
              <w:widowControl w:val="0"/>
              <w:spacing w:line="240" w:lineRule="auto"/>
            </w:pPr>
            <w:proofErr w:type="spellStart"/>
            <w:r>
              <w:t>SearchFN</w:t>
            </w:r>
            <w:proofErr w:type="spellEnd"/>
            <w:r>
              <w:t>()</w:t>
            </w:r>
            <w:r>
              <w:br/>
            </w:r>
            <w:proofErr w:type="spellStart"/>
            <w:proofErr w:type="gramStart"/>
            <w:r>
              <w:t>searchGate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9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B376C2" w14:textId="77777777" w:rsidR="009C76FB" w:rsidRDefault="004B4B51" w:rsidP="009072E7">
            <w:pPr>
              <w:widowControl w:val="0"/>
              <w:spacing w:line="240" w:lineRule="auto"/>
            </w:pPr>
            <w:proofErr w:type="spellStart"/>
            <w:r>
              <w:t>A</w:t>
            </w:r>
            <w:r w:rsidRPr="004B4B51">
              <w:t>irport</w:t>
            </w:r>
            <w:proofErr w:type="spellEnd"/>
          </w:p>
        </w:tc>
      </w:tr>
    </w:tbl>
    <w:p w14:paraId="405B14D4" w14:textId="77777777" w:rsidR="003447A0" w:rsidRDefault="003447A0"/>
    <w:p w14:paraId="013AD094" w14:textId="2D9668A4" w:rsidR="00F55130" w:rsidRDefault="00155F50">
      <w:bookmarkStart w:id="0" w:name="_GoBack"/>
      <w:bookmarkEnd w:id="0"/>
      <w:r>
        <w:rPr>
          <w:noProof/>
        </w:rPr>
        <w:lastRenderedPageBreak/>
        <w:drawing>
          <wp:inline distT="0" distB="0" distL="0" distR="0" wp14:anchorId="4998A5EB" wp14:editId="4CE2A310">
            <wp:extent cx="5943600" cy="68370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837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5513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7A0"/>
    <w:rsid w:val="00155F50"/>
    <w:rsid w:val="0024157B"/>
    <w:rsid w:val="0029107E"/>
    <w:rsid w:val="003447A0"/>
    <w:rsid w:val="004B4B51"/>
    <w:rsid w:val="00601435"/>
    <w:rsid w:val="006544E8"/>
    <w:rsid w:val="00683C41"/>
    <w:rsid w:val="009072E7"/>
    <w:rsid w:val="009C76FB"/>
    <w:rsid w:val="00A86EF1"/>
    <w:rsid w:val="00B55AD0"/>
    <w:rsid w:val="00ED158F"/>
    <w:rsid w:val="00F55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D46C81"/>
  <w15:chartTrackingRefBased/>
  <w15:docId w15:val="{FB4B12FE-E72E-4E0D-B894-092FCCDC9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47A0"/>
    <w:pPr>
      <w:spacing w:after="0" w:line="276" w:lineRule="auto"/>
    </w:pPr>
    <w:rPr>
      <w:rFonts w:ascii="Arial" w:eastAsia="Arial" w:hAnsi="Arial" w:cs="Arial"/>
      <w:lang w:eastAsia="es-CO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5F5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5F50"/>
    <w:rPr>
      <w:rFonts w:ascii="Segoe UI" w:eastAsia="Arial" w:hAnsi="Segoe UI" w:cs="Segoe UI"/>
      <w:sz w:val="18"/>
      <w:szCs w:val="18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595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1199</TotalTime>
  <Pages>1</Pages>
  <Words>275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Yimar David</dc:creator>
  <cp:keywords/>
  <dc:description/>
  <cp:lastModifiedBy>Yimar David</cp:lastModifiedBy>
  <cp:revision>6</cp:revision>
  <dcterms:created xsi:type="dcterms:W3CDTF">2019-04-07T00:15:00Z</dcterms:created>
  <dcterms:modified xsi:type="dcterms:W3CDTF">2019-04-12T09:52:00Z</dcterms:modified>
</cp:coreProperties>
</file>