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BF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B855BF" w:rsidRPr="00215AE7" w:rsidRDefault="00B855BF" w:rsidP="00215AE7">
      <w:pPr>
        <w:spacing w:line="240" w:lineRule="auto"/>
        <w:ind w:left="720"/>
        <w:rPr>
          <w:rFonts w:eastAsia="Times New Roman"/>
          <w:color w:val="000000"/>
        </w:rPr>
      </w:pPr>
    </w:p>
    <w:p w:rsidR="00AA67DC" w:rsidRDefault="00AA67DC" w:rsidP="00AA67DC">
      <w:pPr>
        <w:rPr>
          <w:b/>
        </w:rPr>
      </w:pPr>
      <w:r>
        <w:rPr>
          <w:b/>
        </w:rPr>
        <w:t>Diseño de casos de prueba</w:t>
      </w:r>
    </w:p>
    <w:p w:rsidR="00AA67DC" w:rsidRDefault="00AA67DC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AA67DC" w:rsidTr="00FC06E0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E60084" w:rsidP="00FC06E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Pr="009446F8" w:rsidRDefault="00AA67DC" w:rsidP="00FC06E0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AA67DC" w:rsidTr="00FC06E0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AA67DC" w:rsidP="00FC06E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67DC" w:rsidRDefault="00E60084" w:rsidP="00FC06E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B90" w:rsidRPr="00DD1D56" w:rsidRDefault="00700B90" w:rsidP="00FC06E0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 w:rsidR="00E60084">
              <w:rPr>
                <w:noProof/>
                <w:sz w:val="20"/>
                <w:szCs w:val="20"/>
              </w:rPr>
              <w:t>HashTable&lt;Block&gt; 64 bloques de Piedra</w:t>
            </w:r>
          </w:p>
        </w:tc>
      </w:tr>
    </w:tbl>
    <w:p w:rsidR="00AA67DC" w:rsidRDefault="00AA67DC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A54EFC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E60084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de </w:t>
            </w:r>
            <w:r w:rsidR="00E60084">
              <w:rPr>
                <w:sz w:val="20"/>
                <w:szCs w:val="20"/>
              </w:rPr>
              <w:t>buscar los bloques del inventario funciona</w:t>
            </w:r>
          </w:p>
        </w:tc>
      </w:tr>
      <w:tr w:rsidR="00A54EFC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A54EFC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E60084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E60084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 w:rsidR="00A54EFC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DA3BBD" w:rsidRDefault="00E60084" w:rsidP="00E6008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Key: 12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2D2DC7" w:rsidRDefault="00E60084" w:rsidP="00A54EFC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BlockNotFound</w:t>
            </w:r>
          </w:p>
        </w:tc>
      </w:tr>
      <w:tr w:rsidR="00A54EFC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E60084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E60084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 w:rsidR="00A54EFC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Default="00A54EFC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DA3BBD" w:rsidRDefault="00E60084" w:rsidP="00D772D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Key: 06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EFC" w:rsidRPr="00A54EFC" w:rsidRDefault="00E60084" w:rsidP="00E60084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Return bloque de piedra</w:t>
            </w:r>
          </w:p>
        </w:tc>
      </w:tr>
    </w:tbl>
    <w:p w:rsidR="00722C27" w:rsidRDefault="00722C27"/>
    <w:p w:rsidR="00E60084" w:rsidRDefault="00E60084"/>
    <w:p w:rsidR="00E60084" w:rsidRDefault="00E60084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722C27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E60084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de </w:t>
            </w:r>
            <w:r w:rsidR="00E60084">
              <w:rPr>
                <w:sz w:val="20"/>
                <w:szCs w:val="20"/>
              </w:rPr>
              <w:t>insertar los bloques en el inventario funciona</w:t>
            </w:r>
          </w:p>
        </w:tc>
      </w:tr>
      <w:tr w:rsidR="00722C27" w:rsidTr="00722C27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22C27" w:rsidRPr="00E60084" w:rsidTr="00722C27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E60084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E60084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6DE" w:rsidRDefault="00E60084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Key: 06</w:t>
            </w:r>
          </w:p>
          <w:p w:rsidR="00E60084" w:rsidRPr="00DA3BBD" w:rsidRDefault="00E60084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Value: 14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Pr="00E60084" w:rsidRDefault="00E60084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 de piedra agregado correctamente</w:t>
            </w:r>
          </w:p>
        </w:tc>
      </w:tr>
      <w:tr w:rsidR="00722C27" w:rsidTr="00722C27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E60084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E60084" w:rsidP="00E6008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insert</w:t>
            </w:r>
            <w:proofErr w:type="spellEnd"/>
            <w:r w:rsidR="00722C27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722C27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Default="00E60084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Key: 06</w:t>
            </w:r>
          </w:p>
          <w:p w:rsidR="00E60084" w:rsidRPr="00DA3BBD" w:rsidRDefault="00E60084" w:rsidP="008F16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Value: 14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C27" w:rsidRPr="00A54EFC" w:rsidRDefault="00E60084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Bloque de piedra agregado correctamente</w:t>
            </w:r>
            <w:r>
              <w:rPr>
                <w:noProof/>
                <w:sz w:val="20"/>
                <w:szCs w:val="20"/>
              </w:rPr>
              <w:t xml:space="preserve"> pero en otra posicion por que la actual ya esta llena</w:t>
            </w:r>
          </w:p>
        </w:tc>
      </w:tr>
    </w:tbl>
    <w:p w:rsidR="00722C27" w:rsidRDefault="00722C27"/>
    <w:p w:rsidR="00E60084" w:rsidRDefault="00E60084"/>
    <w:p w:rsidR="00E60084" w:rsidRDefault="00E60084"/>
    <w:p w:rsidR="00E60084" w:rsidRDefault="00E60084"/>
    <w:p w:rsidR="00E60084" w:rsidRDefault="00E60084"/>
    <w:p w:rsidR="00E60084" w:rsidRDefault="00E60084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E60084" w:rsidTr="00AF019C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Default="00E60084" w:rsidP="00AF019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Default="00E60084" w:rsidP="00AF019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Default="00E60084" w:rsidP="00AF019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E60084" w:rsidTr="00AF019C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Default="00E60084" w:rsidP="00AF01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Default="00E60084" w:rsidP="00AF019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QuickAcces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Pr="009446F8" w:rsidRDefault="00E60084" w:rsidP="00AF019C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E60084" w:rsidTr="00AF019C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Default="00E60084" w:rsidP="00AF019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Default="00E60084" w:rsidP="00AF019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QuickAcces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084" w:rsidRPr="00DD1D56" w:rsidRDefault="00E60084" w:rsidP="00DD4C8B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 xml:space="preserve">Stack </w:t>
            </w:r>
            <w:r w:rsidR="00DD4C8B">
              <w:rPr>
                <w:noProof/>
                <w:sz w:val="20"/>
                <w:szCs w:val="20"/>
              </w:rPr>
              <w:t>con piedra en las 9 posiciones, en la 9na solo hay 60 bloques</w:t>
            </w:r>
          </w:p>
        </w:tc>
      </w:tr>
    </w:tbl>
    <w:p w:rsidR="00E60084" w:rsidRDefault="00E60084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57079D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D4C8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para </w:t>
            </w:r>
            <w:r w:rsidR="00DD4C8B">
              <w:rPr>
                <w:sz w:val="20"/>
                <w:szCs w:val="20"/>
              </w:rPr>
              <w:t>agregar un bloque cuando se requiera funciona</w:t>
            </w:r>
          </w:p>
        </w:tc>
      </w:tr>
      <w:tr w:rsidR="0057079D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7079D" w:rsidRP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QuickAcces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 w:rsidR="0057079D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DD4C8B" w:rsidP="0057079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Block: id: 06</w:t>
            </w:r>
          </w:p>
          <w:p w:rsidR="00DD4C8B" w:rsidRPr="00DA3BBD" w:rsidRDefault="00DD4C8B" w:rsidP="0057079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Amount: 64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Pr="00DD4C8B" w:rsidRDefault="00DD4C8B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64 bloques added al stack y se muestran en la barra de acceso rapido</w:t>
            </w:r>
          </w:p>
        </w:tc>
      </w:tr>
      <w:tr w:rsid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QuickAcces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 w:rsidR="0057079D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57079D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79D" w:rsidRDefault="00DD4C8B" w:rsidP="0057079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Bloque</w:t>
            </w:r>
            <w:proofErr w:type="spellEnd"/>
            <w:r>
              <w:rPr>
                <w:sz w:val="20"/>
                <w:szCs w:val="20"/>
                <w:lang w:val="en-US"/>
              </w:rPr>
              <w:t>: id: 06</w:t>
            </w:r>
          </w:p>
          <w:p w:rsidR="00DD4C8B" w:rsidRPr="00DA3BBD" w:rsidRDefault="00DD4C8B" w:rsidP="0057079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Amount: 4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A54EFC" w:rsidRDefault="00DD4C8B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 bloques agregados a los 60 bloques que habian en la 9na posicion del stack</w:t>
            </w:r>
          </w:p>
        </w:tc>
      </w:tr>
      <w:tr w:rsidR="00C5331E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QuickAcces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 w:rsidR="00C5331E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C8B" w:rsidRDefault="00DD4C8B" w:rsidP="00DD4C8B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Bloque</w:t>
            </w:r>
            <w:proofErr w:type="spellEnd"/>
            <w:r>
              <w:rPr>
                <w:sz w:val="20"/>
                <w:szCs w:val="20"/>
                <w:lang w:val="en-US"/>
              </w:rPr>
              <w:t>: id: 06</w:t>
            </w:r>
          </w:p>
          <w:p w:rsidR="00C5331E" w:rsidRDefault="00DD4C8B" w:rsidP="00DD4C8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Amount:</w:t>
            </w:r>
            <w:r>
              <w:rPr>
                <w:sz w:val="20"/>
                <w:szCs w:val="20"/>
                <w:lang w:val="en-US"/>
              </w:rPr>
              <w:t xml:space="preserve"> 10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DD4C8B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 Bloques agregados, pero 4 fueron agregados al acceso rapido en la 9na posicion y 6 al inventario</w:t>
            </w:r>
          </w:p>
        </w:tc>
      </w:tr>
    </w:tbl>
    <w:p w:rsidR="0057079D" w:rsidRDefault="0057079D"/>
    <w:p w:rsidR="007955A7" w:rsidRDefault="007955A7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796"/>
        <w:gridCol w:w="2829"/>
      </w:tblGrid>
      <w:tr w:rsidR="00C5331E" w:rsidTr="00D772D5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D4C8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Probar que el método para </w:t>
            </w:r>
            <w:r w:rsidR="00DD4C8B">
              <w:rPr>
                <w:sz w:val="20"/>
                <w:szCs w:val="20"/>
              </w:rPr>
              <w:t xml:space="preserve">eliminar el top del </w:t>
            </w:r>
            <w:proofErr w:type="spellStart"/>
            <w:r w:rsidR="00DD4C8B">
              <w:rPr>
                <w:sz w:val="20"/>
                <w:szCs w:val="20"/>
              </w:rPr>
              <w:t>stack</w:t>
            </w:r>
            <w:proofErr w:type="spellEnd"/>
            <w:r w:rsidR="00DD4C8B">
              <w:rPr>
                <w:sz w:val="20"/>
                <w:szCs w:val="20"/>
              </w:rPr>
              <w:t xml:space="preserve"> funciona</w:t>
            </w:r>
          </w:p>
        </w:tc>
      </w:tr>
      <w:tr w:rsidR="00C5331E" w:rsidTr="00D772D5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C5331E" w:rsidRPr="0057079D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DD4C8B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  <w:r w:rsidR="00C5331E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DA3BBD" w:rsidRDefault="00C5331E" w:rsidP="00D772D5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DD4C8B" w:rsidRDefault="00DD4C8B" w:rsidP="00D772D5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Null, por que el stack esta vacio, asi que no hay nada para elimiinar</w:t>
            </w:r>
          </w:p>
        </w:tc>
      </w:tr>
      <w:tr w:rsidR="00C5331E" w:rsidTr="00D772D5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DD4C8B" w:rsidP="00D772D5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DD4C8B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</w:t>
            </w:r>
            <w:r w:rsidR="00C5331E">
              <w:rPr>
                <w:sz w:val="20"/>
                <w:szCs w:val="20"/>
              </w:rPr>
              <w:t xml:space="preserve"> 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Default="00C5331E" w:rsidP="00D772D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DA3BBD" w:rsidRDefault="00C5331E" w:rsidP="00DD4C8B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31E" w:rsidRPr="00A54EFC" w:rsidRDefault="00DD4C8B" w:rsidP="00D772D5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Retorna 60 bloques de piedra que son los que estan en la 9na posicion de stack/los ultimos que entraron</w:t>
            </w:r>
            <w:bookmarkStart w:id="0" w:name="_GoBack"/>
            <w:bookmarkEnd w:id="0"/>
          </w:p>
        </w:tc>
      </w:tr>
    </w:tbl>
    <w:p w:rsidR="00C5331E" w:rsidRPr="0040632D" w:rsidRDefault="00C5331E"/>
    <w:sectPr w:rsidR="00C5331E" w:rsidRPr="0040632D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B8" w:rsidRDefault="001565B8" w:rsidP="00442988">
      <w:pPr>
        <w:spacing w:line="240" w:lineRule="auto"/>
      </w:pPr>
      <w:r>
        <w:separator/>
      </w:r>
    </w:p>
  </w:endnote>
  <w:endnote w:type="continuationSeparator" w:id="0">
    <w:p w:rsidR="001565B8" w:rsidRDefault="001565B8" w:rsidP="004429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B8" w:rsidRDefault="001565B8" w:rsidP="00442988">
      <w:pPr>
        <w:spacing w:line="240" w:lineRule="auto"/>
      </w:pPr>
      <w:r>
        <w:separator/>
      </w:r>
    </w:p>
  </w:footnote>
  <w:footnote w:type="continuationSeparator" w:id="0">
    <w:p w:rsidR="001565B8" w:rsidRDefault="001565B8" w:rsidP="004429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988" w:rsidRDefault="00442988">
    <w:pPr>
      <w:pStyle w:val="Encabezado"/>
    </w:pPr>
    <w:r>
      <w:t>Juan Diego Naranjo</w:t>
    </w:r>
    <w:r>
      <w:tab/>
      <w:t>Sergio Alejandro Cabrera</w:t>
    </w:r>
    <w:r>
      <w:tab/>
      <w:t>Yimar David Tamayo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B47"/>
    <w:multiLevelType w:val="multilevel"/>
    <w:tmpl w:val="17F0A6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5B6BA6"/>
    <w:multiLevelType w:val="multilevel"/>
    <w:tmpl w:val="F5E05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FD3D3C"/>
    <w:multiLevelType w:val="multilevel"/>
    <w:tmpl w:val="A9F6BC1A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B537B3"/>
    <w:multiLevelType w:val="multilevel"/>
    <w:tmpl w:val="FBCEA3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48CB5280"/>
    <w:multiLevelType w:val="hybridMultilevel"/>
    <w:tmpl w:val="861C5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565EF"/>
    <w:multiLevelType w:val="multilevel"/>
    <w:tmpl w:val="951CB9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A19066A"/>
    <w:multiLevelType w:val="multilevel"/>
    <w:tmpl w:val="6DA6D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8EC4C4D"/>
    <w:multiLevelType w:val="multilevel"/>
    <w:tmpl w:val="EE96A5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7FC8019B"/>
    <w:multiLevelType w:val="multilevel"/>
    <w:tmpl w:val="A06A9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6D87"/>
    <w:rsid w:val="001565B8"/>
    <w:rsid w:val="001D32CD"/>
    <w:rsid w:val="00215AE7"/>
    <w:rsid w:val="003500B3"/>
    <w:rsid w:val="0040632D"/>
    <w:rsid w:val="00442988"/>
    <w:rsid w:val="0057079D"/>
    <w:rsid w:val="00664138"/>
    <w:rsid w:val="00700B90"/>
    <w:rsid w:val="00722C27"/>
    <w:rsid w:val="007955A7"/>
    <w:rsid w:val="008A1C5D"/>
    <w:rsid w:val="008F16DE"/>
    <w:rsid w:val="00A54EFC"/>
    <w:rsid w:val="00AA67DC"/>
    <w:rsid w:val="00B35C52"/>
    <w:rsid w:val="00B855BF"/>
    <w:rsid w:val="00C5331E"/>
    <w:rsid w:val="00D11511"/>
    <w:rsid w:val="00D26D87"/>
    <w:rsid w:val="00DD4C8B"/>
    <w:rsid w:val="00E6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E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988"/>
  </w:style>
  <w:style w:type="paragraph" w:styleId="Piedepgina">
    <w:name w:val="footer"/>
    <w:basedOn w:val="Normal"/>
    <w:link w:val="Piedepgina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8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A6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7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54E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988"/>
  </w:style>
  <w:style w:type="paragraph" w:styleId="Piedepgina">
    <w:name w:val="footer"/>
    <w:basedOn w:val="Normal"/>
    <w:link w:val="PiedepginaCar"/>
    <w:uiPriority w:val="99"/>
    <w:unhideWhenUsed/>
    <w:rsid w:val="0044298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4U6iaMGn2oOZxb/Y5m903Kf2gA==">AMUW2mUsp8FHVEst/qhqANDUFyJd/l6Hd9zIiMkLQ1bLg6nNz4WQZBVStg94HUEAcv/VB4tvJM6KsXICsaWpC6vDHNiGvbOhHMQrOuHUv7nC8icZS6ldxSeu8TwDvVQkmT43H9CXbUPA23Wx48DVg/K4ofDft7C+Thw6g9BRR57tqUd6fVWMgnU=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Yimar David</dc:creator>
  <cp:lastModifiedBy>Juan Diego Naranjo Tafur</cp:lastModifiedBy>
  <cp:revision>2</cp:revision>
  <dcterms:created xsi:type="dcterms:W3CDTF">2019-09-16T04:07:00Z</dcterms:created>
  <dcterms:modified xsi:type="dcterms:W3CDTF">2019-09-16T04:07:00Z</dcterms:modified>
</cp:coreProperties>
</file>