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F7FBB" w14:textId="77777777" w:rsidR="006A6627" w:rsidRDefault="006A6627" w:rsidP="006A6627">
      <w:pPr>
        <w:rPr>
          <w:b/>
        </w:rPr>
      </w:pPr>
    </w:p>
    <w:p w14:paraId="4BA41A73" w14:textId="77777777" w:rsidR="006A6627" w:rsidRDefault="006A6627" w:rsidP="006A6627">
      <w:pPr>
        <w:rPr>
          <w:b/>
        </w:rPr>
      </w:pPr>
      <w:r>
        <w:rPr>
          <w:b/>
        </w:rPr>
        <w:t>Especificación de requerimientos funcionales</w:t>
      </w:r>
    </w:p>
    <w:p w14:paraId="71978ECF" w14:textId="77777777" w:rsidR="006A6627" w:rsidRDefault="006A6627" w:rsidP="006A6627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6A6627" w14:paraId="5BF424E4" w14:textId="77777777" w:rsidTr="00302E3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E4E7DA7" w14:textId="77777777" w:rsidR="006A6627" w:rsidRDefault="006A6627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6396" w14:textId="4BB3EFC6" w:rsidR="006A6627" w:rsidRDefault="006A6627" w:rsidP="00302E3D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Almacenar eficientemente</w:t>
            </w:r>
          </w:p>
        </w:tc>
      </w:tr>
      <w:tr w:rsidR="006A6627" w14:paraId="73EF643D" w14:textId="77777777" w:rsidTr="00302E3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0382FE5" w14:textId="77777777" w:rsidR="006A6627" w:rsidRDefault="006A6627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41B4" w14:textId="531A72FD" w:rsidR="006A6627" w:rsidRDefault="006A6627" w:rsidP="00302E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recorrer y ordenar eficientemente el almacenamiento cuando se obtiene un bloque</w:t>
            </w:r>
          </w:p>
        </w:tc>
      </w:tr>
      <w:tr w:rsidR="006A6627" w14:paraId="19B20BD8" w14:textId="77777777" w:rsidTr="00302E3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1E56DCC" w14:textId="77777777" w:rsidR="006A6627" w:rsidRDefault="006A6627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6A6627" w14:paraId="01DCE49D" w14:textId="77777777" w:rsidTr="00302E3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240D" w14:textId="4BE51541" w:rsidR="006A6627" w:rsidRDefault="006A6627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Bloque que se va almacenar</w:t>
            </w:r>
          </w:p>
        </w:tc>
      </w:tr>
      <w:tr w:rsidR="006A6627" w14:paraId="7C558408" w14:textId="77777777" w:rsidTr="00302E3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23AFF01" w14:textId="77777777" w:rsidR="006A6627" w:rsidRDefault="006A6627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A6627" w14:paraId="47617A8F" w14:textId="77777777" w:rsidTr="00302E3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205D" w14:textId="59EA048D" w:rsidR="006A6627" w:rsidRDefault="006A6627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almacena correctamente el bloque</w:t>
            </w:r>
          </w:p>
        </w:tc>
      </w:tr>
    </w:tbl>
    <w:p w14:paraId="01A793A6" w14:textId="77777777" w:rsidR="006A6627" w:rsidRDefault="006A6627" w:rsidP="006A6627"/>
    <w:p w14:paraId="14D7F6AA" w14:textId="77777777" w:rsidR="006A6627" w:rsidRDefault="006A6627" w:rsidP="006A6627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6A6627" w14:paraId="597D6277" w14:textId="77777777" w:rsidTr="00302E3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C1E8371" w14:textId="77777777" w:rsidR="006A6627" w:rsidRDefault="006A6627" w:rsidP="00302E3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676B" w14:textId="710E1AF7" w:rsidR="006A6627" w:rsidRDefault="006A6627" w:rsidP="00302E3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Usar acceso rápido</w:t>
            </w:r>
          </w:p>
        </w:tc>
      </w:tr>
      <w:tr w:rsidR="006A6627" w14:paraId="20EAB853" w14:textId="77777777" w:rsidTr="00302E3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374CF7" w14:textId="77777777" w:rsidR="006A6627" w:rsidRDefault="006A6627" w:rsidP="00302E3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827C" w14:textId="2694FB16" w:rsidR="006A6627" w:rsidRDefault="006A6627" w:rsidP="00302E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al usuario poder usar una </w:t>
            </w:r>
            <w:r w:rsidR="00364F6C">
              <w:rPr>
                <w:sz w:val="20"/>
                <w:szCs w:val="20"/>
              </w:rPr>
              <w:t>funcionalidad</w:t>
            </w:r>
            <w:r>
              <w:rPr>
                <w:sz w:val="20"/>
                <w:szCs w:val="20"/>
              </w:rPr>
              <w:t xml:space="preserve"> de acceso rápido en la barra de ítems principal para poder almacenar el bloque que quiera en el</w:t>
            </w:r>
          </w:p>
        </w:tc>
      </w:tr>
      <w:tr w:rsidR="006A6627" w14:paraId="19CBD374" w14:textId="77777777" w:rsidTr="00302E3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7AE0392" w14:textId="77777777" w:rsidR="006A6627" w:rsidRDefault="006A6627" w:rsidP="00302E3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6A6627" w14:paraId="1875233E" w14:textId="77777777" w:rsidTr="00302E3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D3B2" w14:textId="25310311" w:rsidR="006A6627" w:rsidRDefault="00364F6C" w:rsidP="00302E3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 que quiere usar en el acceso rápido</w:t>
            </w:r>
          </w:p>
        </w:tc>
      </w:tr>
      <w:tr w:rsidR="006A6627" w14:paraId="00FDD924" w14:textId="77777777" w:rsidTr="00302E3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0D5B140" w14:textId="77777777" w:rsidR="006A6627" w:rsidRDefault="006A6627" w:rsidP="00302E3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A6627" w14:paraId="39DA1A77" w14:textId="77777777" w:rsidTr="00302E3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FB58" w14:textId="64AA6398" w:rsidR="006A6627" w:rsidRDefault="00364F6C" w:rsidP="00302E3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visualizará todos los bloques del tipo que escogió el usuario en la barra de acceso rápido</w:t>
            </w:r>
          </w:p>
        </w:tc>
      </w:tr>
    </w:tbl>
    <w:p w14:paraId="7F360EBF" w14:textId="77777777" w:rsidR="006A6627" w:rsidRDefault="006A6627" w:rsidP="006A6627"/>
    <w:p w14:paraId="1D675859" w14:textId="77777777" w:rsidR="00364F6C" w:rsidRDefault="00364F6C" w:rsidP="00364F6C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64F6C" w14:paraId="558D0912" w14:textId="77777777" w:rsidTr="00302E3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0B50209" w14:textId="77777777" w:rsidR="00364F6C" w:rsidRDefault="00364F6C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D37B" w14:textId="3DE872CE" w:rsidR="00364F6C" w:rsidRDefault="00364F6C" w:rsidP="00302E3D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Usar barra de construcción</w:t>
            </w:r>
          </w:p>
        </w:tc>
      </w:tr>
      <w:tr w:rsidR="00364F6C" w14:paraId="35276E5D" w14:textId="77777777" w:rsidTr="00302E3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EA1ED41" w14:textId="77777777" w:rsidR="00364F6C" w:rsidRDefault="00364F6C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97CD" w14:textId="3EF6DA89" w:rsidR="00364F6C" w:rsidRDefault="00364F6C" w:rsidP="00302E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al usuario usar una funcionalidad que permite generar diferentes barras de acceso rápido para poder almacenar el bloque que el requiera</w:t>
            </w:r>
          </w:p>
        </w:tc>
      </w:tr>
      <w:tr w:rsidR="00364F6C" w14:paraId="54073B28" w14:textId="77777777" w:rsidTr="00302E3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4C1A5EC" w14:textId="77777777" w:rsidR="00364F6C" w:rsidRDefault="00364F6C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64F6C" w14:paraId="114B842E" w14:textId="77777777" w:rsidTr="00302E3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4101" w14:textId="29DC73F2" w:rsidR="00364F6C" w:rsidRDefault="00364F6C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Numero de barras</w:t>
            </w:r>
          </w:p>
        </w:tc>
      </w:tr>
      <w:tr w:rsidR="00364F6C" w14:paraId="2B303739" w14:textId="77777777" w:rsidTr="00302E3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91A90C3" w14:textId="77777777" w:rsidR="00364F6C" w:rsidRDefault="00364F6C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64F6C" w14:paraId="25F694E9" w14:textId="77777777" w:rsidTr="00302E3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49E4" w14:textId="1F273899" w:rsidR="00364F6C" w:rsidRDefault="00364F6C" w:rsidP="00302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crearán las barras y el usuario podrá moverse entre ellas</w:t>
            </w:r>
          </w:p>
        </w:tc>
      </w:tr>
    </w:tbl>
    <w:p w14:paraId="7FBB6377" w14:textId="77777777" w:rsidR="00364F6C" w:rsidRDefault="00364F6C" w:rsidP="00364F6C"/>
    <w:p w14:paraId="52E3CE9B" w14:textId="77777777" w:rsidR="00364F6C" w:rsidRDefault="00364F6C" w:rsidP="00364F6C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64F6C" w14:paraId="7F7907A5" w14:textId="77777777" w:rsidTr="00302E3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879EC40" w14:textId="77777777" w:rsidR="00364F6C" w:rsidRDefault="00364F6C" w:rsidP="00302E3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01DB" w14:textId="678F2AF1" w:rsidR="00364F6C" w:rsidRDefault="00364F6C" w:rsidP="00302E3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Visualizar interfaz intuitiva</w:t>
            </w:r>
          </w:p>
        </w:tc>
      </w:tr>
      <w:tr w:rsidR="00364F6C" w14:paraId="7530F390" w14:textId="77777777" w:rsidTr="00302E3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1274405" w14:textId="77777777" w:rsidR="00364F6C" w:rsidRDefault="00364F6C" w:rsidP="00302E3D">
            <w:pPr>
              <w:spacing w:after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500E" w14:textId="21EE10FE" w:rsidR="00364F6C" w:rsidRDefault="00364F6C" w:rsidP="00302E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al usuario entender los cambios de una manera intuitiva</w:t>
            </w:r>
          </w:p>
        </w:tc>
      </w:tr>
      <w:tr w:rsidR="00364F6C" w14:paraId="09E90673" w14:textId="77777777" w:rsidTr="00302E3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1FCCA47" w14:textId="77777777" w:rsidR="00364F6C" w:rsidRDefault="00364F6C" w:rsidP="00302E3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64F6C" w14:paraId="3121E04E" w14:textId="77777777" w:rsidTr="00302E3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189B" w14:textId="3670A56E" w:rsidR="00364F6C" w:rsidRDefault="00364F6C" w:rsidP="00302E3D">
            <w:pPr>
              <w:spacing w:after="100"/>
              <w:rPr>
                <w:sz w:val="20"/>
                <w:szCs w:val="20"/>
              </w:rPr>
            </w:pPr>
          </w:p>
        </w:tc>
      </w:tr>
      <w:tr w:rsidR="00364F6C" w14:paraId="4B6D294C" w14:textId="77777777" w:rsidTr="00302E3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BA6DCAF" w14:textId="77777777" w:rsidR="00364F6C" w:rsidRDefault="00364F6C" w:rsidP="00302E3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64F6C" w14:paraId="74D751B8" w14:textId="77777777" w:rsidTr="00302E3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2F0A" w14:textId="21D607AE" w:rsidR="00364F6C" w:rsidRDefault="00364F6C" w:rsidP="00302E3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visualizara una interfaz intuitiva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donde el usuario podrá hacer uso de las nuevas funcionalidades</w:t>
            </w:r>
          </w:p>
        </w:tc>
      </w:tr>
    </w:tbl>
    <w:p w14:paraId="0366FDCD" w14:textId="77777777" w:rsidR="00364F6C" w:rsidRDefault="00364F6C" w:rsidP="00364F6C"/>
    <w:p w14:paraId="7DB4D7A2" w14:textId="77777777" w:rsidR="006A6627" w:rsidRDefault="006A6627"/>
    <w:sectPr w:rsidR="006A662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E6C0B" w14:textId="77777777" w:rsidR="001B0831" w:rsidRDefault="001B0831" w:rsidP="006A6627">
      <w:pPr>
        <w:spacing w:line="240" w:lineRule="auto"/>
      </w:pPr>
      <w:r>
        <w:separator/>
      </w:r>
    </w:p>
  </w:endnote>
  <w:endnote w:type="continuationSeparator" w:id="0">
    <w:p w14:paraId="12983C3F" w14:textId="77777777" w:rsidR="001B0831" w:rsidRDefault="001B0831" w:rsidP="006A6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1B87E" w14:textId="77777777" w:rsidR="001B0831" w:rsidRDefault="001B0831" w:rsidP="006A6627">
      <w:pPr>
        <w:spacing w:line="240" w:lineRule="auto"/>
      </w:pPr>
      <w:r>
        <w:separator/>
      </w:r>
    </w:p>
  </w:footnote>
  <w:footnote w:type="continuationSeparator" w:id="0">
    <w:p w14:paraId="11EDD15B" w14:textId="77777777" w:rsidR="001B0831" w:rsidRDefault="001B0831" w:rsidP="006A66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C02C7" w14:textId="12BEA414" w:rsidR="006A6627" w:rsidRDefault="006A6627">
    <w:pPr>
      <w:pStyle w:val="Header"/>
    </w:pPr>
    <w:r>
      <w:t>Yimar Tamayo</w:t>
    </w:r>
    <w:r>
      <w:tab/>
      <w:t>Juan Diego Naranjo</w:t>
    </w:r>
    <w:r>
      <w:tab/>
      <w:t>Sergio Cabrera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27"/>
    <w:rsid w:val="001B0831"/>
    <w:rsid w:val="00364F6C"/>
    <w:rsid w:val="006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9026"/>
  <w15:chartTrackingRefBased/>
  <w15:docId w15:val="{9F58483B-6744-4968-908D-471B5B8F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6627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627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A6627"/>
  </w:style>
  <w:style w:type="paragraph" w:styleId="Footer">
    <w:name w:val="footer"/>
    <w:basedOn w:val="Normal"/>
    <w:link w:val="FooterChar"/>
    <w:uiPriority w:val="99"/>
    <w:unhideWhenUsed/>
    <w:rsid w:val="006A6627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1</cp:revision>
  <dcterms:created xsi:type="dcterms:W3CDTF">2019-09-14T17:16:00Z</dcterms:created>
  <dcterms:modified xsi:type="dcterms:W3CDTF">2019-09-14T22:26:00Z</dcterms:modified>
</cp:coreProperties>
</file>