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ED749" w14:textId="77777777" w:rsidR="00B111A9" w:rsidRPr="00152357" w:rsidRDefault="00B111A9" w:rsidP="00B111A9">
      <w:pPr>
        <w:rPr>
          <w:b/>
        </w:rPr>
      </w:pPr>
      <w:r w:rsidRPr="00152357">
        <w:rPr>
          <w:b/>
        </w:rPr>
        <w:t>Especificación de requerimientos funcionales</w:t>
      </w:r>
    </w:p>
    <w:p w14:paraId="3325F59E" w14:textId="77777777" w:rsidR="00B111A9" w:rsidRPr="00152357" w:rsidRDefault="00B111A9" w:rsidP="00B111A9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B111A9" w14:paraId="179E9266" w14:textId="77777777" w:rsidTr="009D503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24C9007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5061" w14:textId="7365B090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</w:t>
            </w:r>
            <w:r w:rsidR="00EB5BAD" w:rsidRPr="00EB5BAD">
              <w:rPr>
                <w:b/>
              </w:rPr>
              <w:t>Cargar información</w:t>
            </w:r>
          </w:p>
        </w:tc>
      </w:tr>
      <w:tr w:rsidR="00B111A9" w14:paraId="42440FBF" w14:textId="77777777" w:rsidTr="009D503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96321E1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91E0" w14:textId="31079F63" w:rsidR="00B111A9" w:rsidRPr="00FF3C3F" w:rsidRDefault="00EB5BAD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leer y cargar información de un archivo </w:t>
            </w:r>
            <w:proofErr w:type="spellStart"/>
            <w:r>
              <w:rPr>
                <w:color w:val="000000"/>
                <w:sz w:val="20"/>
                <w:szCs w:val="20"/>
              </w:rPr>
              <w:t>csv</w:t>
            </w:r>
            <w:proofErr w:type="spellEnd"/>
          </w:p>
        </w:tc>
      </w:tr>
      <w:tr w:rsidR="00B111A9" w14:paraId="1A206D6A" w14:textId="77777777" w:rsidTr="009D503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81CF644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111A9" w14:paraId="7D0B23E6" w14:textId="77777777" w:rsidTr="009D503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45C2" w14:textId="0C7A75E1" w:rsidR="00B111A9" w:rsidRDefault="00EB5BAD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111A9" w14:paraId="0C90443E" w14:textId="77777777" w:rsidTr="009D503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F6D3B7F" w14:textId="77777777" w:rsidR="00B111A9" w:rsidRDefault="00B111A9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111A9" w14:paraId="50B061C0" w14:textId="77777777" w:rsidTr="009D503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AE7B" w14:textId="2658A9EF" w:rsidR="00B111A9" w:rsidRDefault="00EB5BAD" w:rsidP="009D5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Archivos cargados</w:t>
            </w:r>
          </w:p>
        </w:tc>
      </w:tr>
    </w:tbl>
    <w:p w14:paraId="430ED61F" w14:textId="05B66D82" w:rsidR="00B111A9" w:rsidRDefault="00B111A9">
      <w:pPr>
        <w:rPr>
          <w:color w:val="FF0000"/>
        </w:rPr>
      </w:pPr>
    </w:p>
    <w:p w14:paraId="4293CE5F" w14:textId="3B60EA8E" w:rsidR="003273D9" w:rsidRDefault="003273D9">
      <w:pPr>
        <w:rPr>
          <w:color w:val="FF0000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273D9" w14:paraId="22B94952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5F8A429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A47D" w14:textId="18D226C3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Buscar espectadores y participantes</w:t>
            </w:r>
          </w:p>
        </w:tc>
      </w:tr>
      <w:tr w:rsidR="003273D9" w14:paraId="1DA18A87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93E96A5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1933" w14:textId="74516830" w:rsidR="003273D9" w:rsidRPr="00FF3C3F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usuario buscar entre las personas que asisten al evento, espectadores o participantes</w:t>
            </w:r>
          </w:p>
        </w:tc>
      </w:tr>
      <w:tr w:rsidR="003273D9" w14:paraId="582AD894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4C1E14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273D9" w14:paraId="30252AE6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9482" w14:textId="6E273378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 de registro de la persona que se está buscando</w:t>
            </w:r>
          </w:p>
        </w:tc>
      </w:tr>
      <w:tr w:rsidR="003273D9" w14:paraId="149F1A13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CEB9425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273D9" w14:paraId="4B28269A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FB15" w14:textId="0714C409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encontrado, se muestra la información del usuario en pantalla</w:t>
            </w:r>
          </w:p>
        </w:tc>
      </w:tr>
    </w:tbl>
    <w:p w14:paraId="10130D79" w14:textId="5E5DB0D8" w:rsidR="003273D9" w:rsidRDefault="003273D9">
      <w:pPr>
        <w:rPr>
          <w:color w:val="FF0000"/>
        </w:rPr>
      </w:pPr>
    </w:p>
    <w:p w14:paraId="4B563293" w14:textId="44DEFEA7" w:rsidR="003273D9" w:rsidRDefault="003273D9">
      <w:pPr>
        <w:rPr>
          <w:color w:val="FF0000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273D9" w14:paraId="15251854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4DA8EC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41BE" w14:textId="462DF5E6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2.</w:t>
            </w:r>
            <w: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Generar listado de participantes</w:t>
            </w:r>
          </w:p>
        </w:tc>
      </w:tr>
      <w:tr w:rsidR="003273D9" w14:paraId="0DB12A4E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B22FD3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473A" w14:textId="74DA864C" w:rsidR="003273D9" w:rsidRPr="00FF3C3F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generar un listado de participantes aleatorio</w:t>
            </w:r>
          </w:p>
        </w:tc>
      </w:tr>
      <w:tr w:rsidR="003273D9" w14:paraId="74404972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0B0A895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273D9" w14:paraId="1FA29051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9B24" w14:textId="30174E52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participantes que se desean generar</w:t>
            </w:r>
          </w:p>
        </w:tc>
      </w:tr>
      <w:tr w:rsidR="003273D9" w14:paraId="715EB5E2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A873DE8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273D9" w14:paraId="6A1EA45C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9FAD" w14:textId="4406AA7F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participantes generado</w:t>
            </w:r>
          </w:p>
        </w:tc>
      </w:tr>
    </w:tbl>
    <w:p w14:paraId="39DC30EC" w14:textId="34944892" w:rsidR="003273D9" w:rsidRDefault="003273D9">
      <w:pPr>
        <w:rPr>
          <w:color w:val="FF0000"/>
        </w:rPr>
      </w:pPr>
    </w:p>
    <w:p w14:paraId="37B0D923" w14:textId="1686F43A" w:rsidR="003273D9" w:rsidRDefault="003273D9">
      <w:pPr>
        <w:rPr>
          <w:color w:val="FF0000"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273D9" w14:paraId="64BB418B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C93B7A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B16B" w14:textId="38F76FA5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3 Visualizar estructuras.</w:t>
            </w:r>
            <w:r>
              <w:t xml:space="preserve"> </w:t>
            </w:r>
          </w:p>
        </w:tc>
      </w:tr>
      <w:tr w:rsidR="003273D9" w14:paraId="770FEA7C" w14:textId="77777777" w:rsidTr="00A16A5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ECE4C0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D2C0" w14:textId="1E35C197" w:rsidR="003273D9" w:rsidRPr="00FF3C3F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visualizar la estructura de datos con las que cuenta el programa, que el usuario desee</w:t>
            </w:r>
          </w:p>
        </w:tc>
      </w:tr>
      <w:tr w:rsidR="003273D9" w14:paraId="76BD6644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A395FA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273D9" w14:paraId="0DC4B056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45B9" w14:textId="1F03F9EE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 a visualizar</w:t>
            </w:r>
          </w:p>
        </w:tc>
      </w:tr>
      <w:tr w:rsidR="003273D9" w14:paraId="18660C5E" w14:textId="77777777" w:rsidTr="00A16A5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DAD9CD2" w14:textId="77777777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273D9" w14:paraId="62690902" w14:textId="77777777" w:rsidTr="00A16A5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3117" w14:textId="17216B46" w:rsidR="003273D9" w:rsidRDefault="003273D9" w:rsidP="00A1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Lista generada gráficamente</w:t>
            </w:r>
          </w:p>
        </w:tc>
      </w:tr>
    </w:tbl>
    <w:p w14:paraId="525406BF" w14:textId="77777777" w:rsidR="003273D9" w:rsidRDefault="003273D9">
      <w:pPr>
        <w:rPr>
          <w:color w:val="FF0000"/>
        </w:rPr>
      </w:pPr>
    </w:p>
    <w:p w14:paraId="07613C2D" w14:textId="77777777" w:rsidR="00B111A9" w:rsidRDefault="00B111A9" w:rsidP="00B111A9"/>
    <w:p w14:paraId="1FDBBB99" w14:textId="1B1ABA53" w:rsidR="00B111A9" w:rsidRDefault="00B111A9" w:rsidP="003273D9">
      <w:pPr>
        <w:rPr>
          <w:color w:val="FF0000"/>
        </w:rPr>
      </w:pPr>
      <w:r>
        <w:tab/>
      </w:r>
      <w:bookmarkStart w:id="0" w:name="_GoBack"/>
      <w:bookmarkEnd w:id="0"/>
    </w:p>
    <w:sectPr w:rsidR="00B1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3273D9"/>
    <w:rsid w:val="003E73FE"/>
    <w:rsid w:val="00B111A9"/>
    <w:rsid w:val="00E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C86D"/>
  <w15:chartTrackingRefBased/>
  <w15:docId w15:val="{EBB3B228-0EE1-460D-BF6B-5D731A08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5</cp:revision>
  <dcterms:created xsi:type="dcterms:W3CDTF">2019-02-12T17:17:00Z</dcterms:created>
  <dcterms:modified xsi:type="dcterms:W3CDTF">2019-05-22T04:56:00Z</dcterms:modified>
</cp:coreProperties>
</file>