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2F06" w14:textId="739E5D20" w:rsidR="009E544B" w:rsidRDefault="003900B1" w:rsidP="009E544B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Test 2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0" w:type="auto"/>
        <w:tblLook w:val="04A0" w:firstRow="1" w:lastRow="0" w:firstColumn="1" w:lastColumn="0" w:noHBand="0" w:noVBand="1"/>
      </w:tblPr>
      <w:tblGrid>
        <w:gridCol w:w="1247"/>
        <w:gridCol w:w="1265"/>
        <w:gridCol w:w="1257"/>
        <w:gridCol w:w="7904"/>
        <w:gridCol w:w="9248"/>
      </w:tblGrid>
      <w:tr w:rsidR="00970C0D" w14:paraId="26A8D129" w14:textId="77777777" w:rsidTr="00563AB1">
        <w:trPr>
          <w:trHeight w:val="1155"/>
        </w:trPr>
        <w:tc>
          <w:tcPr>
            <w:tcW w:w="1247" w:type="dxa"/>
            <w:shd w:val="clear" w:color="auto" w:fill="D9D9D9" w:themeFill="background1" w:themeFillShade="D9"/>
          </w:tcPr>
          <w:p w14:paraId="108E068B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39DB872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 to be used (if required)</w:t>
            </w:r>
          </w:p>
        </w:tc>
        <w:tc>
          <w:tcPr>
            <w:tcW w:w="1257" w:type="dxa"/>
            <w:shd w:val="clear" w:color="auto" w:fill="D9D9D9" w:themeFill="background1" w:themeFillShade="D9"/>
          </w:tcPr>
          <w:p w14:paraId="44B9BEDC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7904" w:type="dxa"/>
            <w:shd w:val="clear" w:color="auto" w:fill="D9D9D9" w:themeFill="background1" w:themeFillShade="D9"/>
          </w:tcPr>
          <w:p w14:paraId="24DBE8C6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9248" w:type="dxa"/>
            <w:shd w:val="clear" w:color="auto" w:fill="D9D9D9" w:themeFill="background1" w:themeFillShade="D9"/>
          </w:tcPr>
          <w:p w14:paraId="237DA828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 and intended actions</w:t>
            </w:r>
          </w:p>
        </w:tc>
      </w:tr>
      <w:tr w:rsidR="00970C0D" w14:paraId="5484C22B" w14:textId="77777777" w:rsidTr="00563AB1">
        <w:trPr>
          <w:trHeight w:val="588"/>
        </w:trPr>
        <w:tc>
          <w:tcPr>
            <w:tcW w:w="1247" w:type="dxa"/>
          </w:tcPr>
          <w:p w14:paraId="356CE870" w14:textId="35E32FF3" w:rsidR="00E864D2" w:rsidRDefault="00CC6A8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Initial Run of Program to determine syntax errors</w:t>
            </w:r>
          </w:p>
        </w:tc>
        <w:tc>
          <w:tcPr>
            <w:tcW w:w="1265" w:type="dxa"/>
          </w:tcPr>
          <w:p w14:paraId="2E1DE2A9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1257" w:type="dxa"/>
          </w:tcPr>
          <w:p w14:paraId="4B8D3C4B" w14:textId="293EEFA2" w:rsidR="00E864D2" w:rsidRDefault="00CC6A8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Program to run and allow initial inputs.</w:t>
            </w:r>
          </w:p>
        </w:tc>
        <w:tc>
          <w:tcPr>
            <w:tcW w:w="7904" w:type="dxa"/>
          </w:tcPr>
          <w:p w14:paraId="181BD782" w14:textId="77777777" w:rsidR="00E864D2" w:rsidRDefault="00CC6A8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Syntax error</w:t>
            </w:r>
          </w:p>
          <w:p w14:paraId="044EED5B" w14:textId="45849295" w:rsidR="00CC6A87" w:rsidRDefault="00CC6A87" w:rsidP="00E864D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9F83101" wp14:editId="117CA2CC">
                  <wp:extent cx="3952875" cy="10096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8" w:type="dxa"/>
          </w:tcPr>
          <w:p w14:paraId="0AE28EE9" w14:textId="77777777" w:rsidR="00E864D2" w:rsidRDefault="00CC6A8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Properly indent the </w:t>
            </w:r>
            <w:r w:rsidR="00C4074D">
              <w:rPr>
                <w:b/>
                <w:bCs/>
              </w:rPr>
              <w:t>lines</w:t>
            </w:r>
          </w:p>
          <w:p w14:paraId="62F462F2" w14:textId="27AB5330" w:rsidR="00C4074D" w:rsidRDefault="00C4074D" w:rsidP="00E864D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2A315A7" wp14:editId="758290DD">
                  <wp:extent cx="4057650" cy="971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C0D" w14:paraId="47E86953" w14:textId="77777777" w:rsidTr="00563AB1">
        <w:trPr>
          <w:trHeight w:val="588"/>
        </w:trPr>
        <w:tc>
          <w:tcPr>
            <w:tcW w:w="1247" w:type="dxa"/>
          </w:tcPr>
          <w:p w14:paraId="0419C6D0" w14:textId="3EEE6D01" w:rsidR="00E864D2" w:rsidRDefault="00C4074D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Second Run to make sure inputs can be received</w:t>
            </w:r>
          </w:p>
        </w:tc>
        <w:tc>
          <w:tcPr>
            <w:tcW w:w="1265" w:type="dxa"/>
          </w:tcPr>
          <w:p w14:paraId="33B97938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Name: Alex</w:t>
            </w:r>
          </w:p>
          <w:p w14:paraId="6D6C3667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Address: 6 Road </w:t>
            </w:r>
            <w:proofErr w:type="spellStart"/>
            <w:r>
              <w:rPr>
                <w:b/>
                <w:bCs/>
              </w:rPr>
              <w:t>Road</w:t>
            </w:r>
            <w:proofErr w:type="spellEnd"/>
          </w:p>
          <w:p w14:paraId="6B6FFE2F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Number:</w:t>
            </w:r>
          </w:p>
          <w:p w14:paraId="42773926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1234</w:t>
            </w:r>
          </w:p>
          <w:p w14:paraId="72D84C2E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Monthly Investment:</w:t>
            </w:r>
          </w:p>
          <w:p w14:paraId="6EEF77B2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  <w:p w14:paraId="73CFD295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Option: </w:t>
            </w:r>
          </w:p>
          <w:p w14:paraId="6BECCF35" w14:textId="06CEA621" w:rsidR="00E864D2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57" w:type="dxa"/>
          </w:tcPr>
          <w:p w14:paraId="76D6268D" w14:textId="36E2B75D" w:rsidR="00E864D2" w:rsidRDefault="00C4074D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To run and get past personal detail inputs</w:t>
            </w:r>
          </w:p>
        </w:tc>
        <w:tc>
          <w:tcPr>
            <w:tcW w:w="7904" w:type="dxa"/>
          </w:tcPr>
          <w:p w14:paraId="5433E7F4" w14:textId="5B8B76F4" w:rsidR="00E864D2" w:rsidRDefault="00C4074D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Accepts inputs up to investment option, where ‘1’ creates an error</w:t>
            </w:r>
          </w:p>
          <w:p w14:paraId="105F603C" w14:textId="58ED5C1D" w:rsidR="00C4074D" w:rsidRDefault="002160FB" w:rsidP="00E864D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4F3A891" wp14:editId="329688F6">
                  <wp:extent cx="5000625" cy="3429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1EAA2" w14:textId="7431BB59" w:rsidR="00C4074D" w:rsidRDefault="00C4074D" w:rsidP="00E864D2">
            <w:pPr>
              <w:rPr>
                <w:b/>
                <w:bCs/>
              </w:rPr>
            </w:pPr>
          </w:p>
        </w:tc>
        <w:tc>
          <w:tcPr>
            <w:tcW w:w="9248" w:type="dxa"/>
          </w:tcPr>
          <w:p w14:paraId="60AFFE9F" w14:textId="77777777" w:rsidR="00E864D2" w:rsidRDefault="006376C6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Change so input for amount to be invested is an integer, not string</w:t>
            </w:r>
          </w:p>
          <w:p w14:paraId="4C03891A" w14:textId="77777777" w:rsidR="006376C6" w:rsidRDefault="006376C6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From:</w:t>
            </w:r>
          </w:p>
          <w:p w14:paraId="3D02A136" w14:textId="77777777" w:rsidR="006376C6" w:rsidRDefault="006376C6" w:rsidP="00E864D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411CEB7" wp14:editId="4A341F17">
                  <wp:extent cx="4505325" cy="3619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7CC4A" w14:textId="77777777" w:rsidR="006376C6" w:rsidRDefault="006376C6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To:</w:t>
            </w:r>
          </w:p>
          <w:p w14:paraId="48E3029F" w14:textId="20062B45" w:rsidR="006376C6" w:rsidRDefault="006376C6" w:rsidP="00E864D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7B6BBE7" wp14:editId="28534B7C">
                  <wp:extent cx="4552950" cy="3333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AB1" w14:paraId="1F9189D7" w14:textId="77777777" w:rsidTr="00563AB1">
        <w:trPr>
          <w:trHeight w:val="567"/>
        </w:trPr>
        <w:tc>
          <w:tcPr>
            <w:tcW w:w="1247" w:type="dxa"/>
          </w:tcPr>
          <w:p w14:paraId="3A1D6DA5" w14:textId="40DAFB53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Test if option 2 for investment type works</w:t>
            </w:r>
          </w:p>
        </w:tc>
        <w:tc>
          <w:tcPr>
            <w:tcW w:w="1265" w:type="dxa"/>
          </w:tcPr>
          <w:p w14:paraId="0B091F2C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Name: Alex</w:t>
            </w:r>
          </w:p>
          <w:p w14:paraId="77FD9E6B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Address: 6 Road </w:t>
            </w:r>
            <w:proofErr w:type="spellStart"/>
            <w:r>
              <w:rPr>
                <w:b/>
                <w:bCs/>
              </w:rPr>
              <w:t>Road</w:t>
            </w:r>
            <w:proofErr w:type="spellEnd"/>
          </w:p>
          <w:p w14:paraId="57B35AFE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Number:</w:t>
            </w:r>
          </w:p>
          <w:p w14:paraId="16B6A050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1234</w:t>
            </w:r>
          </w:p>
          <w:p w14:paraId="7730CEF6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Monthly Investment:</w:t>
            </w:r>
          </w:p>
          <w:p w14:paraId="1CAF7A1E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  <w:p w14:paraId="3996EAE9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Option: </w:t>
            </w:r>
          </w:p>
          <w:p w14:paraId="16041A47" w14:textId="6DBEC3A3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57" w:type="dxa"/>
          </w:tcPr>
          <w:p w14:paraId="3670C646" w14:textId="79EA944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To run and create calculations as does for option 1</w:t>
            </w:r>
          </w:p>
        </w:tc>
        <w:tc>
          <w:tcPr>
            <w:tcW w:w="7904" w:type="dxa"/>
          </w:tcPr>
          <w:p w14:paraId="13E94B49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Error, calls nonexistent function</w:t>
            </w:r>
          </w:p>
          <w:p w14:paraId="1F7332EA" w14:textId="41EAA34F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187DFE5" wp14:editId="34A537FF">
                  <wp:extent cx="3333750" cy="2190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8" w:type="dxa"/>
          </w:tcPr>
          <w:p w14:paraId="003ACEC6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Change name of function when called to correct name</w:t>
            </w:r>
          </w:p>
          <w:p w14:paraId="7BAC3CFA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From:</w:t>
            </w:r>
          </w:p>
          <w:p w14:paraId="715CAD35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928C14F" wp14:editId="5B8CEDC2">
                  <wp:extent cx="1333500" cy="3429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7B511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To:</w:t>
            </w:r>
          </w:p>
          <w:p w14:paraId="2174F96D" w14:textId="78281065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409F4FE" wp14:editId="7D088950">
                  <wp:extent cx="1333500" cy="3619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AB1" w14:paraId="1710A05B" w14:textId="77777777" w:rsidTr="00563AB1">
        <w:trPr>
          <w:trHeight w:val="588"/>
        </w:trPr>
        <w:tc>
          <w:tcPr>
            <w:tcW w:w="1247" w:type="dxa"/>
          </w:tcPr>
          <w:p w14:paraId="2D61BC45" w14:textId="0BFD66FD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Test to verify if option 1 makes correct calculations</w:t>
            </w:r>
          </w:p>
        </w:tc>
        <w:tc>
          <w:tcPr>
            <w:tcW w:w="1265" w:type="dxa"/>
          </w:tcPr>
          <w:p w14:paraId="4EE95FB5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Name: Alex</w:t>
            </w:r>
          </w:p>
          <w:p w14:paraId="2106AB23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Address: 6 Road </w:t>
            </w:r>
            <w:proofErr w:type="spellStart"/>
            <w:r>
              <w:rPr>
                <w:b/>
                <w:bCs/>
              </w:rPr>
              <w:t>Road</w:t>
            </w:r>
            <w:proofErr w:type="spellEnd"/>
          </w:p>
          <w:p w14:paraId="1DCCA991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Number:</w:t>
            </w:r>
          </w:p>
          <w:p w14:paraId="3C5E8AA8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1234</w:t>
            </w:r>
          </w:p>
          <w:p w14:paraId="571F3E60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Monthly Investment:</w:t>
            </w:r>
          </w:p>
          <w:p w14:paraId="7DA2E196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  <w:p w14:paraId="4269857D" w14:textId="77777777" w:rsidR="003E727A" w:rsidRDefault="003E727A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Option:</w:t>
            </w:r>
          </w:p>
          <w:p w14:paraId="198081A1" w14:textId="6532DCA8" w:rsidR="003E727A" w:rsidRDefault="003E727A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57" w:type="dxa"/>
          </w:tcPr>
          <w:p w14:paraId="71F9B9CE" w14:textId="7C26F50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Run and show correct values for information</w:t>
            </w:r>
          </w:p>
        </w:tc>
        <w:tc>
          <w:tcPr>
            <w:tcW w:w="7904" w:type="dxa"/>
          </w:tcPr>
          <w:p w14:paraId="09E63B79" w14:textId="434109ED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When showing for lowest rate of return, displays information for an additional year than listed e.g. investment worth after 1 year is actually from after 2 years, 5 years is after 6 years – it does not show 10.</w:t>
            </w:r>
          </w:p>
          <w:p w14:paraId="3126A629" w14:textId="3DDC56BE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F89C2D" wp14:editId="048C4C6F">
                  <wp:extent cx="5038725" cy="24860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7CBB6" w14:textId="0F1EE614" w:rsidR="00563AB1" w:rsidRDefault="00563AB1" w:rsidP="00563AB1">
            <w:pPr>
              <w:rPr>
                <w:b/>
                <w:bCs/>
              </w:rPr>
            </w:pPr>
          </w:p>
          <w:p w14:paraId="2F6D4264" w14:textId="0D98C7DA" w:rsidR="00563AB1" w:rsidRDefault="00563AB1" w:rsidP="00563AB1">
            <w:pPr>
              <w:rPr>
                <w:b/>
                <w:bCs/>
              </w:rPr>
            </w:pPr>
          </w:p>
          <w:p w14:paraId="3937C1A6" w14:textId="2B0CD3C6" w:rsidR="00563AB1" w:rsidRDefault="00563AB1" w:rsidP="00563AB1">
            <w:pPr>
              <w:rPr>
                <w:b/>
                <w:bCs/>
              </w:rPr>
            </w:pPr>
          </w:p>
          <w:p w14:paraId="26251DEF" w14:textId="77777777" w:rsidR="00563AB1" w:rsidRDefault="00563AB1" w:rsidP="00563AB1">
            <w:pPr>
              <w:rPr>
                <w:b/>
                <w:bCs/>
              </w:rPr>
            </w:pPr>
          </w:p>
          <w:p w14:paraId="1459F625" w14:textId="0DEE4BFF" w:rsidR="00563AB1" w:rsidRDefault="00563AB1" w:rsidP="00563AB1">
            <w:pPr>
              <w:rPr>
                <w:b/>
                <w:bCs/>
              </w:rPr>
            </w:pPr>
          </w:p>
        </w:tc>
        <w:tc>
          <w:tcPr>
            <w:tcW w:w="9248" w:type="dxa"/>
          </w:tcPr>
          <w:p w14:paraId="4CDEFF9B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Lower values by 1 so program functions properly</w:t>
            </w:r>
          </w:p>
          <w:p w14:paraId="32D95172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From:</w:t>
            </w:r>
          </w:p>
          <w:p w14:paraId="7AA3032A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C3F6E5E" wp14:editId="4879D727">
                  <wp:extent cx="3124200" cy="3714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1FFCA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To:</w:t>
            </w:r>
          </w:p>
          <w:p w14:paraId="5A44A8E8" w14:textId="6A7C8CEA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736EF15" wp14:editId="217EDF0F">
                  <wp:extent cx="3286125" cy="3524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AB1" w14:paraId="7B84DBC6" w14:textId="77777777" w:rsidTr="00563AB1">
        <w:trPr>
          <w:trHeight w:val="588"/>
        </w:trPr>
        <w:tc>
          <w:tcPr>
            <w:tcW w:w="1247" w:type="dxa"/>
          </w:tcPr>
          <w:p w14:paraId="3BE4FC20" w14:textId="26F91316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to verify there are no other issues with option 1 </w:t>
            </w:r>
          </w:p>
        </w:tc>
        <w:tc>
          <w:tcPr>
            <w:tcW w:w="1265" w:type="dxa"/>
          </w:tcPr>
          <w:p w14:paraId="6B480779" w14:textId="77777777" w:rsidR="003E727A" w:rsidRDefault="003E727A" w:rsidP="003E727A">
            <w:pPr>
              <w:rPr>
                <w:b/>
                <w:bCs/>
              </w:rPr>
            </w:pPr>
            <w:r>
              <w:rPr>
                <w:b/>
                <w:bCs/>
              </w:rPr>
              <w:t>Name: Alex</w:t>
            </w:r>
          </w:p>
          <w:p w14:paraId="4553A31E" w14:textId="77777777" w:rsidR="003E727A" w:rsidRDefault="003E727A" w:rsidP="003E72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Address: 6 Road </w:t>
            </w:r>
            <w:proofErr w:type="spellStart"/>
            <w:r>
              <w:rPr>
                <w:b/>
                <w:bCs/>
              </w:rPr>
              <w:t>Road</w:t>
            </w:r>
            <w:proofErr w:type="spellEnd"/>
          </w:p>
          <w:p w14:paraId="34A5A0F9" w14:textId="77777777" w:rsidR="003E727A" w:rsidRDefault="003E727A" w:rsidP="003E727A">
            <w:pPr>
              <w:rPr>
                <w:b/>
                <w:bCs/>
              </w:rPr>
            </w:pPr>
            <w:r>
              <w:rPr>
                <w:b/>
                <w:bCs/>
              </w:rPr>
              <w:t>Number:</w:t>
            </w:r>
          </w:p>
          <w:p w14:paraId="511D3996" w14:textId="77777777" w:rsidR="003E727A" w:rsidRDefault="003E727A" w:rsidP="003E727A">
            <w:pPr>
              <w:rPr>
                <w:b/>
                <w:bCs/>
              </w:rPr>
            </w:pPr>
            <w:r>
              <w:rPr>
                <w:b/>
                <w:bCs/>
              </w:rPr>
              <w:t>1234</w:t>
            </w:r>
          </w:p>
          <w:p w14:paraId="6937141E" w14:textId="77777777" w:rsidR="003E727A" w:rsidRDefault="003E727A" w:rsidP="003E727A">
            <w:pPr>
              <w:rPr>
                <w:b/>
                <w:bCs/>
              </w:rPr>
            </w:pPr>
            <w:r>
              <w:rPr>
                <w:b/>
                <w:bCs/>
              </w:rPr>
              <w:t>Monthly Investment:</w:t>
            </w:r>
          </w:p>
          <w:p w14:paraId="010BC0EF" w14:textId="77777777" w:rsidR="003E727A" w:rsidRDefault="003E727A" w:rsidP="003E727A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  <w:p w14:paraId="3AF531DE" w14:textId="77777777" w:rsidR="003E727A" w:rsidRDefault="003E727A" w:rsidP="003E72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Option: </w:t>
            </w:r>
          </w:p>
          <w:p w14:paraId="5AA93D9A" w14:textId="6B86EF75" w:rsidR="00563AB1" w:rsidRDefault="003E727A" w:rsidP="003E727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57" w:type="dxa"/>
          </w:tcPr>
          <w:p w14:paraId="29AD1EF4" w14:textId="04198095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Run properly, no issues with option 1 calculations</w:t>
            </w:r>
          </w:p>
        </w:tc>
        <w:tc>
          <w:tcPr>
            <w:tcW w:w="7904" w:type="dxa"/>
          </w:tcPr>
          <w:p w14:paraId="69059965" w14:textId="33E76395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Calculations appear working, but values are not properly formatted (wants to 2 </w:t>
            </w:r>
            <w:proofErr w:type="spellStart"/>
            <w:r>
              <w:rPr>
                <w:b/>
                <w:bCs/>
              </w:rPr>
              <w:t>d.p.</w:t>
            </w:r>
            <w:proofErr w:type="spellEnd"/>
            <w:r>
              <w:rPr>
                <w:b/>
                <w:bCs/>
              </w:rPr>
              <w:t xml:space="preserve"> but many are greater and some fewer)</w:t>
            </w:r>
          </w:p>
          <w:p w14:paraId="71894098" w14:textId="3A6DCCD6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1580988" wp14:editId="49726D70">
                  <wp:extent cx="3771900" cy="1543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248" w:type="dxa"/>
          </w:tcPr>
          <w:p w14:paraId="26092ED5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 both </w:t>
            </w:r>
            <w:proofErr w:type="spellStart"/>
            <w:r>
              <w:rPr>
                <w:b/>
                <w:bCs/>
              </w:rPr>
              <w:t>savingsMin</w:t>
            </w:r>
            <w:proofErr w:type="spellEnd"/>
            <w:r>
              <w:rPr>
                <w:b/>
                <w:bCs/>
              </w:rPr>
              <w:t xml:space="preserve"> and </w:t>
            </w:r>
            <w:proofErr w:type="spellStart"/>
            <w:r>
              <w:rPr>
                <w:b/>
                <w:bCs/>
              </w:rPr>
              <w:t>savingsMax</w:t>
            </w:r>
            <w:proofErr w:type="spellEnd"/>
            <w:r>
              <w:rPr>
                <w:b/>
                <w:bCs/>
              </w:rPr>
              <w:t>, format the numbers so they end in 2 decimal places.</w:t>
            </w:r>
          </w:p>
          <w:p w14:paraId="0B526E1F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From:</w:t>
            </w:r>
          </w:p>
          <w:p w14:paraId="6DD62C50" w14:textId="66AF4083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C4AC864" wp14:editId="0BF68643">
                  <wp:extent cx="4810125" cy="8001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FEBC6" w14:textId="7972EB9D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To:</w:t>
            </w:r>
            <w:r>
              <w:rPr>
                <w:b/>
                <w:bCs/>
              </w:rPr>
              <w:br/>
            </w:r>
            <w:r>
              <w:rPr>
                <w:noProof/>
              </w:rPr>
              <w:drawing>
                <wp:inline distT="0" distB="0" distL="0" distR="0" wp14:anchorId="48C5E5DD" wp14:editId="6B1024A0">
                  <wp:extent cx="5819775" cy="7905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AB1" w14:paraId="782678EA" w14:textId="77777777" w:rsidTr="00563AB1">
        <w:trPr>
          <w:trHeight w:val="588"/>
        </w:trPr>
        <w:tc>
          <w:tcPr>
            <w:tcW w:w="1247" w:type="dxa"/>
          </w:tcPr>
          <w:p w14:paraId="0F9F5365" w14:textId="7F030AF1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Test error handling for Option 1, both upper and lower bounds</w:t>
            </w:r>
          </w:p>
        </w:tc>
        <w:tc>
          <w:tcPr>
            <w:tcW w:w="1265" w:type="dxa"/>
          </w:tcPr>
          <w:p w14:paraId="3D76553A" w14:textId="77777777" w:rsidR="00B17041" w:rsidRDefault="00B17041" w:rsidP="00B17041">
            <w:pPr>
              <w:rPr>
                <w:b/>
                <w:bCs/>
              </w:rPr>
            </w:pPr>
            <w:r>
              <w:rPr>
                <w:b/>
                <w:bCs/>
              </w:rPr>
              <w:t>Name: Alex</w:t>
            </w:r>
          </w:p>
          <w:p w14:paraId="7FB05C52" w14:textId="77777777" w:rsidR="00B17041" w:rsidRDefault="00B17041" w:rsidP="00B170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Address: 6 Road </w:t>
            </w:r>
            <w:proofErr w:type="spellStart"/>
            <w:r>
              <w:rPr>
                <w:b/>
                <w:bCs/>
              </w:rPr>
              <w:t>Road</w:t>
            </w:r>
            <w:proofErr w:type="spellEnd"/>
          </w:p>
          <w:p w14:paraId="2BD2B638" w14:textId="77777777" w:rsidR="00B17041" w:rsidRDefault="00B17041" w:rsidP="00B17041">
            <w:pPr>
              <w:rPr>
                <w:b/>
                <w:bCs/>
              </w:rPr>
            </w:pPr>
            <w:r>
              <w:rPr>
                <w:b/>
                <w:bCs/>
              </w:rPr>
              <w:t>Number:</w:t>
            </w:r>
          </w:p>
          <w:p w14:paraId="4DA542B5" w14:textId="77777777" w:rsidR="00B17041" w:rsidRDefault="00B17041" w:rsidP="00B17041">
            <w:pPr>
              <w:rPr>
                <w:b/>
                <w:bCs/>
              </w:rPr>
            </w:pPr>
            <w:r>
              <w:rPr>
                <w:b/>
                <w:bCs/>
              </w:rPr>
              <w:t>1234</w:t>
            </w:r>
          </w:p>
          <w:p w14:paraId="57FCF4B7" w14:textId="77777777" w:rsidR="00B17041" w:rsidRDefault="00B17041" w:rsidP="00B17041">
            <w:pPr>
              <w:rPr>
                <w:b/>
                <w:bCs/>
              </w:rPr>
            </w:pPr>
            <w:r>
              <w:rPr>
                <w:b/>
                <w:bCs/>
              </w:rPr>
              <w:t>Monthly Investment:</w:t>
            </w:r>
          </w:p>
          <w:p w14:paraId="1E44FDF4" w14:textId="14278F76" w:rsidR="00B17041" w:rsidRDefault="00B17041" w:rsidP="00B17041">
            <w:pPr>
              <w:rPr>
                <w:b/>
                <w:bCs/>
              </w:rPr>
            </w:pPr>
            <w:r>
              <w:rPr>
                <w:b/>
                <w:bCs/>
              </w:rPr>
              <w:t>0 first, then 1,500</w:t>
            </w:r>
          </w:p>
          <w:p w14:paraId="57CF3B94" w14:textId="77777777" w:rsidR="00B17041" w:rsidRDefault="00B17041" w:rsidP="00B170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Option: </w:t>
            </w:r>
          </w:p>
          <w:p w14:paraId="6E4F051B" w14:textId="442D709C" w:rsidR="00563AB1" w:rsidRDefault="00B17041" w:rsidP="00B1704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57" w:type="dxa"/>
          </w:tcPr>
          <w:p w14:paraId="6883DE95" w14:textId="255556D3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Run properly, ask for re-entry of inputs</w:t>
            </w:r>
          </w:p>
        </w:tc>
        <w:tc>
          <w:tcPr>
            <w:tcW w:w="7904" w:type="dxa"/>
          </w:tcPr>
          <w:p w14:paraId="489DDE3D" w14:textId="0A489C70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Works properly for upper bound, but allows for a monthly investment of £0.</w:t>
            </w:r>
          </w:p>
          <w:p w14:paraId="25FEEB0C" w14:textId="597CA627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FF1716" wp14:editId="5E257691">
                  <wp:extent cx="5000625" cy="33623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8" w:type="dxa"/>
          </w:tcPr>
          <w:p w14:paraId="4537BC81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Add additional while loop that means it requests input again if monthly investment is 0</w:t>
            </w:r>
          </w:p>
          <w:p w14:paraId="3F8BFAEF" w14:textId="1764635F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144EC63" wp14:editId="4C2D4045">
                  <wp:extent cx="6010275" cy="17621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7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AB1" w14:paraId="76E8B5DA" w14:textId="77777777" w:rsidTr="00563AB1">
        <w:trPr>
          <w:trHeight w:val="588"/>
        </w:trPr>
        <w:tc>
          <w:tcPr>
            <w:tcW w:w="1247" w:type="dxa"/>
          </w:tcPr>
          <w:p w14:paraId="2E9756E8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Test to verify if option 2 Makes correct calculation</w:t>
            </w:r>
          </w:p>
          <w:p w14:paraId="05AF681C" w14:textId="77777777" w:rsidR="00563AB1" w:rsidRDefault="00563AB1" w:rsidP="00563AB1">
            <w:pPr>
              <w:rPr>
                <w:b/>
                <w:bCs/>
              </w:rPr>
            </w:pPr>
          </w:p>
          <w:p w14:paraId="0270F7D7" w14:textId="77777777" w:rsidR="00563AB1" w:rsidRDefault="00563AB1" w:rsidP="00563AB1">
            <w:pPr>
              <w:rPr>
                <w:b/>
                <w:bCs/>
              </w:rPr>
            </w:pPr>
          </w:p>
          <w:p w14:paraId="3FE7ADDB" w14:textId="77777777" w:rsidR="00563AB1" w:rsidRDefault="00563AB1" w:rsidP="00563AB1">
            <w:pPr>
              <w:rPr>
                <w:b/>
                <w:bCs/>
              </w:rPr>
            </w:pPr>
          </w:p>
          <w:p w14:paraId="0AACC623" w14:textId="77777777" w:rsidR="00563AB1" w:rsidRDefault="00563AB1" w:rsidP="00563AB1">
            <w:pPr>
              <w:rPr>
                <w:b/>
                <w:bCs/>
              </w:rPr>
            </w:pPr>
          </w:p>
          <w:p w14:paraId="46D5CCE4" w14:textId="77777777" w:rsidR="00563AB1" w:rsidRDefault="00563AB1" w:rsidP="00563AB1">
            <w:pPr>
              <w:rPr>
                <w:b/>
                <w:bCs/>
              </w:rPr>
            </w:pPr>
          </w:p>
          <w:p w14:paraId="20B9215F" w14:textId="77777777" w:rsidR="00563AB1" w:rsidRDefault="00563AB1" w:rsidP="00563AB1">
            <w:pPr>
              <w:rPr>
                <w:b/>
                <w:bCs/>
              </w:rPr>
            </w:pPr>
          </w:p>
          <w:p w14:paraId="5BD2D711" w14:textId="13222A30" w:rsidR="00563AB1" w:rsidRDefault="00563AB1" w:rsidP="00563AB1">
            <w:pPr>
              <w:rPr>
                <w:b/>
                <w:bCs/>
              </w:rPr>
            </w:pPr>
          </w:p>
        </w:tc>
        <w:tc>
          <w:tcPr>
            <w:tcW w:w="1265" w:type="dxa"/>
          </w:tcPr>
          <w:p w14:paraId="2AEB747D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Name: Alex</w:t>
            </w:r>
          </w:p>
          <w:p w14:paraId="25E09702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Address: 6 Road </w:t>
            </w:r>
            <w:proofErr w:type="spellStart"/>
            <w:r>
              <w:rPr>
                <w:b/>
                <w:bCs/>
              </w:rPr>
              <w:t>Road</w:t>
            </w:r>
            <w:proofErr w:type="spellEnd"/>
          </w:p>
          <w:p w14:paraId="340DF906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Number:</w:t>
            </w:r>
          </w:p>
          <w:p w14:paraId="17173818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1234</w:t>
            </w:r>
          </w:p>
          <w:p w14:paraId="70CFAD2F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Monthly Investment:</w:t>
            </w:r>
          </w:p>
          <w:p w14:paraId="6A33D451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  <w:p w14:paraId="61650529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Option: </w:t>
            </w:r>
          </w:p>
          <w:p w14:paraId="42919519" w14:textId="0CAFAC8D" w:rsidR="00563AB1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57" w:type="dxa"/>
          </w:tcPr>
          <w:p w14:paraId="6611A577" w14:textId="627C20C6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Run properly and output correct values</w:t>
            </w:r>
          </w:p>
        </w:tc>
        <w:tc>
          <w:tcPr>
            <w:tcW w:w="7904" w:type="dxa"/>
          </w:tcPr>
          <w:p w14:paraId="2B11ADDC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Displays information, but for higher rate of return it displays incorrect values</w:t>
            </w:r>
          </w:p>
          <w:p w14:paraId="623E2BEE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(investment of £10 a month should give 146.04 for first year)</w:t>
            </w:r>
          </w:p>
          <w:p w14:paraId="4E05A7B6" w14:textId="5F524C76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34C43E0" wp14:editId="4FD4CFA0">
                  <wp:extent cx="5029200" cy="12573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8" w:type="dxa"/>
          </w:tcPr>
          <w:p w14:paraId="4BF670FC" w14:textId="763A75A2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Wrong variable used for calculation, must be adjusted to correct one</w:t>
            </w:r>
          </w:p>
          <w:p w14:paraId="3BBFCF19" w14:textId="3F3E277B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From:</w:t>
            </w:r>
          </w:p>
          <w:p w14:paraId="3DB74E00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461602C" wp14:editId="16B343BD">
                  <wp:extent cx="3086100" cy="3905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FD705" w14:textId="4802828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To:</w:t>
            </w:r>
            <w:r>
              <w:rPr>
                <w:b/>
                <w:bCs/>
              </w:rPr>
              <w:br/>
            </w:r>
            <w:r>
              <w:rPr>
                <w:noProof/>
              </w:rPr>
              <w:drawing>
                <wp:inline distT="0" distB="0" distL="0" distR="0" wp14:anchorId="23565255" wp14:editId="41A13FD3">
                  <wp:extent cx="3086100" cy="4000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AB1" w14:paraId="3D63DA60" w14:textId="77777777" w:rsidTr="00563AB1">
        <w:trPr>
          <w:trHeight w:val="588"/>
        </w:trPr>
        <w:tc>
          <w:tcPr>
            <w:tcW w:w="1247" w:type="dxa"/>
          </w:tcPr>
          <w:p w14:paraId="022D767D" w14:textId="37D969E5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Verify there are no more problems with option 2</w:t>
            </w:r>
          </w:p>
        </w:tc>
        <w:tc>
          <w:tcPr>
            <w:tcW w:w="1265" w:type="dxa"/>
          </w:tcPr>
          <w:p w14:paraId="4A7B5246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Name: Alex</w:t>
            </w:r>
          </w:p>
          <w:p w14:paraId="781011FB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Address: 6 Road </w:t>
            </w:r>
            <w:proofErr w:type="spellStart"/>
            <w:r>
              <w:rPr>
                <w:b/>
                <w:bCs/>
              </w:rPr>
              <w:t>Road</w:t>
            </w:r>
            <w:proofErr w:type="spellEnd"/>
          </w:p>
          <w:p w14:paraId="1B8EC020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Number:</w:t>
            </w:r>
          </w:p>
          <w:p w14:paraId="4E6D3B81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1234</w:t>
            </w:r>
          </w:p>
          <w:p w14:paraId="4F90A053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Monthly Investment:</w:t>
            </w:r>
          </w:p>
          <w:p w14:paraId="7A636F88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  <w:p w14:paraId="53BABD60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Option: </w:t>
            </w:r>
          </w:p>
          <w:p w14:paraId="25273B34" w14:textId="04614A60" w:rsidR="00563AB1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57" w:type="dxa"/>
          </w:tcPr>
          <w:p w14:paraId="6D1710A8" w14:textId="7FB1565E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Run and display information correctly</w:t>
            </w:r>
          </w:p>
        </w:tc>
        <w:tc>
          <w:tcPr>
            <w:tcW w:w="7904" w:type="dxa"/>
          </w:tcPr>
          <w:p w14:paraId="1FD07C82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Correct info displayed, but needs to be formatted correctly (to 2 decimal places, some also display number 2 at the end)</w:t>
            </w:r>
          </w:p>
          <w:p w14:paraId="28E6FAEA" w14:textId="3F365571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78B5A8" wp14:editId="0BDDAD33">
                  <wp:extent cx="5067300" cy="48958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489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8" w:type="dxa"/>
          </w:tcPr>
          <w:p w14:paraId="105EF202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Same solution as format problem for option 1, but now for </w:t>
            </w:r>
            <w:proofErr w:type="spellStart"/>
            <w:r>
              <w:rPr>
                <w:b/>
                <w:bCs/>
              </w:rPr>
              <w:t>stocksMin</w:t>
            </w:r>
            <w:proofErr w:type="spellEnd"/>
            <w:r>
              <w:rPr>
                <w:b/>
                <w:bCs/>
              </w:rPr>
              <w:t xml:space="preserve"> and </w:t>
            </w:r>
            <w:proofErr w:type="spellStart"/>
            <w:r>
              <w:rPr>
                <w:b/>
                <w:bCs/>
              </w:rPr>
              <w:t>stocksMax</w:t>
            </w:r>
            <w:proofErr w:type="spellEnd"/>
          </w:p>
          <w:p w14:paraId="62E28B7A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From:</w:t>
            </w:r>
          </w:p>
          <w:p w14:paraId="555DB223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F537D4C" wp14:editId="00FAA51B">
                  <wp:extent cx="4810125" cy="8001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09887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To:</w:t>
            </w:r>
          </w:p>
          <w:p w14:paraId="40349C7A" w14:textId="6B363EE6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B17E149" wp14:editId="7E2A7E5D">
                  <wp:extent cx="5800725" cy="7905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AB1" w14:paraId="05CF2A75" w14:textId="77777777" w:rsidTr="00563AB1">
        <w:trPr>
          <w:trHeight w:val="588"/>
        </w:trPr>
        <w:tc>
          <w:tcPr>
            <w:tcW w:w="1247" w:type="dxa"/>
          </w:tcPr>
          <w:p w14:paraId="35A9F37E" w14:textId="2FC56BA4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Test error handling of option 2</w:t>
            </w:r>
          </w:p>
        </w:tc>
        <w:tc>
          <w:tcPr>
            <w:tcW w:w="1265" w:type="dxa"/>
          </w:tcPr>
          <w:p w14:paraId="236EF43B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Name: Alex</w:t>
            </w:r>
          </w:p>
          <w:p w14:paraId="729C4D7A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Address: 6 Road </w:t>
            </w:r>
            <w:proofErr w:type="spellStart"/>
            <w:r>
              <w:rPr>
                <w:b/>
                <w:bCs/>
              </w:rPr>
              <w:t>Road</w:t>
            </w:r>
            <w:proofErr w:type="spellEnd"/>
          </w:p>
          <w:p w14:paraId="71553D8C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Number:</w:t>
            </w:r>
          </w:p>
          <w:p w14:paraId="6E272A5A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1234</w:t>
            </w:r>
          </w:p>
          <w:p w14:paraId="6F90C0B1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Monthly Investment:</w:t>
            </w:r>
          </w:p>
          <w:p w14:paraId="1F3D4C33" w14:textId="7A8A8A8E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14:paraId="0DA10AC9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Option: </w:t>
            </w:r>
          </w:p>
          <w:p w14:paraId="53EF096E" w14:textId="03412B94" w:rsidR="00563AB1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57" w:type="dxa"/>
          </w:tcPr>
          <w:p w14:paraId="1449A6F1" w14:textId="691E05E4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Should allow value of £0 to be entered</w:t>
            </w:r>
          </w:p>
        </w:tc>
        <w:tc>
          <w:tcPr>
            <w:tcW w:w="7904" w:type="dxa"/>
          </w:tcPr>
          <w:p w14:paraId="5A599AD6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Allows £0 as monthly investment</w:t>
            </w:r>
          </w:p>
          <w:p w14:paraId="68962731" w14:textId="377F084F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F6E8DC0" wp14:editId="6F40CA6D">
                  <wp:extent cx="5114925" cy="160020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8" w:type="dxa"/>
          </w:tcPr>
          <w:p w14:paraId="72DDE856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Same solution as for option 1, add second while loop</w:t>
            </w:r>
          </w:p>
          <w:p w14:paraId="636A731E" w14:textId="2E0186FD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BA45EA5" wp14:editId="3BCFA567">
                  <wp:extent cx="4810125" cy="7905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AB1" w14:paraId="54BA76BE" w14:textId="77777777" w:rsidTr="00563AB1">
        <w:trPr>
          <w:trHeight w:val="588"/>
        </w:trPr>
        <w:tc>
          <w:tcPr>
            <w:tcW w:w="1247" w:type="dxa"/>
          </w:tcPr>
          <w:p w14:paraId="069E589B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General Error handling test</w:t>
            </w:r>
          </w:p>
          <w:p w14:paraId="10128647" w14:textId="77777777" w:rsidR="00563AB1" w:rsidRDefault="00563AB1" w:rsidP="00563AB1">
            <w:pPr>
              <w:rPr>
                <w:b/>
                <w:bCs/>
              </w:rPr>
            </w:pPr>
          </w:p>
          <w:p w14:paraId="30312B84" w14:textId="77777777" w:rsidR="00563AB1" w:rsidRDefault="00563AB1" w:rsidP="00563AB1">
            <w:pPr>
              <w:rPr>
                <w:b/>
                <w:bCs/>
              </w:rPr>
            </w:pPr>
          </w:p>
          <w:p w14:paraId="0182B442" w14:textId="77777777" w:rsidR="00563AB1" w:rsidRDefault="00563AB1" w:rsidP="00563AB1">
            <w:pPr>
              <w:rPr>
                <w:b/>
                <w:bCs/>
              </w:rPr>
            </w:pPr>
          </w:p>
          <w:p w14:paraId="44944198" w14:textId="77777777" w:rsidR="00563AB1" w:rsidRDefault="00563AB1" w:rsidP="00563AB1">
            <w:pPr>
              <w:rPr>
                <w:b/>
                <w:bCs/>
              </w:rPr>
            </w:pPr>
          </w:p>
          <w:p w14:paraId="6AA24EFA" w14:textId="5FDBC2B2" w:rsidR="00D94C6D" w:rsidRDefault="00D94C6D" w:rsidP="00563AB1">
            <w:pPr>
              <w:rPr>
                <w:b/>
                <w:bCs/>
              </w:rPr>
            </w:pPr>
          </w:p>
        </w:tc>
        <w:tc>
          <w:tcPr>
            <w:tcW w:w="1265" w:type="dxa"/>
          </w:tcPr>
          <w:p w14:paraId="669F288F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</w:p>
          <w:p w14:paraId="76319059" w14:textId="6BDBB442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667BA064" w14:textId="79708100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Address: </w:t>
            </w:r>
          </w:p>
          <w:p w14:paraId="6C11C8D2" w14:textId="01521FBF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2FC5090D" w14:textId="77777777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Number:</w:t>
            </w:r>
          </w:p>
          <w:p w14:paraId="34F900B4" w14:textId="149C153C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  <w:p w14:paraId="4DE79589" w14:textId="76D1B336" w:rsidR="00D94C6D" w:rsidRDefault="00D94C6D" w:rsidP="00D94C6D">
            <w:pPr>
              <w:rPr>
                <w:b/>
                <w:bCs/>
              </w:rPr>
            </w:pPr>
            <w:r>
              <w:rPr>
                <w:b/>
                <w:bCs/>
              </w:rPr>
              <w:t>Monthly Investment:</w:t>
            </w:r>
            <w:r>
              <w:rPr>
                <w:b/>
                <w:bCs/>
              </w:rPr>
              <w:t xml:space="preserve"> e</w:t>
            </w:r>
          </w:p>
          <w:p w14:paraId="6FBCB0FF" w14:textId="10B735BD" w:rsidR="00563AB1" w:rsidRDefault="00563AB1" w:rsidP="00D94C6D">
            <w:pPr>
              <w:rPr>
                <w:b/>
                <w:bCs/>
              </w:rPr>
            </w:pPr>
          </w:p>
        </w:tc>
        <w:tc>
          <w:tcPr>
            <w:tcW w:w="1257" w:type="dxa"/>
          </w:tcPr>
          <w:p w14:paraId="34DF2138" w14:textId="6ED26365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Should account for errors in inputs throughout the rest of the code</w:t>
            </w:r>
          </w:p>
        </w:tc>
        <w:tc>
          <w:tcPr>
            <w:tcW w:w="7904" w:type="dxa"/>
          </w:tcPr>
          <w:p w14:paraId="5877AA10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Error handling for most inputs, however initial user information such as telephone and name should be adjusted to handle incorrect information</w:t>
            </w:r>
          </w:p>
          <w:p w14:paraId="6F0A4179" w14:textId="0CB5255B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C66D267" wp14:editId="2FA271B1">
                  <wp:extent cx="3476625" cy="97155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8" w:type="dxa"/>
          </w:tcPr>
          <w:p w14:paraId="0C317E04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Telephone number adjusted so it must be correct length</w:t>
            </w:r>
          </w:p>
          <w:p w14:paraId="777EC0E1" w14:textId="2B3FB435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F12128" wp14:editId="27FA50F1">
                  <wp:extent cx="5778314" cy="72439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5982" cy="729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AB1" w14:paraId="54CC8F6A" w14:textId="77777777" w:rsidTr="00563AB1">
        <w:trPr>
          <w:trHeight w:val="588"/>
        </w:trPr>
        <w:tc>
          <w:tcPr>
            <w:tcW w:w="1247" w:type="dxa"/>
          </w:tcPr>
          <w:p w14:paraId="4CA9601F" w14:textId="24015FA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Check for additional errors or other issues with the code</w:t>
            </w:r>
          </w:p>
          <w:p w14:paraId="65E5DCD5" w14:textId="77777777" w:rsidR="00563AB1" w:rsidRDefault="00563AB1" w:rsidP="00563AB1">
            <w:pPr>
              <w:rPr>
                <w:b/>
                <w:bCs/>
              </w:rPr>
            </w:pPr>
          </w:p>
          <w:p w14:paraId="4D6BAE3A" w14:textId="18D95D88" w:rsidR="00563AB1" w:rsidRDefault="00563AB1" w:rsidP="00563AB1">
            <w:pPr>
              <w:rPr>
                <w:b/>
                <w:bCs/>
              </w:rPr>
            </w:pPr>
          </w:p>
        </w:tc>
        <w:tc>
          <w:tcPr>
            <w:tcW w:w="1265" w:type="dxa"/>
          </w:tcPr>
          <w:p w14:paraId="3707B60C" w14:textId="77777777" w:rsidR="00563AB1" w:rsidRDefault="00563AB1" w:rsidP="00563AB1">
            <w:pPr>
              <w:rPr>
                <w:b/>
                <w:bCs/>
              </w:rPr>
            </w:pPr>
          </w:p>
        </w:tc>
        <w:tc>
          <w:tcPr>
            <w:tcW w:w="1257" w:type="dxa"/>
          </w:tcPr>
          <w:p w14:paraId="3DDFAF12" w14:textId="3095300C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May identify anything from spell errors to random errors</w:t>
            </w:r>
          </w:p>
        </w:tc>
        <w:tc>
          <w:tcPr>
            <w:tcW w:w="7904" w:type="dxa"/>
          </w:tcPr>
          <w:p w14:paraId="479EE0B8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Handful of spelling errors throughout the code</w:t>
            </w:r>
          </w:p>
          <w:p w14:paraId="7EA826A3" w14:textId="6477E43E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8F6FDCC" wp14:editId="76735D30">
                  <wp:extent cx="2781300" cy="1809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BF849" w14:textId="1691B37C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01059C" wp14:editId="5D41170C">
                  <wp:extent cx="2524125" cy="1524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F549D" w14:textId="75513B9E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8690513" wp14:editId="74A0C85C">
                  <wp:extent cx="4682830" cy="154379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19" cy="171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C0EAB" w14:textId="48E40D02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FD3E482" wp14:editId="2EF246D0">
                  <wp:extent cx="5019675" cy="1714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8" w:type="dxa"/>
          </w:tcPr>
          <w:p w14:paraId="0AA48466" w14:textId="259ABE13" w:rsidR="00563AB1" w:rsidRDefault="00563AB1" w:rsidP="00563AB1">
            <w:pPr>
              <w:rPr>
                <w:b/>
                <w:bCs/>
              </w:rPr>
            </w:pPr>
            <w:r>
              <w:rPr>
                <w:b/>
                <w:bCs/>
              </w:rPr>
              <w:t>Corrected spelling mistakes/grammar</w:t>
            </w:r>
          </w:p>
          <w:p w14:paraId="6C8B233B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3D0BCEE" wp14:editId="69ECC775">
                  <wp:extent cx="3419475" cy="20955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9BB9F" w14:textId="20133D79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5B44B27" wp14:editId="60B3F3A1">
                  <wp:extent cx="2438400" cy="2095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A08C6" w14:textId="234772A3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705AB23" wp14:editId="7F8321F9">
                  <wp:extent cx="2800350" cy="17145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30F00" w14:textId="29340C40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C6CDD6" wp14:editId="01D37BBD">
                  <wp:extent cx="4067175" cy="19050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62CC4" w14:textId="77777777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0745D42" wp14:editId="2B2A7330">
                  <wp:extent cx="5734050" cy="18097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B9AC1" w14:textId="07E2E888" w:rsidR="00563AB1" w:rsidRDefault="00563AB1" w:rsidP="00563AB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6FF4C40" wp14:editId="2B1CF87C">
                  <wp:extent cx="5800725" cy="18097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78CD0" w14:textId="5281E9DE" w:rsidR="009F609B" w:rsidRDefault="009F609B" w:rsidP="009E544B">
      <w:pPr>
        <w:jc w:val="center"/>
        <w:rPr>
          <w:rFonts w:ascii="Verdana" w:hAnsi="Verdana"/>
          <w:b/>
        </w:rPr>
      </w:pPr>
    </w:p>
    <w:p w14:paraId="5CF5CF79" w14:textId="33C0F6A5" w:rsidR="009F609B" w:rsidRDefault="009F609B" w:rsidP="009E544B">
      <w:pPr>
        <w:jc w:val="center"/>
        <w:rPr>
          <w:rFonts w:ascii="Verdana" w:hAnsi="Verdana"/>
          <w:b/>
        </w:rPr>
      </w:pPr>
    </w:p>
    <w:p w14:paraId="0CC2DFCD" w14:textId="2B10765E" w:rsidR="009F609B" w:rsidRDefault="009F609B" w:rsidP="009E544B">
      <w:pPr>
        <w:jc w:val="center"/>
        <w:rPr>
          <w:rFonts w:ascii="Verdana" w:hAnsi="Verdana"/>
          <w:b/>
        </w:rPr>
      </w:pPr>
    </w:p>
    <w:p w14:paraId="3199C52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3A7A5F2" w14:textId="30DF7333" w:rsidR="009F609B" w:rsidRDefault="009F609B" w:rsidP="009E544B">
      <w:pPr>
        <w:jc w:val="center"/>
        <w:rPr>
          <w:rFonts w:ascii="Verdana" w:hAnsi="Verdana"/>
          <w:b/>
        </w:rPr>
      </w:pPr>
    </w:p>
    <w:p w14:paraId="075333B0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8BE1FE3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B60C78E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4B169EA2" w14:textId="77777777" w:rsidR="009E544B" w:rsidRPr="009E544B" w:rsidRDefault="009E544B">
      <w:pPr>
        <w:rPr>
          <w:color w:val="FF0000"/>
        </w:rPr>
      </w:pPr>
    </w:p>
    <w:sectPr w:rsidR="009E544B" w:rsidRPr="009E544B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4B"/>
    <w:rsid w:val="00147F4B"/>
    <w:rsid w:val="00175FDF"/>
    <w:rsid w:val="002160FB"/>
    <w:rsid w:val="00253064"/>
    <w:rsid w:val="00304AC4"/>
    <w:rsid w:val="003900B1"/>
    <w:rsid w:val="003E0D15"/>
    <w:rsid w:val="003E727A"/>
    <w:rsid w:val="00542783"/>
    <w:rsid w:val="00563AB1"/>
    <w:rsid w:val="00586C9A"/>
    <w:rsid w:val="0059491F"/>
    <w:rsid w:val="00597628"/>
    <w:rsid w:val="006376C6"/>
    <w:rsid w:val="0070255E"/>
    <w:rsid w:val="007643CB"/>
    <w:rsid w:val="008B2FBE"/>
    <w:rsid w:val="00970C0D"/>
    <w:rsid w:val="00972BC5"/>
    <w:rsid w:val="009E544B"/>
    <w:rsid w:val="009F5043"/>
    <w:rsid w:val="009F609B"/>
    <w:rsid w:val="00B17041"/>
    <w:rsid w:val="00B174C8"/>
    <w:rsid w:val="00B2389B"/>
    <w:rsid w:val="00BD08AD"/>
    <w:rsid w:val="00C4074D"/>
    <w:rsid w:val="00CC6A87"/>
    <w:rsid w:val="00CD0417"/>
    <w:rsid w:val="00D037BE"/>
    <w:rsid w:val="00D5382A"/>
    <w:rsid w:val="00D84D61"/>
    <w:rsid w:val="00D94C6D"/>
    <w:rsid w:val="00DF5FC4"/>
    <w:rsid w:val="00E864D2"/>
    <w:rsid w:val="00EB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4B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BD71CA899F84B9FF1AFB6420ADC4E" ma:contentTypeVersion="11" ma:contentTypeDescription="Create a new document." ma:contentTypeScope="" ma:versionID="34fab73db829ed21cda444b501dd0424">
  <xsd:schema xmlns:xsd="http://www.w3.org/2001/XMLSchema" xmlns:xs="http://www.w3.org/2001/XMLSchema" xmlns:p="http://schemas.microsoft.com/office/2006/metadata/properties" xmlns:ns3="d4ee2a04-981a-4c32-b75b-9aea61dfe407" xmlns:ns4="e7837f87-7b6e-43f6-9887-7c1f0f52397e" targetNamespace="http://schemas.microsoft.com/office/2006/metadata/properties" ma:root="true" ma:fieldsID="009313bc98a5bf6455eccba201cccc78" ns3:_="" ns4:_="">
    <xsd:import namespace="d4ee2a04-981a-4c32-b75b-9aea61dfe407"/>
    <xsd:import namespace="e7837f87-7b6e-43f6-9887-7c1f0f5239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e2a04-981a-4c32-b75b-9aea61dfe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37f87-7b6e-43f6-9887-7c1f0f52397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5B3D55-44D8-4B18-BA97-F426C9B86656}">
  <ds:schemaRefs>
    <ds:schemaRef ds:uri="http://schemas.microsoft.com/office/2006/documentManagement/types"/>
    <ds:schemaRef ds:uri="d4ee2a04-981a-4c32-b75b-9aea61dfe407"/>
    <ds:schemaRef ds:uri="http://purl.org/dc/elements/1.1/"/>
    <ds:schemaRef ds:uri="http://schemas.microsoft.com/office/2006/metadata/properties"/>
    <ds:schemaRef ds:uri="e7837f87-7b6e-43f6-9887-7c1f0f52397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9111E31-0867-464B-891F-8DD65F249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e2a04-981a-4c32-b75b-9aea61dfe407"/>
    <ds:schemaRef ds:uri="e7837f87-7b6e-43f6-9887-7c1f0f5239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D61A0D-26E8-4267-8E41-540A3A01F6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Wallings</dc:creator>
  <cp:keywords/>
  <dc:description/>
  <cp:lastModifiedBy>Alex Wallings</cp:lastModifiedBy>
  <cp:revision>8</cp:revision>
  <dcterms:created xsi:type="dcterms:W3CDTF">2022-04-25T15:33:00Z</dcterms:created>
  <dcterms:modified xsi:type="dcterms:W3CDTF">2022-04-26T08:28:00Z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0x010100E5CBD71CA899F84B9FF1AFB6420ADC4E</vt:lpwstr>
  </property>
</Properties>
</file>