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2AD38" w14:textId="77777777" w:rsidR="00E446A6" w:rsidRDefault="007349EA">
      <w:r>
        <w:t>HW3</w:t>
      </w:r>
    </w:p>
    <w:p w14:paraId="6BABED72" w14:textId="77777777" w:rsidR="007349EA" w:rsidRDefault="007349EA"/>
    <w:p w14:paraId="3DC11FC8" w14:textId="77777777" w:rsidR="007349EA" w:rsidRDefault="007349EA"/>
    <w:p w14:paraId="34ED0EC1" w14:textId="77777777" w:rsidR="007349EA" w:rsidRDefault="007349EA">
      <w:r>
        <w:t>Problem 1</w:t>
      </w:r>
    </w:p>
    <w:p w14:paraId="055BC674" w14:textId="77777777" w:rsidR="007349EA" w:rsidRDefault="007349EA"/>
    <w:p w14:paraId="2CD8F66E" w14:textId="77777777" w:rsidR="007349EA" w:rsidRDefault="007349EA">
      <w:bookmarkStart w:id="0" w:name="_GoBack"/>
      <w:bookmarkEnd w:id="0"/>
    </w:p>
    <w:sectPr w:rsidR="007349EA" w:rsidSect="00E446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28F5"/>
    <w:multiLevelType w:val="hybridMultilevel"/>
    <w:tmpl w:val="DB76C598"/>
    <w:lvl w:ilvl="0" w:tplc="3A7AE4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E0"/>
    <w:rsid w:val="001036E0"/>
    <w:rsid w:val="00695B08"/>
    <w:rsid w:val="007349EA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D3D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E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E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14</Characters>
  <Application>Microsoft Macintosh Word</Application>
  <DocSecurity>0</DocSecurity>
  <Lines>3</Lines>
  <Paragraphs>2</Paragraphs>
  <ScaleCrop>false</ScaleCrop>
  <Company>Cornell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Air-Feiran Chen</dc:creator>
  <cp:keywords/>
  <dc:description/>
  <cp:lastModifiedBy>Air-Feiran Chen</cp:lastModifiedBy>
  <cp:revision>2</cp:revision>
  <dcterms:created xsi:type="dcterms:W3CDTF">2013-10-07T02:10:00Z</dcterms:created>
  <dcterms:modified xsi:type="dcterms:W3CDTF">2013-10-07T02:59:00Z</dcterms:modified>
</cp:coreProperties>
</file>