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50F" w:rsidRDefault="003B711C" w:rsidP="000A57FA">
      <w:pPr>
        <w:ind w:firstLineChars="200" w:firstLine="420"/>
      </w:pPr>
      <w:r>
        <w:t>2-6</w:t>
      </w:r>
      <w:r>
        <w:rPr>
          <w:rFonts w:ascii="Segoe UI Symbol" w:hAnsi="Segoe UI Symbol" w:cs="Segoe UI Symbol"/>
        </w:rPr>
        <w:t>之选择类快捷键</w:t>
      </w:r>
    </w:p>
    <w:p w:rsidR="00715B37" w:rsidRPr="000A57FA" w:rsidRDefault="003B711C">
      <w:r>
        <w:rPr>
          <w:rFonts w:hint="eastAsia"/>
        </w:rPr>
        <w:t xml:space="preserve">   </w:t>
      </w:r>
      <w:r>
        <w:rPr>
          <w:rFonts w:hint="eastAsia"/>
        </w:rPr>
        <w:t>有了快速访</w:t>
      </w:r>
      <w:bookmarkStart w:id="0" w:name="_GoBack"/>
      <w:r>
        <w:rPr>
          <w:rFonts w:hint="eastAsia"/>
        </w:rPr>
        <w:t>问工具栏，我们继续练习快捷键，</w:t>
      </w:r>
      <w:r w:rsidR="003B314D">
        <w:rPr>
          <w:rFonts w:hint="eastAsia"/>
        </w:rPr>
        <w:t>这一节我们要学会使</w:t>
      </w:r>
      <w:bookmarkEnd w:id="0"/>
      <w:r w:rsidR="003B314D">
        <w:rPr>
          <w:rFonts w:hint="eastAsia"/>
        </w:rPr>
        <w:t>用键盘选择具体的区域</w:t>
      </w:r>
      <w:r w:rsidR="009D39A4">
        <w:rPr>
          <w:rFonts w:hint="eastAsia"/>
        </w:rPr>
        <w:t>，</w:t>
      </w:r>
    </w:p>
    <w:sectPr w:rsidR="00715B37" w:rsidRPr="000A5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86"/>
    <w:rsid w:val="00001086"/>
    <w:rsid w:val="0008682B"/>
    <w:rsid w:val="000A57FA"/>
    <w:rsid w:val="000C27C0"/>
    <w:rsid w:val="00147971"/>
    <w:rsid w:val="00321EF3"/>
    <w:rsid w:val="003B314D"/>
    <w:rsid w:val="003B711C"/>
    <w:rsid w:val="00571B23"/>
    <w:rsid w:val="005824CC"/>
    <w:rsid w:val="00585228"/>
    <w:rsid w:val="0066450F"/>
    <w:rsid w:val="006D1FA5"/>
    <w:rsid w:val="00715B37"/>
    <w:rsid w:val="00996036"/>
    <w:rsid w:val="009D39A4"/>
    <w:rsid w:val="00A87BA9"/>
    <w:rsid w:val="00B45A01"/>
    <w:rsid w:val="00B5459D"/>
    <w:rsid w:val="00B76969"/>
    <w:rsid w:val="00C2335C"/>
    <w:rsid w:val="00D561DE"/>
    <w:rsid w:val="00D83651"/>
    <w:rsid w:val="00D91F3D"/>
    <w:rsid w:val="00E91481"/>
    <w:rsid w:val="00EF53FC"/>
    <w:rsid w:val="00F9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F9942-4C9E-4072-B6DD-C0B4601D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7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</Words>
  <Characters>47</Characters>
  <Application>Microsoft Office Word</Application>
  <DocSecurity>0</DocSecurity>
  <Lines>1</Lines>
  <Paragraphs>1</Paragraphs>
  <ScaleCrop>false</ScaleCrop>
  <Company>谷哥小城工作室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2014-06-02T12:10:00Z</dcterms:created>
  <dcterms:modified xsi:type="dcterms:W3CDTF">2014-06-03T08:24:00Z</dcterms:modified>
</cp:coreProperties>
</file>