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D39A" w14:textId="2B83E264" w:rsidR="000E6243" w:rsidRDefault="000E6243">
      <w:r>
        <w:t xml:space="preserve">Development </w:t>
      </w:r>
      <w:r>
        <w:rPr>
          <w:rFonts w:hint="eastAsia"/>
        </w:rPr>
        <w:t>P</w:t>
      </w:r>
      <w:r>
        <w:t>lan</w:t>
      </w:r>
      <w:r w:rsidR="00211135">
        <w:t xml:space="preserve"> and</w:t>
      </w:r>
      <w:r w:rsidR="00E468C7">
        <w:t xml:space="preserve"> </w:t>
      </w:r>
      <w:r w:rsidR="00E468C7">
        <w:t>Actual</w:t>
      </w:r>
      <w:r w:rsidR="00E468C7">
        <w:t xml:space="preserve"> </w:t>
      </w:r>
      <w:r w:rsidR="0087753E">
        <w:t>development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2469"/>
        <w:gridCol w:w="1217"/>
        <w:gridCol w:w="1843"/>
        <w:gridCol w:w="2409"/>
      </w:tblGrid>
      <w:tr w:rsidR="002C2457" w14:paraId="07DE1FE3" w14:textId="4AE680A7" w:rsidTr="00993A41">
        <w:trPr>
          <w:trHeight w:val="615"/>
        </w:trPr>
        <w:tc>
          <w:tcPr>
            <w:tcW w:w="1129" w:type="dxa"/>
          </w:tcPr>
          <w:p w14:paraId="7CB995BC" w14:textId="653D2CCB" w:rsidR="00655427" w:rsidRDefault="0087753E" w:rsidP="00A31ECB">
            <w:pPr>
              <w:jc w:val="center"/>
            </w:pP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1CCC9723" w14:textId="2008628E" w:rsidR="00655427" w:rsidRDefault="00655427" w:rsidP="00942A3F">
            <w:r>
              <w:t>Requirement</w:t>
            </w:r>
          </w:p>
        </w:tc>
        <w:tc>
          <w:tcPr>
            <w:tcW w:w="1217" w:type="dxa"/>
          </w:tcPr>
          <w:p w14:paraId="6FCEE6F7" w14:textId="511B0EC2" w:rsidR="00655427" w:rsidRDefault="00655427" w:rsidP="00942A3F">
            <w:r>
              <w:rPr>
                <w:rFonts w:hint="eastAsia"/>
              </w:rPr>
              <w:t>Priority</w:t>
            </w:r>
          </w:p>
        </w:tc>
        <w:tc>
          <w:tcPr>
            <w:tcW w:w="1843" w:type="dxa"/>
          </w:tcPr>
          <w:p w14:paraId="346E5EE6" w14:textId="5A58DD91" w:rsidR="00655427" w:rsidRDefault="00211135" w:rsidP="00942A3F">
            <w:r>
              <w:t>Actual complete time</w:t>
            </w:r>
          </w:p>
        </w:tc>
        <w:tc>
          <w:tcPr>
            <w:tcW w:w="2409" w:type="dxa"/>
          </w:tcPr>
          <w:p w14:paraId="07E26921" w14:textId="5E9FD2FF" w:rsidR="00655427" w:rsidRDefault="00655427" w:rsidP="00942A3F">
            <w:r>
              <w:t>C</w:t>
            </w:r>
            <w:r>
              <w:rPr>
                <w:rFonts w:hint="eastAsia"/>
              </w:rPr>
              <w:t>omment</w:t>
            </w:r>
          </w:p>
        </w:tc>
      </w:tr>
      <w:tr w:rsidR="002C2457" w14:paraId="20A47A61" w14:textId="13E7D508" w:rsidTr="00993A41">
        <w:trPr>
          <w:trHeight w:val="630"/>
        </w:trPr>
        <w:tc>
          <w:tcPr>
            <w:tcW w:w="1129" w:type="dxa"/>
            <w:vMerge w:val="restart"/>
          </w:tcPr>
          <w:p w14:paraId="2E011F87" w14:textId="3B0E4A14" w:rsidR="00655427" w:rsidRDefault="00655427" w:rsidP="00942A3F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501BDBA7" w14:textId="76B23751" w:rsidR="00655427" w:rsidRDefault="00655427" w:rsidP="00942A3F">
            <w:r>
              <w:t>User login</w:t>
            </w:r>
          </w:p>
        </w:tc>
        <w:tc>
          <w:tcPr>
            <w:tcW w:w="1217" w:type="dxa"/>
          </w:tcPr>
          <w:p w14:paraId="57C6659E" w14:textId="4170A19B" w:rsidR="00655427" w:rsidRPr="00F63945" w:rsidRDefault="00655427" w:rsidP="00942A3F">
            <w:pPr>
              <w:rPr>
                <w:color w:val="FF0000"/>
              </w:rPr>
            </w:pPr>
            <w:r w:rsidRPr="00F63945">
              <w:rPr>
                <w:rFonts w:hint="eastAsia"/>
                <w:color w:val="FF0000"/>
              </w:rPr>
              <w:t>High</w:t>
            </w:r>
          </w:p>
        </w:tc>
        <w:tc>
          <w:tcPr>
            <w:tcW w:w="1843" w:type="dxa"/>
          </w:tcPr>
          <w:p w14:paraId="46861036" w14:textId="43E1848A" w:rsidR="00655427" w:rsidRDefault="00B80F0D" w:rsidP="00942A3F">
            <w:r w:rsidRPr="00B80F0D">
              <w:t>2020.03.25</w:t>
            </w:r>
          </w:p>
        </w:tc>
        <w:tc>
          <w:tcPr>
            <w:tcW w:w="2409" w:type="dxa"/>
          </w:tcPr>
          <w:p w14:paraId="3FE456AB" w14:textId="093B645E" w:rsidR="00655427" w:rsidRDefault="00655427" w:rsidP="00942A3F"/>
        </w:tc>
      </w:tr>
      <w:tr w:rsidR="00BC0356" w14:paraId="2AB168EC" w14:textId="77777777" w:rsidTr="00993A41">
        <w:trPr>
          <w:trHeight w:val="630"/>
        </w:trPr>
        <w:tc>
          <w:tcPr>
            <w:tcW w:w="1129" w:type="dxa"/>
            <w:vMerge/>
          </w:tcPr>
          <w:p w14:paraId="407479F2" w14:textId="77777777" w:rsidR="00BC0356" w:rsidRDefault="00BC0356" w:rsidP="00942A3F">
            <w:pPr>
              <w:rPr>
                <w:rFonts w:hint="eastAsia"/>
              </w:rPr>
            </w:pPr>
          </w:p>
        </w:tc>
        <w:tc>
          <w:tcPr>
            <w:tcW w:w="2469" w:type="dxa"/>
          </w:tcPr>
          <w:p w14:paraId="4F770138" w14:textId="5BEB2F7E" w:rsidR="00BC0356" w:rsidRPr="00BC0356" w:rsidRDefault="00BC0356" w:rsidP="00942A3F">
            <w:pPr>
              <w:rPr>
                <w:color w:val="000000" w:themeColor="text1"/>
              </w:rPr>
            </w:pPr>
            <w:r w:rsidRPr="00BC0356">
              <w:rPr>
                <w:rFonts w:hint="eastAsia"/>
                <w:color w:val="000000" w:themeColor="text1"/>
              </w:rPr>
              <w:t>F</w:t>
            </w:r>
            <w:r w:rsidRPr="00BC0356">
              <w:rPr>
                <w:color w:val="000000" w:themeColor="text1"/>
              </w:rPr>
              <w:t>orget password</w:t>
            </w:r>
          </w:p>
        </w:tc>
        <w:tc>
          <w:tcPr>
            <w:tcW w:w="1217" w:type="dxa"/>
          </w:tcPr>
          <w:p w14:paraId="2376A60D" w14:textId="1C972942" w:rsidR="00BC0356" w:rsidRPr="00BC0356" w:rsidRDefault="00BC0356" w:rsidP="00942A3F">
            <w:pPr>
              <w:rPr>
                <w:rFonts w:hint="eastAsia"/>
                <w:color w:val="000000" w:themeColor="text1"/>
              </w:rPr>
            </w:pPr>
            <w:r w:rsidRPr="00BC0356">
              <w:rPr>
                <w:rFonts w:hint="eastAsia"/>
                <w:color w:val="000000" w:themeColor="text1"/>
              </w:rPr>
              <w:t>L</w:t>
            </w:r>
            <w:r w:rsidRPr="00BC0356">
              <w:rPr>
                <w:color w:val="000000" w:themeColor="text1"/>
              </w:rPr>
              <w:t>ow</w:t>
            </w:r>
          </w:p>
        </w:tc>
        <w:tc>
          <w:tcPr>
            <w:tcW w:w="1843" w:type="dxa"/>
          </w:tcPr>
          <w:p w14:paraId="19CCF8FF" w14:textId="26B71D2B" w:rsidR="00BC0356" w:rsidRDefault="00E35385" w:rsidP="00942A3F">
            <w:r w:rsidRPr="00E35385">
              <w:t>2020.03.25</w:t>
            </w:r>
          </w:p>
        </w:tc>
        <w:tc>
          <w:tcPr>
            <w:tcW w:w="2409" w:type="dxa"/>
          </w:tcPr>
          <w:p w14:paraId="677911EC" w14:textId="77777777" w:rsidR="00BC0356" w:rsidRDefault="00BC0356" w:rsidP="00942A3F"/>
        </w:tc>
      </w:tr>
      <w:tr w:rsidR="002C2457" w14:paraId="5E1CB09A" w14:textId="35DDB1E4" w:rsidTr="00993A41">
        <w:trPr>
          <w:trHeight w:val="306"/>
        </w:trPr>
        <w:tc>
          <w:tcPr>
            <w:tcW w:w="1129" w:type="dxa"/>
            <w:vMerge/>
          </w:tcPr>
          <w:p w14:paraId="72C14CD7" w14:textId="77777777" w:rsidR="00655427" w:rsidRDefault="00655427" w:rsidP="00942A3F"/>
        </w:tc>
        <w:tc>
          <w:tcPr>
            <w:tcW w:w="2469" w:type="dxa"/>
          </w:tcPr>
          <w:p w14:paraId="286BF73F" w14:textId="7C2356AE" w:rsidR="00655427" w:rsidRDefault="00655427" w:rsidP="00942A3F">
            <w:r>
              <w:t>User logout</w:t>
            </w:r>
          </w:p>
        </w:tc>
        <w:tc>
          <w:tcPr>
            <w:tcW w:w="1217" w:type="dxa"/>
          </w:tcPr>
          <w:p w14:paraId="50F8EF52" w14:textId="76068C6E" w:rsidR="00655427" w:rsidRDefault="00655427" w:rsidP="00942A3F">
            <w:r>
              <w:t>Low</w:t>
            </w:r>
          </w:p>
        </w:tc>
        <w:tc>
          <w:tcPr>
            <w:tcW w:w="1843" w:type="dxa"/>
          </w:tcPr>
          <w:p w14:paraId="5824E512" w14:textId="13FC3B30" w:rsidR="00655427" w:rsidRDefault="00377A3A" w:rsidP="00942A3F">
            <w:pPr>
              <w:rPr>
                <w:rFonts w:hint="eastAsia"/>
              </w:rPr>
            </w:pPr>
            <w:r w:rsidRPr="00377A3A">
              <w:t>2020.0</w:t>
            </w:r>
            <w:r>
              <w:t>4</w:t>
            </w:r>
            <w:r w:rsidRPr="00377A3A">
              <w:t>.</w:t>
            </w:r>
            <w:r>
              <w:t>22</w:t>
            </w:r>
          </w:p>
        </w:tc>
        <w:tc>
          <w:tcPr>
            <w:tcW w:w="2409" w:type="dxa"/>
          </w:tcPr>
          <w:p w14:paraId="14FE5484" w14:textId="2028CBF3" w:rsidR="00655427" w:rsidRDefault="00655427" w:rsidP="00942A3F">
            <w:r>
              <w:rPr>
                <w:rFonts w:hint="eastAsia"/>
              </w:rPr>
              <w:t>C</w:t>
            </w:r>
            <w:r>
              <w:t>an directly close the windows</w:t>
            </w:r>
          </w:p>
        </w:tc>
      </w:tr>
      <w:tr w:rsidR="00FC3689" w14:paraId="46A20974" w14:textId="77777777" w:rsidTr="00993A41">
        <w:trPr>
          <w:trHeight w:val="675"/>
        </w:trPr>
        <w:tc>
          <w:tcPr>
            <w:tcW w:w="1129" w:type="dxa"/>
            <w:vMerge w:val="restart"/>
          </w:tcPr>
          <w:p w14:paraId="575D716A" w14:textId="00FA0662" w:rsidR="00FC3689" w:rsidRDefault="00FC3689" w:rsidP="00942A3F">
            <w:r>
              <w:t xml:space="preserve">Teacher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36D4C826" w14:textId="4122C410" w:rsidR="00FC3689" w:rsidRPr="00FC3689" w:rsidRDefault="00FC3689" w:rsidP="00942A3F">
            <w:r w:rsidRPr="00FC3689">
              <w:t>View all the module of this teacher account</w:t>
            </w:r>
          </w:p>
        </w:tc>
        <w:tc>
          <w:tcPr>
            <w:tcW w:w="1217" w:type="dxa"/>
          </w:tcPr>
          <w:p w14:paraId="1C0F2F13" w14:textId="2EE2DB0D" w:rsidR="00FC3689" w:rsidRDefault="00FC3689" w:rsidP="00942A3F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0D8DBA81" w14:textId="6F961999" w:rsidR="00FC3689" w:rsidRDefault="001C59F1" w:rsidP="00942A3F">
            <w:r w:rsidRPr="001C59F1">
              <w:t>2020.03.27</w:t>
            </w:r>
          </w:p>
        </w:tc>
        <w:tc>
          <w:tcPr>
            <w:tcW w:w="2409" w:type="dxa"/>
          </w:tcPr>
          <w:p w14:paraId="1138AF19" w14:textId="77777777" w:rsidR="00FC3689" w:rsidRDefault="00FC3689" w:rsidP="00942A3F">
            <w:pPr>
              <w:rPr>
                <w:rFonts w:hint="eastAsia"/>
              </w:rPr>
            </w:pPr>
          </w:p>
        </w:tc>
      </w:tr>
      <w:tr w:rsidR="00E94C15" w14:paraId="0D73EC19" w14:textId="77777777" w:rsidTr="00993A41">
        <w:trPr>
          <w:trHeight w:val="675"/>
        </w:trPr>
        <w:tc>
          <w:tcPr>
            <w:tcW w:w="1129" w:type="dxa"/>
            <w:vMerge/>
          </w:tcPr>
          <w:p w14:paraId="20645B97" w14:textId="77777777" w:rsidR="00E94C15" w:rsidRDefault="00E94C15" w:rsidP="00942A3F"/>
        </w:tc>
        <w:tc>
          <w:tcPr>
            <w:tcW w:w="2469" w:type="dxa"/>
          </w:tcPr>
          <w:p w14:paraId="451A7158" w14:textId="6230181D" w:rsidR="00E94C15" w:rsidRPr="00FC3689" w:rsidRDefault="00E94C15" w:rsidP="00942A3F">
            <w:r w:rsidRPr="00E94C15">
              <w:t>View all the teaching session of selected modul</w:t>
            </w:r>
            <w:r>
              <w:t>e</w:t>
            </w:r>
          </w:p>
        </w:tc>
        <w:tc>
          <w:tcPr>
            <w:tcW w:w="1217" w:type="dxa"/>
          </w:tcPr>
          <w:p w14:paraId="227B0D5E" w14:textId="62760D46" w:rsidR="00E94C15" w:rsidRPr="004B5E02" w:rsidRDefault="004B5E02" w:rsidP="00942A3F">
            <w:pPr>
              <w:rPr>
                <w:rFonts w:hint="eastAsia"/>
              </w:rPr>
            </w:pPr>
            <w:r w:rsidRPr="008453D7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65BCA52A" w14:textId="0C7B9507" w:rsidR="00E94C15" w:rsidRDefault="001C59F1" w:rsidP="00942A3F">
            <w:r w:rsidRPr="001C59F1">
              <w:t>2020.03.27</w:t>
            </w:r>
          </w:p>
        </w:tc>
        <w:tc>
          <w:tcPr>
            <w:tcW w:w="2409" w:type="dxa"/>
          </w:tcPr>
          <w:p w14:paraId="11192A2E" w14:textId="77777777" w:rsidR="00E94C15" w:rsidRDefault="00E94C15" w:rsidP="00942A3F">
            <w:pPr>
              <w:rPr>
                <w:rFonts w:hint="eastAsia"/>
              </w:rPr>
            </w:pPr>
          </w:p>
        </w:tc>
      </w:tr>
      <w:tr w:rsidR="00FC3689" w14:paraId="04A30754" w14:textId="717527E1" w:rsidTr="00993A41">
        <w:trPr>
          <w:trHeight w:val="306"/>
        </w:trPr>
        <w:tc>
          <w:tcPr>
            <w:tcW w:w="1129" w:type="dxa"/>
            <w:vMerge/>
          </w:tcPr>
          <w:p w14:paraId="65A20367" w14:textId="77777777" w:rsidR="00FC3689" w:rsidRDefault="00FC3689" w:rsidP="00942A3F"/>
        </w:tc>
        <w:tc>
          <w:tcPr>
            <w:tcW w:w="2469" w:type="dxa"/>
          </w:tcPr>
          <w:p w14:paraId="650BA1B8" w14:textId="006CA3DB" w:rsidR="00FC3689" w:rsidRDefault="00FC3689" w:rsidP="00942A3F">
            <w:r>
              <w:t>View own profile</w:t>
            </w:r>
          </w:p>
        </w:tc>
        <w:tc>
          <w:tcPr>
            <w:tcW w:w="1217" w:type="dxa"/>
          </w:tcPr>
          <w:p w14:paraId="0A47EEDB" w14:textId="7C273BE5" w:rsidR="00FC3689" w:rsidRDefault="00FC3689" w:rsidP="00942A3F">
            <w:r>
              <w:t>Low</w:t>
            </w:r>
          </w:p>
        </w:tc>
        <w:tc>
          <w:tcPr>
            <w:tcW w:w="1843" w:type="dxa"/>
          </w:tcPr>
          <w:p w14:paraId="25DD155D" w14:textId="1FE20B4B" w:rsidR="00FC3689" w:rsidRDefault="00DA28E6" w:rsidP="00942A3F">
            <w:r w:rsidRPr="00DA28E6">
              <w:t>2020.03.26</w:t>
            </w:r>
          </w:p>
        </w:tc>
        <w:tc>
          <w:tcPr>
            <w:tcW w:w="2409" w:type="dxa"/>
          </w:tcPr>
          <w:p w14:paraId="3687C831" w14:textId="4A61D2B4" w:rsidR="00FC3689" w:rsidRDefault="00FC3689" w:rsidP="00942A3F"/>
        </w:tc>
      </w:tr>
      <w:tr w:rsidR="00FC3689" w14:paraId="6099EC4D" w14:textId="1217D78C" w:rsidTr="00993A41">
        <w:trPr>
          <w:trHeight w:val="306"/>
        </w:trPr>
        <w:tc>
          <w:tcPr>
            <w:tcW w:w="1129" w:type="dxa"/>
            <w:vMerge/>
          </w:tcPr>
          <w:p w14:paraId="19E391E9" w14:textId="77777777" w:rsidR="00FC3689" w:rsidRDefault="00FC3689" w:rsidP="00942A3F"/>
        </w:tc>
        <w:tc>
          <w:tcPr>
            <w:tcW w:w="2469" w:type="dxa"/>
          </w:tcPr>
          <w:p w14:paraId="4A6161AC" w14:textId="111D05D0" w:rsidR="00FC3689" w:rsidRDefault="00FC3689" w:rsidP="00942A3F">
            <w:r w:rsidRPr="00A55479">
              <w:t>Set/update name and time of teaching session</w:t>
            </w:r>
          </w:p>
        </w:tc>
        <w:tc>
          <w:tcPr>
            <w:tcW w:w="1217" w:type="dxa"/>
          </w:tcPr>
          <w:p w14:paraId="14ECEF02" w14:textId="193B376E" w:rsidR="00FC3689" w:rsidRDefault="008A7B72" w:rsidP="00942A3F">
            <w:r>
              <w:t>Low</w:t>
            </w:r>
          </w:p>
        </w:tc>
        <w:tc>
          <w:tcPr>
            <w:tcW w:w="1843" w:type="dxa"/>
          </w:tcPr>
          <w:p w14:paraId="0A28A0AF" w14:textId="377F0194" w:rsidR="00FC3689" w:rsidRDefault="00FC3689" w:rsidP="00942A3F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7B4BDDF" w14:textId="2D895FB0" w:rsidR="00FC3689" w:rsidRDefault="00FC3689" w:rsidP="00942A3F"/>
        </w:tc>
      </w:tr>
      <w:tr w:rsidR="00FC3689" w14:paraId="23AF7910" w14:textId="2BE4EDB4" w:rsidTr="00993A41">
        <w:trPr>
          <w:trHeight w:val="306"/>
        </w:trPr>
        <w:tc>
          <w:tcPr>
            <w:tcW w:w="1129" w:type="dxa"/>
            <w:vMerge/>
          </w:tcPr>
          <w:p w14:paraId="01E7984B" w14:textId="77777777" w:rsidR="00FC3689" w:rsidRDefault="00FC3689" w:rsidP="00942A3F"/>
        </w:tc>
        <w:tc>
          <w:tcPr>
            <w:tcW w:w="2469" w:type="dxa"/>
          </w:tcPr>
          <w:p w14:paraId="2CCA3888" w14:textId="2174BEA7" w:rsidR="00FC3689" w:rsidRDefault="00FC3689" w:rsidP="00942A3F">
            <w:r w:rsidRPr="00A55479">
              <w:t>Start/continue/end class attendance recording</w:t>
            </w:r>
          </w:p>
        </w:tc>
        <w:tc>
          <w:tcPr>
            <w:tcW w:w="1217" w:type="dxa"/>
          </w:tcPr>
          <w:p w14:paraId="64E79797" w14:textId="5592BF2C" w:rsidR="00FC3689" w:rsidRDefault="00FC3689" w:rsidP="00942A3F">
            <w:r w:rsidRPr="00C62614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15839320" w14:textId="307DC923" w:rsidR="00FC3689" w:rsidRDefault="00487DC5" w:rsidP="00942A3F">
            <w:r w:rsidRPr="00487DC5">
              <w:t>2020.04.13</w:t>
            </w:r>
          </w:p>
        </w:tc>
        <w:tc>
          <w:tcPr>
            <w:tcW w:w="2409" w:type="dxa"/>
          </w:tcPr>
          <w:p w14:paraId="087FD621" w14:textId="56CD761E" w:rsidR="00FC3689" w:rsidRDefault="00BC6781" w:rsidP="00942A3F"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function</w:t>
            </w:r>
          </w:p>
        </w:tc>
      </w:tr>
      <w:tr w:rsidR="00BC6781" w14:paraId="512C80B5" w14:textId="77777777" w:rsidTr="00993A41">
        <w:trPr>
          <w:trHeight w:val="306"/>
        </w:trPr>
        <w:tc>
          <w:tcPr>
            <w:tcW w:w="1129" w:type="dxa"/>
            <w:vMerge/>
          </w:tcPr>
          <w:p w14:paraId="5A08E044" w14:textId="77777777" w:rsidR="00BC6781" w:rsidRDefault="00BC6781" w:rsidP="00425DF3"/>
        </w:tc>
        <w:tc>
          <w:tcPr>
            <w:tcW w:w="2469" w:type="dxa"/>
          </w:tcPr>
          <w:p w14:paraId="219071F6" w14:textId="433107CB" w:rsidR="00BC6781" w:rsidRPr="00A55479" w:rsidRDefault="00BC6781" w:rsidP="00425DF3">
            <w:r>
              <w:t xml:space="preserve">Recognize </w:t>
            </w:r>
            <w:r>
              <w:rPr>
                <w:rFonts w:hint="eastAsia"/>
              </w:rPr>
              <w:t>student</w:t>
            </w:r>
            <w:r>
              <w:t xml:space="preserve"> </w:t>
            </w:r>
            <w:r>
              <w:rPr>
                <w:rFonts w:hint="eastAsia"/>
              </w:rPr>
              <w:t>face</w:t>
            </w:r>
            <w:r>
              <w:t xml:space="preserve"> </w:t>
            </w:r>
            <w:r>
              <w:rPr>
                <w:rFonts w:hint="eastAsia"/>
              </w:rPr>
              <w:t>image</w:t>
            </w:r>
          </w:p>
        </w:tc>
        <w:tc>
          <w:tcPr>
            <w:tcW w:w="1217" w:type="dxa"/>
          </w:tcPr>
          <w:p w14:paraId="3D70BB5D" w14:textId="4B04C75E" w:rsidR="00BC6781" w:rsidRPr="00C62614" w:rsidRDefault="00BC6781" w:rsidP="00425DF3">
            <w:pPr>
              <w:rPr>
                <w:color w:val="FF0000"/>
              </w:rPr>
            </w:pPr>
            <w:bookmarkStart w:id="0" w:name="OLE_LINK16"/>
            <w:bookmarkStart w:id="1" w:name="OLE_LINK17"/>
            <w:r w:rsidRPr="00C62614">
              <w:rPr>
                <w:b/>
                <w:bCs/>
                <w:color w:val="FF0000"/>
              </w:rPr>
              <w:t>Very High</w:t>
            </w:r>
            <w:bookmarkEnd w:id="0"/>
            <w:bookmarkEnd w:id="1"/>
          </w:p>
        </w:tc>
        <w:tc>
          <w:tcPr>
            <w:tcW w:w="1843" w:type="dxa"/>
          </w:tcPr>
          <w:p w14:paraId="28D0C630" w14:textId="4F9A169E" w:rsidR="00BC6781" w:rsidRDefault="00D57BDC" w:rsidP="00425DF3">
            <w:r w:rsidRPr="00D57BDC">
              <w:t>2019.11.09</w:t>
            </w:r>
          </w:p>
        </w:tc>
        <w:tc>
          <w:tcPr>
            <w:tcW w:w="2409" w:type="dxa"/>
            <w:vMerge w:val="restart"/>
          </w:tcPr>
          <w:p w14:paraId="6C4FEC63" w14:textId="0519958E" w:rsidR="00BC6781" w:rsidRDefault="00BC6781" w:rsidP="00425DF3">
            <w:r>
              <w:t xml:space="preserve">Find open </w:t>
            </w:r>
            <w:r w:rsidR="00CF4E2A">
              <w:t>source</w:t>
            </w:r>
            <w:r>
              <w:t xml:space="preserve"> algorithm</w:t>
            </w:r>
          </w:p>
        </w:tc>
      </w:tr>
      <w:tr w:rsidR="00BC6781" w14:paraId="409503DB" w14:textId="77777777" w:rsidTr="00993A41">
        <w:trPr>
          <w:trHeight w:val="306"/>
        </w:trPr>
        <w:tc>
          <w:tcPr>
            <w:tcW w:w="1129" w:type="dxa"/>
            <w:vMerge/>
          </w:tcPr>
          <w:p w14:paraId="10EA1C75" w14:textId="77777777" w:rsidR="00BC6781" w:rsidRDefault="00BC6781" w:rsidP="00425DF3"/>
        </w:tc>
        <w:tc>
          <w:tcPr>
            <w:tcW w:w="2469" w:type="dxa"/>
          </w:tcPr>
          <w:p w14:paraId="00527B51" w14:textId="5CB03018" w:rsidR="00BC6781" w:rsidRPr="00A55479" w:rsidRDefault="00BC6781" w:rsidP="00425DF3">
            <w:r>
              <w:t>I</w:t>
            </w:r>
            <w:r>
              <w:rPr>
                <w:rFonts w:hint="eastAsia"/>
              </w:rPr>
              <w:t>denti</w:t>
            </w:r>
            <w:r>
              <w:t>fied student face image</w:t>
            </w:r>
          </w:p>
        </w:tc>
        <w:tc>
          <w:tcPr>
            <w:tcW w:w="1217" w:type="dxa"/>
          </w:tcPr>
          <w:p w14:paraId="7751787C" w14:textId="6E31F596" w:rsidR="00BC6781" w:rsidRPr="00C62614" w:rsidRDefault="00BC6781" w:rsidP="00425DF3">
            <w:pPr>
              <w:rPr>
                <w:color w:val="FF0000"/>
              </w:rPr>
            </w:pPr>
            <w:r w:rsidRPr="00C62614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0B8837BE" w14:textId="3069B76D" w:rsidR="00BC6781" w:rsidRDefault="00D57BDC" w:rsidP="00425DF3">
            <w:r w:rsidRPr="00D57BDC">
              <w:t>2019.11.09</w:t>
            </w:r>
          </w:p>
        </w:tc>
        <w:tc>
          <w:tcPr>
            <w:tcW w:w="2409" w:type="dxa"/>
            <w:vMerge/>
          </w:tcPr>
          <w:p w14:paraId="03CF3E48" w14:textId="77777777" w:rsidR="00BC6781" w:rsidRDefault="00BC6781" w:rsidP="00425DF3"/>
        </w:tc>
      </w:tr>
      <w:tr w:rsidR="00425DF3" w14:paraId="409E03A9" w14:textId="77777777" w:rsidTr="00993A41">
        <w:trPr>
          <w:trHeight w:val="306"/>
        </w:trPr>
        <w:tc>
          <w:tcPr>
            <w:tcW w:w="1129" w:type="dxa"/>
            <w:vMerge/>
          </w:tcPr>
          <w:p w14:paraId="79BC4387" w14:textId="77777777" w:rsidR="00425DF3" w:rsidRDefault="00425DF3" w:rsidP="00425DF3"/>
        </w:tc>
        <w:tc>
          <w:tcPr>
            <w:tcW w:w="2469" w:type="dxa"/>
          </w:tcPr>
          <w:p w14:paraId="46777E77" w14:textId="0DA778C7" w:rsidR="00425DF3" w:rsidRPr="00A55479" w:rsidRDefault="00425DF3" w:rsidP="00425DF3">
            <w:r>
              <w:rPr>
                <w:rFonts w:hint="eastAsia"/>
              </w:rPr>
              <w:t>Signal</w:t>
            </w:r>
            <w:r>
              <w:t xml:space="preserve"> identification success or failure</w:t>
            </w:r>
          </w:p>
        </w:tc>
        <w:tc>
          <w:tcPr>
            <w:tcW w:w="1217" w:type="dxa"/>
          </w:tcPr>
          <w:p w14:paraId="713B6EC6" w14:textId="6CD11261" w:rsidR="00425DF3" w:rsidRPr="00C62614" w:rsidRDefault="00425DF3" w:rsidP="00425DF3">
            <w:pPr>
              <w:rPr>
                <w:color w:val="FF0000"/>
              </w:rPr>
            </w:pPr>
            <w:r>
              <w:t>Medium</w:t>
            </w:r>
          </w:p>
        </w:tc>
        <w:tc>
          <w:tcPr>
            <w:tcW w:w="1843" w:type="dxa"/>
          </w:tcPr>
          <w:p w14:paraId="10159014" w14:textId="01D43A81" w:rsidR="00425DF3" w:rsidRDefault="007910E7" w:rsidP="00425DF3">
            <w:r w:rsidRPr="00487DC5">
              <w:t>2020.04.13</w:t>
            </w:r>
          </w:p>
        </w:tc>
        <w:tc>
          <w:tcPr>
            <w:tcW w:w="2409" w:type="dxa"/>
          </w:tcPr>
          <w:p w14:paraId="26450358" w14:textId="77777777" w:rsidR="00425DF3" w:rsidRDefault="00425DF3" w:rsidP="00425DF3"/>
        </w:tc>
      </w:tr>
      <w:tr w:rsidR="00E54C55" w14:paraId="4F8DC7D1" w14:textId="77777777" w:rsidTr="00993A41">
        <w:trPr>
          <w:trHeight w:val="306"/>
        </w:trPr>
        <w:tc>
          <w:tcPr>
            <w:tcW w:w="1129" w:type="dxa"/>
            <w:vMerge/>
          </w:tcPr>
          <w:p w14:paraId="6EEF7060" w14:textId="77777777" w:rsidR="00E54C55" w:rsidRDefault="00E54C55" w:rsidP="00E54C55"/>
        </w:tc>
        <w:tc>
          <w:tcPr>
            <w:tcW w:w="2469" w:type="dxa"/>
          </w:tcPr>
          <w:p w14:paraId="72B6FC4C" w14:textId="0B088C0F" w:rsidR="00E54C55" w:rsidRPr="00A55479" w:rsidRDefault="00E54C55" w:rsidP="00E54C55">
            <w:r w:rsidRPr="00A55479">
              <w:t>View immediate attendance condition for a class</w:t>
            </w:r>
          </w:p>
        </w:tc>
        <w:tc>
          <w:tcPr>
            <w:tcW w:w="1217" w:type="dxa"/>
          </w:tcPr>
          <w:p w14:paraId="70F9DF53" w14:textId="61F1CF99" w:rsidR="00E54C55" w:rsidRPr="00C62614" w:rsidRDefault="00E54C55" w:rsidP="00E54C55">
            <w:pPr>
              <w:rPr>
                <w:color w:val="FF0000"/>
              </w:rPr>
            </w:pPr>
            <w:r>
              <w:t>Medium</w:t>
            </w:r>
          </w:p>
        </w:tc>
        <w:tc>
          <w:tcPr>
            <w:tcW w:w="1843" w:type="dxa"/>
          </w:tcPr>
          <w:p w14:paraId="3CF96CC3" w14:textId="649C42A4" w:rsidR="00E54C55" w:rsidRDefault="003F1247" w:rsidP="00E54C55">
            <w:r w:rsidRPr="00487DC5">
              <w:t>2020.04.13</w:t>
            </w:r>
          </w:p>
        </w:tc>
        <w:tc>
          <w:tcPr>
            <w:tcW w:w="2409" w:type="dxa"/>
          </w:tcPr>
          <w:p w14:paraId="47CE4730" w14:textId="77777777" w:rsidR="00E54C55" w:rsidRDefault="00E54C55" w:rsidP="00E54C55"/>
        </w:tc>
      </w:tr>
      <w:tr w:rsidR="00E54C55" w14:paraId="2F23BB2C" w14:textId="2B466B42" w:rsidTr="00993A41">
        <w:trPr>
          <w:trHeight w:val="306"/>
        </w:trPr>
        <w:tc>
          <w:tcPr>
            <w:tcW w:w="1129" w:type="dxa"/>
            <w:vMerge/>
          </w:tcPr>
          <w:p w14:paraId="1B3F67CB" w14:textId="77777777" w:rsidR="00E54C55" w:rsidRDefault="00E54C55" w:rsidP="00E54C55"/>
        </w:tc>
        <w:tc>
          <w:tcPr>
            <w:tcW w:w="2469" w:type="dxa"/>
          </w:tcPr>
          <w:p w14:paraId="6A7DA126" w14:textId="6E1691A8" w:rsidR="00E54C55" w:rsidRDefault="00E54C55" w:rsidP="00E54C55">
            <w:r w:rsidRPr="00A55479">
              <w:t>Search information based on student name</w:t>
            </w:r>
          </w:p>
        </w:tc>
        <w:tc>
          <w:tcPr>
            <w:tcW w:w="1217" w:type="dxa"/>
          </w:tcPr>
          <w:p w14:paraId="709C16CD" w14:textId="1AD5550E" w:rsidR="00E54C55" w:rsidRDefault="00E54C55" w:rsidP="00E54C55">
            <w:r w:rsidRPr="008453D7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3E4F02CA" w14:textId="75862483" w:rsidR="00E54C55" w:rsidRDefault="003E0121" w:rsidP="00E54C55">
            <w:r w:rsidRPr="003E0121">
              <w:t>2020.04.07</w:t>
            </w:r>
          </w:p>
        </w:tc>
        <w:tc>
          <w:tcPr>
            <w:tcW w:w="2409" w:type="dxa"/>
          </w:tcPr>
          <w:p w14:paraId="478D9074" w14:textId="022DA43C" w:rsidR="00E54C55" w:rsidRDefault="00E54C55" w:rsidP="00E54C55"/>
        </w:tc>
      </w:tr>
      <w:tr w:rsidR="00E54C55" w14:paraId="5AF93D68" w14:textId="4A87E23A" w:rsidTr="00993A41">
        <w:trPr>
          <w:trHeight w:val="306"/>
        </w:trPr>
        <w:tc>
          <w:tcPr>
            <w:tcW w:w="1129" w:type="dxa"/>
            <w:vMerge/>
          </w:tcPr>
          <w:p w14:paraId="36D7A155" w14:textId="77777777" w:rsidR="00E54C55" w:rsidRDefault="00E54C55" w:rsidP="00E54C55"/>
        </w:tc>
        <w:tc>
          <w:tcPr>
            <w:tcW w:w="2469" w:type="dxa"/>
          </w:tcPr>
          <w:p w14:paraId="09551B37" w14:textId="4057F704" w:rsidR="00E54C55" w:rsidRPr="00A55479" w:rsidRDefault="00E54C55" w:rsidP="00E54C55">
            <w:r w:rsidRPr="00A55479">
              <w:t>View attendance sheet of a student</w:t>
            </w:r>
          </w:p>
        </w:tc>
        <w:tc>
          <w:tcPr>
            <w:tcW w:w="1217" w:type="dxa"/>
          </w:tcPr>
          <w:p w14:paraId="2101BE96" w14:textId="43989807" w:rsidR="00E54C55" w:rsidRDefault="00E54C55" w:rsidP="00E54C55">
            <w:r w:rsidRPr="008453D7">
              <w:rPr>
                <w:color w:val="FF0000"/>
              </w:rPr>
              <w:t>High</w:t>
            </w:r>
          </w:p>
        </w:tc>
        <w:tc>
          <w:tcPr>
            <w:tcW w:w="1843" w:type="dxa"/>
          </w:tcPr>
          <w:p w14:paraId="3B118722" w14:textId="1F9D4E91" w:rsidR="00E54C55" w:rsidRDefault="003F4A29" w:rsidP="00E54C55">
            <w:r w:rsidRPr="003F4A29">
              <w:t>2020.04.08</w:t>
            </w:r>
          </w:p>
        </w:tc>
        <w:tc>
          <w:tcPr>
            <w:tcW w:w="2409" w:type="dxa"/>
          </w:tcPr>
          <w:p w14:paraId="59FE9C71" w14:textId="09AC3DBB" w:rsidR="00E54C55" w:rsidRDefault="00E54C55" w:rsidP="00E54C55"/>
        </w:tc>
      </w:tr>
      <w:tr w:rsidR="00E54C55" w14:paraId="3659548C" w14:textId="77777777" w:rsidTr="00993A41">
        <w:trPr>
          <w:trHeight w:val="306"/>
        </w:trPr>
        <w:tc>
          <w:tcPr>
            <w:tcW w:w="1129" w:type="dxa"/>
            <w:vMerge/>
          </w:tcPr>
          <w:p w14:paraId="5EEA1D63" w14:textId="77777777" w:rsidR="00E54C55" w:rsidRDefault="00E54C55" w:rsidP="00E54C55"/>
        </w:tc>
        <w:tc>
          <w:tcPr>
            <w:tcW w:w="2469" w:type="dxa"/>
          </w:tcPr>
          <w:p w14:paraId="567644B7" w14:textId="456372DB" w:rsidR="00E54C55" w:rsidRPr="00A55479" w:rsidRDefault="00E54C55" w:rsidP="00E54C55">
            <w:r w:rsidRPr="00A55479">
              <w:t>View attendance sheet of a</w:t>
            </w:r>
            <w:r>
              <w:t xml:space="preserve"> teaching session</w:t>
            </w:r>
          </w:p>
        </w:tc>
        <w:tc>
          <w:tcPr>
            <w:tcW w:w="1217" w:type="dxa"/>
          </w:tcPr>
          <w:p w14:paraId="123713F3" w14:textId="28003AA0" w:rsidR="00E54C55" w:rsidRDefault="00E54C55" w:rsidP="00E54C55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6605013B" w14:textId="48E78D17" w:rsidR="00E54C55" w:rsidRDefault="00F0790D" w:rsidP="00E54C55">
            <w:r w:rsidRPr="00F0790D">
              <w:t>2020.04.06</w:t>
            </w:r>
          </w:p>
        </w:tc>
        <w:tc>
          <w:tcPr>
            <w:tcW w:w="2409" w:type="dxa"/>
          </w:tcPr>
          <w:p w14:paraId="690D17DC" w14:textId="77777777" w:rsidR="00E54C55" w:rsidRDefault="00E54C55" w:rsidP="00E54C55"/>
        </w:tc>
      </w:tr>
      <w:tr w:rsidR="00E54C55" w14:paraId="7B527A4C" w14:textId="17C47EEF" w:rsidTr="00993A41">
        <w:trPr>
          <w:trHeight w:val="306"/>
        </w:trPr>
        <w:tc>
          <w:tcPr>
            <w:tcW w:w="1129" w:type="dxa"/>
            <w:vMerge/>
          </w:tcPr>
          <w:p w14:paraId="153C228D" w14:textId="77777777" w:rsidR="00E54C55" w:rsidRDefault="00E54C55" w:rsidP="00E54C55"/>
        </w:tc>
        <w:tc>
          <w:tcPr>
            <w:tcW w:w="2469" w:type="dxa"/>
          </w:tcPr>
          <w:p w14:paraId="3F063C7C" w14:textId="0EC9234B" w:rsidR="00E54C55" w:rsidRPr="00A55479" w:rsidRDefault="009428C6" w:rsidP="00E54C55">
            <w:r w:rsidRPr="009428C6">
              <w:t>Sort teaching session lis</w:t>
            </w:r>
            <w:r>
              <w:t>t</w:t>
            </w:r>
          </w:p>
        </w:tc>
        <w:tc>
          <w:tcPr>
            <w:tcW w:w="1217" w:type="dxa"/>
          </w:tcPr>
          <w:p w14:paraId="6D4B42E7" w14:textId="5AA1A84A" w:rsidR="00E54C55" w:rsidRDefault="00DA2DF0" w:rsidP="00E54C55">
            <w:r>
              <w:t>Medium</w:t>
            </w:r>
          </w:p>
        </w:tc>
        <w:tc>
          <w:tcPr>
            <w:tcW w:w="1843" w:type="dxa"/>
          </w:tcPr>
          <w:p w14:paraId="2412DC90" w14:textId="38DD298F" w:rsidR="00E54C55" w:rsidRDefault="00917910" w:rsidP="00E54C55">
            <w:r w:rsidRPr="00917910">
              <w:t>2020.03.28</w:t>
            </w:r>
          </w:p>
        </w:tc>
        <w:tc>
          <w:tcPr>
            <w:tcW w:w="2409" w:type="dxa"/>
          </w:tcPr>
          <w:p w14:paraId="68464F2B" w14:textId="2A79F759" w:rsidR="00E54C55" w:rsidRDefault="00E54C55" w:rsidP="00E54C55"/>
        </w:tc>
      </w:tr>
      <w:tr w:rsidR="00E13FDF" w14:paraId="0D9CDDCE" w14:textId="77777777" w:rsidTr="00993A41">
        <w:trPr>
          <w:trHeight w:val="306"/>
        </w:trPr>
        <w:tc>
          <w:tcPr>
            <w:tcW w:w="1129" w:type="dxa"/>
            <w:vMerge/>
          </w:tcPr>
          <w:p w14:paraId="3BFCC3ED" w14:textId="77777777" w:rsidR="00E13FDF" w:rsidRDefault="00E13FDF" w:rsidP="00E13FDF"/>
        </w:tc>
        <w:tc>
          <w:tcPr>
            <w:tcW w:w="2469" w:type="dxa"/>
          </w:tcPr>
          <w:p w14:paraId="6AF535FC" w14:textId="0F3C8182" w:rsidR="00E13FDF" w:rsidRPr="009428C6" w:rsidRDefault="00E13FDF" w:rsidP="00E13FDF">
            <w:r w:rsidRPr="00E13FDF">
              <w:t>Sort student attendance list</w:t>
            </w:r>
          </w:p>
        </w:tc>
        <w:tc>
          <w:tcPr>
            <w:tcW w:w="1217" w:type="dxa"/>
          </w:tcPr>
          <w:p w14:paraId="5C24EB0C" w14:textId="13FCBEB5" w:rsidR="00E13FDF" w:rsidRDefault="00E13FDF" w:rsidP="00E13FDF">
            <w:bookmarkStart w:id="2" w:name="OLE_LINK18"/>
            <w:bookmarkStart w:id="3" w:name="OLE_LINK19"/>
            <w:r>
              <w:t>Medium</w:t>
            </w:r>
            <w:bookmarkEnd w:id="2"/>
            <w:bookmarkEnd w:id="3"/>
          </w:p>
        </w:tc>
        <w:tc>
          <w:tcPr>
            <w:tcW w:w="1843" w:type="dxa"/>
          </w:tcPr>
          <w:p w14:paraId="0F5A17C9" w14:textId="27C5B946" w:rsidR="00E13FDF" w:rsidRDefault="00BD6D72" w:rsidP="00E13FDF">
            <w:r w:rsidRPr="00BD6D72">
              <w:t>2020.04.08</w:t>
            </w:r>
          </w:p>
        </w:tc>
        <w:tc>
          <w:tcPr>
            <w:tcW w:w="2409" w:type="dxa"/>
          </w:tcPr>
          <w:p w14:paraId="0E4F2721" w14:textId="77777777" w:rsidR="00E13FDF" w:rsidRDefault="00E13FDF" w:rsidP="00E13FDF"/>
        </w:tc>
      </w:tr>
      <w:tr w:rsidR="00E13FDF" w14:paraId="1502F771" w14:textId="77777777" w:rsidTr="00993A41">
        <w:trPr>
          <w:trHeight w:val="306"/>
        </w:trPr>
        <w:tc>
          <w:tcPr>
            <w:tcW w:w="1129" w:type="dxa"/>
            <w:vMerge/>
          </w:tcPr>
          <w:p w14:paraId="10F8158C" w14:textId="77777777" w:rsidR="00E13FDF" w:rsidRDefault="00E13FDF" w:rsidP="00E13FDF"/>
        </w:tc>
        <w:tc>
          <w:tcPr>
            <w:tcW w:w="2469" w:type="dxa"/>
          </w:tcPr>
          <w:p w14:paraId="185F56C1" w14:textId="310E0A5F" w:rsidR="00E13FDF" w:rsidRPr="00E13FDF" w:rsidRDefault="00E13FDF" w:rsidP="00E13FDF">
            <w:r w:rsidRPr="00E13FDF">
              <w:t>Sort session attendance list</w:t>
            </w:r>
          </w:p>
        </w:tc>
        <w:tc>
          <w:tcPr>
            <w:tcW w:w="1217" w:type="dxa"/>
          </w:tcPr>
          <w:p w14:paraId="1C8FFB1D" w14:textId="0149C3F0" w:rsidR="00E13FDF" w:rsidRDefault="00A5102E" w:rsidP="00E13FDF">
            <w:r>
              <w:t>Medium</w:t>
            </w:r>
          </w:p>
        </w:tc>
        <w:tc>
          <w:tcPr>
            <w:tcW w:w="1843" w:type="dxa"/>
          </w:tcPr>
          <w:p w14:paraId="5AA14892" w14:textId="1150AD9C" w:rsidR="00E13FDF" w:rsidRDefault="00B51F0E" w:rsidP="00E13FDF">
            <w:r w:rsidRPr="00B51F0E">
              <w:t>2020.04.11</w:t>
            </w:r>
          </w:p>
        </w:tc>
        <w:tc>
          <w:tcPr>
            <w:tcW w:w="2409" w:type="dxa"/>
          </w:tcPr>
          <w:p w14:paraId="7869FC5A" w14:textId="77777777" w:rsidR="00E13FDF" w:rsidRDefault="00E13FDF" w:rsidP="00E13FDF"/>
        </w:tc>
      </w:tr>
      <w:tr w:rsidR="00A5102E" w14:paraId="611B9A7F" w14:textId="77777777" w:rsidTr="00993A41">
        <w:trPr>
          <w:trHeight w:val="306"/>
        </w:trPr>
        <w:tc>
          <w:tcPr>
            <w:tcW w:w="1129" w:type="dxa"/>
            <w:vMerge/>
          </w:tcPr>
          <w:p w14:paraId="1EEE2650" w14:textId="77777777" w:rsidR="00A5102E" w:rsidRDefault="00A5102E" w:rsidP="00E13FDF"/>
        </w:tc>
        <w:tc>
          <w:tcPr>
            <w:tcW w:w="2469" w:type="dxa"/>
          </w:tcPr>
          <w:p w14:paraId="31409757" w14:textId="2385BE0A" w:rsidR="00A5102E" w:rsidRPr="00A5102E" w:rsidRDefault="00A5102E" w:rsidP="00E13FDF">
            <w:r w:rsidRPr="00A5102E">
              <w:t xml:space="preserve">Save session attendance </w:t>
            </w:r>
            <w:r w:rsidRPr="00A5102E">
              <w:lastRenderedPageBreak/>
              <w:t>information to local file</w:t>
            </w:r>
          </w:p>
        </w:tc>
        <w:tc>
          <w:tcPr>
            <w:tcW w:w="1217" w:type="dxa"/>
          </w:tcPr>
          <w:p w14:paraId="15FABB00" w14:textId="5B2AEFF5" w:rsidR="00A5102E" w:rsidRDefault="00F83DAE" w:rsidP="00E13FDF">
            <w:r w:rsidRPr="008453D7">
              <w:rPr>
                <w:rFonts w:hint="eastAsia"/>
                <w:color w:val="FF0000"/>
              </w:rPr>
              <w:lastRenderedPageBreak/>
              <w:t>High</w:t>
            </w:r>
          </w:p>
        </w:tc>
        <w:tc>
          <w:tcPr>
            <w:tcW w:w="1843" w:type="dxa"/>
          </w:tcPr>
          <w:p w14:paraId="4EE4B309" w14:textId="52716761" w:rsidR="00A5102E" w:rsidRDefault="00EC6FAC" w:rsidP="00E13FDF">
            <w:r w:rsidRPr="00EC6FAC">
              <w:t>2020.04.11</w:t>
            </w:r>
          </w:p>
        </w:tc>
        <w:tc>
          <w:tcPr>
            <w:tcW w:w="2409" w:type="dxa"/>
          </w:tcPr>
          <w:p w14:paraId="36B53769" w14:textId="77777777" w:rsidR="00A5102E" w:rsidRDefault="00A5102E" w:rsidP="00E13FDF"/>
        </w:tc>
      </w:tr>
      <w:tr w:rsidR="00E13FDF" w14:paraId="78BFAA98" w14:textId="6C58153C" w:rsidTr="00993A41">
        <w:trPr>
          <w:trHeight w:val="306"/>
        </w:trPr>
        <w:tc>
          <w:tcPr>
            <w:tcW w:w="1129" w:type="dxa"/>
            <w:vMerge/>
          </w:tcPr>
          <w:p w14:paraId="4EEC3307" w14:textId="77777777" w:rsidR="00E13FDF" w:rsidRDefault="00E13FDF" w:rsidP="00E13FDF"/>
        </w:tc>
        <w:tc>
          <w:tcPr>
            <w:tcW w:w="2469" w:type="dxa"/>
          </w:tcPr>
          <w:p w14:paraId="566E63F1" w14:textId="2F145DF3" w:rsidR="00E13FDF" w:rsidRPr="00A55479" w:rsidRDefault="00E13FDF" w:rsidP="00E13FDF">
            <w:r w:rsidRPr="00A55479">
              <w:t xml:space="preserve">Edit attendance information and add remark </w:t>
            </w:r>
            <w:r w:rsidRPr="00A55479">
              <w:rPr>
                <w:rFonts w:hint="eastAsia"/>
              </w:rPr>
              <w:t>for</w:t>
            </w:r>
            <w:r w:rsidRPr="00A55479">
              <w:t xml:space="preserve"> it</w:t>
            </w:r>
          </w:p>
        </w:tc>
        <w:tc>
          <w:tcPr>
            <w:tcW w:w="1217" w:type="dxa"/>
          </w:tcPr>
          <w:p w14:paraId="63FCEA91" w14:textId="3FE78B89" w:rsidR="00E13FDF" w:rsidRDefault="00E13FDF" w:rsidP="00E13FDF">
            <w:r>
              <w:t>Medium</w:t>
            </w:r>
          </w:p>
        </w:tc>
        <w:tc>
          <w:tcPr>
            <w:tcW w:w="1843" w:type="dxa"/>
          </w:tcPr>
          <w:p w14:paraId="728005BD" w14:textId="07DD4A16" w:rsidR="00E13FDF" w:rsidRDefault="00E13FDF" w:rsidP="00E13FDF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0A339F3A" w14:textId="02A441E1" w:rsidR="00E13FDF" w:rsidRDefault="00E13FDF" w:rsidP="00E13FDF"/>
        </w:tc>
      </w:tr>
      <w:tr w:rsidR="00825268" w14:paraId="61190693" w14:textId="77777777" w:rsidTr="00993A41">
        <w:trPr>
          <w:trHeight w:val="306"/>
        </w:trPr>
        <w:tc>
          <w:tcPr>
            <w:tcW w:w="1129" w:type="dxa"/>
            <w:vMerge w:val="restart"/>
          </w:tcPr>
          <w:p w14:paraId="3FB76C3D" w14:textId="406DB017" w:rsidR="00825268" w:rsidRDefault="00825268" w:rsidP="00825268">
            <w:r>
              <w:t xml:space="preserve">Admin </w:t>
            </w:r>
            <w:r>
              <w:rPr>
                <w:rFonts w:hint="eastAsia"/>
              </w:rPr>
              <w:t>function</w:t>
            </w:r>
          </w:p>
        </w:tc>
        <w:tc>
          <w:tcPr>
            <w:tcW w:w="2469" w:type="dxa"/>
          </w:tcPr>
          <w:p w14:paraId="7AC038CC" w14:textId="460D96B0" w:rsidR="00825268" w:rsidRPr="00E0134A" w:rsidRDefault="00825268" w:rsidP="00825268">
            <w:r>
              <w:t>View login account</w:t>
            </w:r>
          </w:p>
        </w:tc>
        <w:tc>
          <w:tcPr>
            <w:tcW w:w="1217" w:type="dxa"/>
          </w:tcPr>
          <w:p w14:paraId="3B4FE5BE" w14:textId="73766296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Low</w:t>
            </w:r>
          </w:p>
        </w:tc>
        <w:tc>
          <w:tcPr>
            <w:tcW w:w="1843" w:type="dxa"/>
          </w:tcPr>
          <w:p w14:paraId="032D78C7" w14:textId="378DE1FB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027F1A1A" w14:textId="77777777" w:rsidR="00825268" w:rsidRDefault="00825268" w:rsidP="00825268"/>
        </w:tc>
      </w:tr>
      <w:tr w:rsidR="00825268" w14:paraId="14CAA3A5" w14:textId="77777777" w:rsidTr="00993A41">
        <w:trPr>
          <w:trHeight w:val="306"/>
        </w:trPr>
        <w:tc>
          <w:tcPr>
            <w:tcW w:w="1129" w:type="dxa"/>
            <w:vMerge/>
          </w:tcPr>
          <w:p w14:paraId="1E40A58D" w14:textId="77777777" w:rsidR="00825268" w:rsidRDefault="00825268" w:rsidP="00825268"/>
        </w:tc>
        <w:tc>
          <w:tcPr>
            <w:tcW w:w="2469" w:type="dxa"/>
          </w:tcPr>
          <w:p w14:paraId="311BDC67" w14:textId="32F4EB35" w:rsidR="00825268" w:rsidRDefault="00825268" w:rsidP="00825268">
            <w:r>
              <w:rPr>
                <w:rFonts w:hint="eastAsia"/>
              </w:rPr>
              <w:t>Vie</w:t>
            </w:r>
            <w:r>
              <w:t>w student list</w:t>
            </w:r>
          </w:p>
        </w:tc>
        <w:tc>
          <w:tcPr>
            <w:tcW w:w="1217" w:type="dxa"/>
          </w:tcPr>
          <w:p w14:paraId="14E32E84" w14:textId="074104A1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6A7C4249" w14:textId="6EB976A4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C07DD89" w14:textId="77777777" w:rsidR="00825268" w:rsidRDefault="00825268" w:rsidP="00825268"/>
        </w:tc>
      </w:tr>
      <w:tr w:rsidR="00825268" w14:paraId="3525C84D" w14:textId="77777777" w:rsidTr="00993A41">
        <w:trPr>
          <w:trHeight w:val="306"/>
        </w:trPr>
        <w:tc>
          <w:tcPr>
            <w:tcW w:w="1129" w:type="dxa"/>
            <w:vMerge/>
          </w:tcPr>
          <w:p w14:paraId="1ABEA331" w14:textId="77777777" w:rsidR="00825268" w:rsidRDefault="00825268" w:rsidP="00825268"/>
        </w:tc>
        <w:tc>
          <w:tcPr>
            <w:tcW w:w="2469" w:type="dxa"/>
          </w:tcPr>
          <w:p w14:paraId="1E875E3A" w14:textId="585C6B02" w:rsidR="00825268" w:rsidRDefault="00825268" w:rsidP="00825268">
            <w:r>
              <w:rPr>
                <w:rFonts w:hint="eastAsia"/>
              </w:rPr>
              <w:t>Vie</w:t>
            </w:r>
            <w:r>
              <w:t xml:space="preserve">w </w:t>
            </w:r>
            <w:r>
              <w:t>teacher</w:t>
            </w:r>
            <w:r>
              <w:t xml:space="preserve"> list</w:t>
            </w:r>
          </w:p>
        </w:tc>
        <w:tc>
          <w:tcPr>
            <w:tcW w:w="1217" w:type="dxa"/>
          </w:tcPr>
          <w:p w14:paraId="4A369F3A" w14:textId="1FDD48DD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2C874AD7" w14:textId="19B447F4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5D4EDA9E" w14:textId="77777777" w:rsidR="00825268" w:rsidRDefault="00825268" w:rsidP="00825268"/>
        </w:tc>
      </w:tr>
      <w:tr w:rsidR="00825268" w14:paraId="17FF9731" w14:textId="77777777" w:rsidTr="00993A41">
        <w:trPr>
          <w:trHeight w:val="306"/>
        </w:trPr>
        <w:tc>
          <w:tcPr>
            <w:tcW w:w="1129" w:type="dxa"/>
            <w:vMerge/>
          </w:tcPr>
          <w:p w14:paraId="7EFF8E3F" w14:textId="77777777" w:rsidR="00825268" w:rsidRDefault="00825268" w:rsidP="00825268"/>
        </w:tc>
        <w:tc>
          <w:tcPr>
            <w:tcW w:w="2469" w:type="dxa"/>
          </w:tcPr>
          <w:p w14:paraId="2D00F7F5" w14:textId="413ADF0C" w:rsidR="00825268" w:rsidRDefault="00825268" w:rsidP="00825268">
            <w:r>
              <w:rPr>
                <w:rFonts w:hint="eastAsia"/>
              </w:rPr>
              <w:t>Vie</w:t>
            </w:r>
            <w:r>
              <w:t xml:space="preserve">w </w:t>
            </w:r>
            <w:r>
              <w:t>module</w:t>
            </w:r>
            <w:r>
              <w:t xml:space="preserve"> list</w:t>
            </w:r>
          </w:p>
        </w:tc>
        <w:tc>
          <w:tcPr>
            <w:tcW w:w="1217" w:type="dxa"/>
          </w:tcPr>
          <w:p w14:paraId="19354028" w14:textId="21539DE6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2AEB0351" w14:textId="036F938D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14EB0A87" w14:textId="77777777" w:rsidR="00825268" w:rsidRDefault="00825268" w:rsidP="00825268"/>
        </w:tc>
      </w:tr>
      <w:tr w:rsidR="00825268" w14:paraId="46E2596B" w14:textId="77777777" w:rsidTr="00993A41">
        <w:trPr>
          <w:trHeight w:val="306"/>
        </w:trPr>
        <w:tc>
          <w:tcPr>
            <w:tcW w:w="1129" w:type="dxa"/>
            <w:vMerge/>
          </w:tcPr>
          <w:p w14:paraId="048402FC" w14:textId="77777777" w:rsidR="00825268" w:rsidRDefault="00825268" w:rsidP="00825268"/>
        </w:tc>
        <w:tc>
          <w:tcPr>
            <w:tcW w:w="2469" w:type="dxa"/>
          </w:tcPr>
          <w:p w14:paraId="5773319F" w14:textId="22E53307" w:rsidR="00825268" w:rsidRDefault="00825268" w:rsidP="00825268">
            <w:r>
              <w:rPr>
                <w:rFonts w:hint="eastAsia"/>
              </w:rPr>
              <w:t>Vie</w:t>
            </w:r>
            <w:r>
              <w:t xml:space="preserve">w </w:t>
            </w:r>
            <w:r>
              <w:t>session</w:t>
            </w:r>
            <w:r>
              <w:t xml:space="preserve"> list</w:t>
            </w:r>
          </w:p>
        </w:tc>
        <w:tc>
          <w:tcPr>
            <w:tcW w:w="1217" w:type="dxa"/>
          </w:tcPr>
          <w:p w14:paraId="794383D0" w14:textId="3580FE2E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</w:p>
        </w:tc>
        <w:tc>
          <w:tcPr>
            <w:tcW w:w="1843" w:type="dxa"/>
          </w:tcPr>
          <w:p w14:paraId="2E24C7B6" w14:textId="344A25C5" w:rsidR="00825268" w:rsidRDefault="00825268" w:rsidP="0082526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540E626A" w14:textId="77777777" w:rsidR="00825268" w:rsidRDefault="00825268" w:rsidP="00825268"/>
        </w:tc>
      </w:tr>
      <w:tr w:rsidR="00825268" w14:paraId="5AD93246" w14:textId="7970346E" w:rsidTr="00993A41">
        <w:trPr>
          <w:trHeight w:val="306"/>
        </w:trPr>
        <w:tc>
          <w:tcPr>
            <w:tcW w:w="1129" w:type="dxa"/>
            <w:vMerge/>
          </w:tcPr>
          <w:p w14:paraId="6794B416" w14:textId="46EB000C" w:rsidR="00825268" w:rsidRDefault="00825268" w:rsidP="00825268"/>
        </w:tc>
        <w:tc>
          <w:tcPr>
            <w:tcW w:w="2469" w:type="dxa"/>
          </w:tcPr>
          <w:p w14:paraId="4ECD9A2A" w14:textId="36369248" w:rsidR="00825268" w:rsidRPr="00E0134A" w:rsidRDefault="00825268" w:rsidP="00825268">
            <w:r w:rsidRPr="00E0134A">
              <w:t>Add/ update/ delete teacher accounts in user database</w:t>
            </w:r>
          </w:p>
        </w:tc>
        <w:tc>
          <w:tcPr>
            <w:tcW w:w="1217" w:type="dxa"/>
          </w:tcPr>
          <w:p w14:paraId="40A025DC" w14:textId="7B6B25FC" w:rsidR="00825268" w:rsidRDefault="00825268" w:rsidP="00825268"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843" w:type="dxa"/>
          </w:tcPr>
          <w:p w14:paraId="3F610BAB" w14:textId="1F263C4B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60986149" w14:textId="34691BEC" w:rsidR="00825268" w:rsidRDefault="00825268" w:rsidP="00825268"/>
        </w:tc>
      </w:tr>
      <w:tr w:rsidR="00825268" w14:paraId="6F203DEE" w14:textId="50D91B24" w:rsidTr="00993A41">
        <w:trPr>
          <w:trHeight w:val="306"/>
        </w:trPr>
        <w:tc>
          <w:tcPr>
            <w:tcW w:w="1129" w:type="dxa"/>
            <w:vMerge/>
          </w:tcPr>
          <w:p w14:paraId="715FAF24" w14:textId="77777777" w:rsidR="00825268" w:rsidRDefault="00825268" w:rsidP="00825268"/>
        </w:tc>
        <w:tc>
          <w:tcPr>
            <w:tcW w:w="2469" w:type="dxa"/>
          </w:tcPr>
          <w:p w14:paraId="7ECEF3DB" w14:textId="4FF5E4EF" w:rsidR="00825268" w:rsidRPr="00E0134A" w:rsidRDefault="00825268" w:rsidP="00825268">
            <w:r w:rsidRPr="00E0134A">
              <w:t>Import/ update/ delete student information in database</w:t>
            </w:r>
          </w:p>
        </w:tc>
        <w:tc>
          <w:tcPr>
            <w:tcW w:w="1217" w:type="dxa"/>
          </w:tcPr>
          <w:p w14:paraId="646E1B75" w14:textId="44815DD2" w:rsidR="00825268" w:rsidRDefault="00825268" w:rsidP="00825268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4C3E5DDB" w14:textId="0879D231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3F303F4" w14:textId="09097E49" w:rsidR="00825268" w:rsidRDefault="00825268" w:rsidP="00825268"/>
        </w:tc>
      </w:tr>
      <w:tr w:rsidR="00825268" w14:paraId="5EAFAAF7" w14:textId="0CEB733F" w:rsidTr="00993A41">
        <w:trPr>
          <w:trHeight w:val="306"/>
        </w:trPr>
        <w:tc>
          <w:tcPr>
            <w:tcW w:w="1129" w:type="dxa"/>
            <w:vMerge/>
          </w:tcPr>
          <w:p w14:paraId="24BACC65" w14:textId="77777777" w:rsidR="00825268" w:rsidRDefault="00825268" w:rsidP="00825268"/>
        </w:tc>
        <w:tc>
          <w:tcPr>
            <w:tcW w:w="2469" w:type="dxa"/>
          </w:tcPr>
          <w:p w14:paraId="2D3FF6BD" w14:textId="2913641C" w:rsidR="00825268" w:rsidRPr="00A55479" w:rsidRDefault="00825268" w:rsidP="00825268">
            <w:r w:rsidRPr="00E0134A">
              <w:t>View database</w:t>
            </w:r>
          </w:p>
        </w:tc>
        <w:tc>
          <w:tcPr>
            <w:tcW w:w="1217" w:type="dxa"/>
          </w:tcPr>
          <w:p w14:paraId="09E98568" w14:textId="4CD4151A" w:rsidR="00825268" w:rsidRDefault="00825268" w:rsidP="00825268"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843" w:type="dxa"/>
          </w:tcPr>
          <w:p w14:paraId="0EC906CE" w14:textId="7F3A66BA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3FB0F5ED" w14:textId="0FA38243" w:rsidR="00825268" w:rsidRDefault="00825268" w:rsidP="00825268"/>
        </w:tc>
      </w:tr>
      <w:tr w:rsidR="00825268" w14:paraId="7C8614AE" w14:textId="02D76E3A" w:rsidTr="00993A41">
        <w:trPr>
          <w:trHeight w:val="306"/>
        </w:trPr>
        <w:tc>
          <w:tcPr>
            <w:tcW w:w="1129" w:type="dxa"/>
            <w:vMerge/>
          </w:tcPr>
          <w:p w14:paraId="5211F645" w14:textId="77777777" w:rsidR="00825268" w:rsidRDefault="00825268" w:rsidP="00825268"/>
        </w:tc>
        <w:tc>
          <w:tcPr>
            <w:tcW w:w="2469" w:type="dxa"/>
          </w:tcPr>
          <w:p w14:paraId="162189AA" w14:textId="67F46015" w:rsidR="00825268" w:rsidRPr="00A55479" w:rsidRDefault="00825268" w:rsidP="00825268">
            <w:r w:rsidRPr="00E0134A">
              <w:t>Import/ update/ delete information of teaching session in database</w:t>
            </w:r>
          </w:p>
        </w:tc>
        <w:tc>
          <w:tcPr>
            <w:tcW w:w="1217" w:type="dxa"/>
          </w:tcPr>
          <w:p w14:paraId="1FAAF502" w14:textId="7AFB5FDA" w:rsidR="00825268" w:rsidRDefault="00825268" w:rsidP="00825268">
            <w:r w:rsidRPr="008453D7">
              <w:rPr>
                <w:rFonts w:hint="eastAsia"/>
                <w:color w:val="FF0000"/>
              </w:rPr>
              <w:t>H</w:t>
            </w:r>
            <w:r w:rsidRPr="008453D7">
              <w:rPr>
                <w:color w:val="FF0000"/>
              </w:rPr>
              <w:t>igh</w:t>
            </w:r>
          </w:p>
        </w:tc>
        <w:tc>
          <w:tcPr>
            <w:tcW w:w="1843" w:type="dxa"/>
          </w:tcPr>
          <w:p w14:paraId="7186271A" w14:textId="1899215D" w:rsidR="00825268" w:rsidRDefault="00825268" w:rsidP="00825268">
            <w:r>
              <w:rPr>
                <w:rFonts w:hint="eastAsia"/>
              </w:rPr>
              <w:t>n</w:t>
            </w:r>
            <w:r>
              <w:t>ot completed</w:t>
            </w:r>
          </w:p>
        </w:tc>
        <w:tc>
          <w:tcPr>
            <w:tcW w:w="2409" w:type="dxa"/>
          </w:tcPr>
          <w:p w14:paraId="1DAC547B" w14:textId="5116C4BB" w:rsidR="00825268" w:rsidRDefault="00825268" w:rsidP="00825268"/>
        </w:tc>
      </w:tr>
    </w:tbl>
    <w:p w14:paraId="1F607647" w14:textId="77777777" w:rsidR="00CA6B96" w:rsidRDefault="00CA6B96"/>
    <w:sectPr w:rsidR="00CA6B96" w:rsidSect="00A31E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693"/>
    <w:multiLevelType w:val="hybridMultilevel"/>
    <w:tmpl w:val="0DFA783E"/>
    <w:lvl w:ilvl="0" w:tplc="F7E4A93E">
      <w:start w:val="1"/>
      <w:numFmt w:val="lowerLetter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26FE0B9C"/>
    <w:multiLevelType w:val="hybridMultilevel"/>
    <w:tmpl w:val="2D764EBE"/>
    <w:lvl w:ilvl="0" w:tplc="F7E4A93E">
      <w:start w:val="1"/>
      <w:numFmt w:val="lowerLetter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" w15:restartNumberingAfterBreak="0">
    <w:nsid w:val="72002D49"/>
    <w:multiLevelType w:val="hybridMultilevel"/>
    <w:tmpl w:val="26CE1CCE"/>
    <w:lvl w:ilvl="0" w:tplc="F7E4A93E">
      <w:start w:val="1"/>
      <w:numFmt w:val="lowerLetter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6"/>
    <w:rsid w:val="00085785"/>
    <w:rsid w:val="0009010B"/>
    <w:rsid w:val="000E6243"/>
    <w:rsid w:val="00174153"/>
    <w:rsid w:val="001852A8"/>
    <w:rsid w:val="00196B3C"/>
    <w:rsid w:val="001C4433"/>
    <w:rsid w:val="001C59F1"/>
    <w:rsid w:val="00211135"/>
    <w:rsid w:val="00240DC0"/>
    <w:rsid w:val="002433D5"/>
    <w:rsid w:val="00246FBB"/>
    <w:rsid w:val="0026704B"/>
    <w:rsid w:val="00267F26"/>
    <w:rsid w:val="002C2457"/>
    <w:rsid w:val="00310937"/>
    <w:rsid w:val="0033711B"/>
    <w:rsid w:val="00337D72"/>
    <w:rsid w:val="00377A3A"/>
    <w:rsid w:val="003857B4"/>
    <w:rsid w:val="003E0121"/>
    <w:rsid w:val="003F1247"/>
    <w:rsid w:val="003F4A29"/>
    <w:rsid w:val="00425DF3"/>
    <w:rsid w:val="00487DC5"/>
    <w:rsid w:val="004A5625"/>
    <w:rsid w:val="004B5E02"/>
    <w:rsid w:val="00573B65"/>
    <w:rsid w:val="00655427"/>
    <w:rsid w:val="00691132"/>
    <w:rsid w:val="006B3EEB"/>
    <w:rsid w:val="006E1C0D"/>
    <w:rsid w:val="00733BB4"/>
    <w:rsid w:val="007868D4"/>
    <w:rsid w:val="007910E7"/>
    <w:rsid w:val="007A531F"/>
    <w:rsid w:val="00801B45"/>
    <w:rsid w:val="00825268"/>
    <w:rsid w:val="00836686"/>
    <w:rsid w:val="00842258"/>
    <w:rsid w:val="008453D7"/>
    <w:rsid w:val="00875BEC"/>
    <w:rsid w:val="0087753E"/>
    <w:rsid w:val="0088550F"/>
    <w:rsid w:val="00897453"/>
    <w:rsid w:val="008A7B72"/>
    <w:rsid w:val="008B3E04"/>
    <w:rsid w:val="00917910"/>
    <w:rsid w:val="009428C6"/>
    <w:rsid w:val="00942A3F"/>
    <w:rsid w:val="009838FF"/>
    <w:rsid w:val="009878E6"/>
    <w:rsid w:val="00991A34"/>
    <w:rsid w:val="00993A41"/>
    <w:rsid w:val="009A5A06"/>
    <w:rsid w:val="009B5D55"/>
    <w:rsid w:val="00A31ECB"/>
    <w:rsid w:val="00A33F26"/>
    <w:rsid w:val="00A43DDC"/>
    <w:rsid w:val="00A5102E"/>
    <w:rsid w:val="00A55479"/>
    <w:rsid w:val="00AE0A2D"/>
    <w:rsid w:val="00AF58A2"/>
    <w:rsid w:val="00B3340B"/>
    <w:rsid w:val="00B51F0E"/>
    <w:rsid w:val="00B80F0D"/>
    <w:rsid w:val="00BC0356"/>
    <w:rsid w:val="00BC0C32"/>
    <w:rsid w:val="00BC6781"/>
    <w:rsid w:val="00BD6D72"/>
    <w:rsid w:val="00BE1AE3"/>
    <w:rsid w:val="00BE4850"/>
    <w:rsid w:val="00BE5661"/>
    <w:rsid w:val="00C030AD"/>
    <w:rsid w:val="00C62614"/>
    <w:rsid w:val="00C92600"/>
    <w:rsid w:val="00CA6B96"/>
    <w:rsid w:val="00CF4E2A"/>
    <w:rsid w:val="00D37759"/>
    <w:rsid w:val="00D57BDC"/>
    <w:rsid w:val="00DA28E6"/>
    <w:rsid w:val="00DA2DF0"/>
    <w:rsid w:val="00DC6FA6"/>
    <w:rsid w:val="00DD0967"/>
    <w:rsid w:val="00DD2F00"/>
    <w:rsid w:val="00E0134A"/>
    <w:rsid w:val="00E13FDF"/>
    <w:rsid w:val="00E25BD8"/>
    <w:rsid w:val="00E35385"/>
    <w:rsid w:val="00E46196"/>
    <w:rsid w:val="00E468C7"/>
    <w:rsid w:val="00E54C55"/>
    <w:rsid w:val="00E934D2"/>
    <w:rsid w:val="00E94C15"/>
    <w:rsid w:val="00EA4DE6"/>
    <w:rsid w:val="00EC6FAC"/>
    <w:rsid w:val="00ED1D13"/>
    <w:rsid w:val="00F0790D"/>
    <w:rsid w:val="00F156BF"/>
    <w:rsid w:val="00F44898"/>
    <w:rsid w:val="00F63945"/>
    <w:rsid w:val="00F83024"/>
    <w:rsid w:val="00F83DAE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9BD"/>
  <w15:chartTrackingRefBased/>
  <w15:docId w15:val="{0B194D7C-78F8-ED42-AA75-42BF7DCC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2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42A3F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2A3F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A55479"/>
    <w:pPr>
      <w:widowControl w:val="0"/>
      <w:ind w:firstLineChars="200" w:firstLine="420"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YU (20029392)</dc:creator>
  <cp:keywords/>
  <dc:description/>
  <cp:lastModifiedBy>Yiming LI (20031525)</cp:lastModifiedBy>
  <cp:revision>225</cp:revision>
  <dcterms:created xsi:type="dcterms:W3CDTF">2020-04-22T10:15:00Z</dcterms:created>
  <dcterms:modified xsi:type="dcterms:W3CDTF">2020-04-22T15:10:00Z</dcterms:modified>
</cp:coreProperties>
</file>