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7A255" w14:textId="6D9B1314" w:rsidR="00FD365C" w:rsidRDefault="00322484">
      <w:r>
        <w:t>HW3</w:t>
      </w:r>
      <w:r>
        <w:rPr>
          <w:rFonts w:hint="eastAsia"/>
        </w:rPr>
        <w:t>write</w:t>
      </w:r>
      <w:r>
        <w:t>up</w:t>
      </w:r>
    </w:p>
    <w:p w14:paraId="7137D7C8" w14:textId="2BB0A3BD" w:rsidR="00322484" w:rsidRDefault="00322484">
      <w:r>
        <w:t>Yiming Ge</w:t>
      </w:r>
    </w:p>
    <w:p w14:paraId="7015F49B" w14:textId="1E8EF7B6" w:rsidR="00322484" w:rsidRDefault="00322484">
      <w:r>
        <w:t>1560672</w:t>
      </w:r>
    </w:p>
    <w:p w14:paraId="0348D706" w14:textId="77777777" w:rsidR="008954A2" w:rsidRDefault="008954A2"/>
    <w:p w14:paraId="29B8EED6" w14:textId="7389A9ED" w:rsidR="00322484" w:rsidRDefault="008954A2">
      <w:r>
        <w:t>Problem4</w:t>
      </w:r>
    </w:p>
    <w:p w14:paraId="76DC111E" w14:textId="07DACA10" w:rsidR="008954A2" w:rsidRDefault="007002FD">
      <w:r>
        <w:rPr>
          <w:noProof/>
        </w:rPr>
        <w:drawing>
          <wp:inline distT="0" distB="0" distL="0" distR="0" wp14:anchorId="4B8EC14C" wp14:editId="52F47935">
            <wp:extent cx="5834334" cy="43738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51" cy="442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7930" w14:textId="7E7EA902" w:rsidR="002B3D8E" w:rsidRDefault="002B3D8E">
      <w:r>
        <w:t xml:space="preserve">Comment:  </w:t>
      </w:r>
    </w:p>
    <w:p w14:paraId="5C26A736" w14:textId="3E6A063D" w:rsidR="008F19DE" w:rsidRDefault="008F19DE">
      <w:r>
        <w:t>S</w:t>
      </w:r>
      <w:r>
        <w:rPr>
          <w:rFonts w:hint="eastAsia"/>
        </w:rPr>
        <w:t>peed</w:t>
      </w:r>
      <w:r>
        <w:t>:</w:t>
      </w:r>
    </w:p>
    <w:p w14:paraId="25C3B99D" w14:textId="37A0071D" w:rsidR="00322484" w:rsidRDefault="005A349D">
      <w:r>
        <w:t>It seems like backslash should quicker than LU and inverse.</w:t>
      </w:r>
    </w:p>
    <w:p w14:paraId="113DBD14" w14:textId="582B597F" w:rsidR="005A349D" w:rsidRDefault="005A349D">
      <w:r>
        <w:t>Backslash &gt; LU &gt; inverse</w:t>
      </w:r>
    </w:p>
    <w:p w14:paraId="12154AFC" w14:textId="3A71FFF8" w:rsidR="005A349D" w:rsidRDefault="005A349D">
      <w:r>
        <w:t>Inverse method is close to the line of O(n^3)</w:t>
      </w:r>
    </w:p>
    <w:p w14:paraId="6433BB58" w14:textId="0100F5F3" w:rsidR="005A349D" w:rsidRDefault="005A349D">
      <w:r>
        <w:t>Backslash and LU method are</w:t>
      </w:r>
      <w:bookmarkStart w:id="0" w:name="_GoBack"/>
      <w:bookmarkEnd w:id="0"/>
      <w:r>
        <w:t xml:space="preserve"> close to the line of O(n^2)</w:t>
      </w:r>
    </w:p>
    <w:p w14:paraId="18639C50" w14:textId="407070B2" w:rsidR="00322484" w:rsidRDefault="00322484"/>
    <w:p w14:paraId="34A02904" w14:textId="7F525BCF" w:rsidR="00322484" w:rsidRDefault="00322484"/>
    <w:p w14:paraId="159920D8" w14:textId="2E8DAFB3" w:rsidR="00322484" w:rsidRDefault="00322484"/>
    <w:p w14:paraId="0C9A2678" w14:textId="10C2852A" w:rsidR="00322484" w:rsidRDefault="00322484"/>
    <w:p w14:paraId="117B5F3F" w14:textId="77777777" w:rsidR="00322484" w:rsidRDefault="00322484"/>
    <w:p w14:paraId="07D8A73A" w14:textId="1D94177E" w:rsidR="00322484" w:rsidRDefault="00322484"/>
    <w:p w14:paraId="4F5EAD0F" w14:textId="77777777" w:rsidR="002B3D8E" w:rsidRDefault="002B3D8E" w:rsidP="00322484"/>
    <w:p w14:paraId="7A38B172" w14:textId="77777777" w:rsidR="002B3D8E" w:rsidRDefault="002B3D8E" w:rsidP="00322484"/>
    <w:p w14:paraId="4974BAC5" w14:textId="77777777" w:rsidR="002B3D8E" w:rsidRDefault="002B3D8E" w:rsidP="00322484"/>
    <w:p w14:paraId="06E5034D" w14:textId="6BFC4F22" w:rsidR="00322484" w:rsidRDefault="00322484" w:rsidP="00322484">
      <w:r>
        <w:t>Problem5</w:t>
      </w:r>
    </w:p>
    <w:p w14:paraId="1DFDBC6D" w14:textId="2BA9BECD" w:rsidR="00322484" w:rsidRDefault="00322484" w:rsidP="00322484">
      <w:r>
        <w:t xml:space="preserve">                                  Backslash                          LU decomposition                           Inverse</w:t>
      </w:r>
    </w:p>
    <w:p w14:paraId="0D9BD1A8" w14:textId="3E76C8D9" w:rsidR="00322484" w:rsidRDefault="00322484" w:rsidP="00322484">
      <w:r>
        <w:t xml:space="preserve">        1000times           0.0892s                          0.0199s                                              0.1954s</w:t>
      </w:r>
    </w:p>
    <w:p w14:paraId="1D2448CC" w14:textId="1700EB4C" w:rsidR="00322484" w:rsidRDefault="00322484" w:rsidP="00322484">
      <w:r>
        <w:t xml:space="preserve">        10000times          0.8821s                        0.1923s                                              2.0384s</w:t>
      </w:r>
    </w:p>
    <w:sectPr w:rsidR="00322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AA"/>
    <w:rsid w:val="002B3D8E"/>
    <w:rsid w:val="00322484"/>
    <w:rsid w:val="005A349D"/>
    <w:rsid w:val="007002FD"/>
    <w:rsid w:val="008954A2"/>
    <w:rsid w:val="008F19DE"/>
    <w:rsid w:val="00DA32AA"/>
    <w:rsid w:val="00FD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EEB2E"/>
  <w15:chartTrackingRefBased/>
  <w15:docId w15:val="{5F4D8DB9-DABD-454C-8046-1719133DC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54A2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954A2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Ge</dc:creator>
  <cp:keywords/>
  <dc:description/>
  <cp:lastModifiedBy>Yiming Ge</cp:lastModifiedBy>
  <cp:revision>2</cp:revision>
  <dcterms:created xsi:type="dcterms:W3CDTF">2019-04-25T18:12:00Z</dcterms:created>
  <dcterms:modified xsi:type="dcterms:W3CDTF">2019-04-25T22:28:00Z</dcterms:modified>
</cp:coreProperties>
</file>