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D663" w14:textId="4CCCAF51" w:rsidR="0071652A" w:rsidRDefault="0071652A">
      <w:r>
        <w:t xml:space="preserve">HW4 </w:t>
      </w:r>
      <w:r w:rsidR="004B14FD">
        <w:t>Write Up</w:t>
      </w:r>
    </w:p>
    <w:p w14:paraId="636E9E6D" w14:textId="4D35B8E3" w:rsidR="004B14FD" w:rsidRDefault="004B14FD">
      <w:r>
        <w:t>Yiming Ge</w:t>
      </w:r>
    </w:p>
    <w:p w14:paraId="2102C225" w14:textId="3A33A778" w:rsidR="004B14FD" w:rsidRDefault="004B14FD">
      <w:r>
        <w:t>1560672</w:t>
      </w:r>
    </w:p>
    <w:p w14:paraId="6AAC6C6D" w14:textId="563C95A2" w:rsidR="004B14FD" w:rsidRDefault="004B14FD">
      <w:r>
        <w:t xml:space="preserve">Problem 3 </w:t>
      </w:r>
    </w:p>
    <w:p w14:paraId="4FCEB7BB" w14:textId="6BBCBFD4" w:rsidR="004B14FD" w:rsidRDefault="00D60555">
      <w:r>
        <w:t>It is not strictly diagonally dominant.</w:t>
      </w:r>
    </w:p>
    <w:p w14:paraId="43181F87" w14:textId="4F03CFEC" w:rsidR="00D60555" w:rsidRDefault="00540638">
      <w:r>
        <w:t xml:space="preserve">It </w:t>
      </w:r>
      <w:r>
        <w:rPr>
          <w:rFonts w:hint="eastAsia"/>
        </w:rPr>
        <w:t>does</w:t>
      </w:r>
      <w:r>
        <w:t xml:space="preserve"> not for sure determine that b</w:t>
      </w:r>
      <w:bookmarkStart w:id="0" w:name="_GoBack"/>
      <w:bookmarkEnd w:id="0"/>
      <w:r w:rsidR="00EB04A6">
        <w:t>oth methods will converge</w:t>
      </w:r>
      <w:r w:rsidR="00475970">
        <w:t xml:space="preserve"> </w:t>
      </w:r>
      <w:r w:rsidR="00475970">
        <w:rPr>
          <w:rFonts w:hint="eastAsia"/>
        </w:rPr>
        <w:t>in</w:t>
      </w:r>
      <w:r w:rsidR="00475970">
        <w:t xml:space="preserve"> </w:t>
      </w:r>
      <w:r w:rsidR="00475970">
        <w:rPr>
          <w:rFonts w:hint="eastAsia"/>
        </w:rPr>
        <w:t>this</w:t>
      </w:r>
      <w:r w:rsidR="00475970">
        <w:t xml:space="preserve"> case</w:t>
      </w:r>
      <w:r w:rsidR="00EB04A6">
        <w:t>.</w:t>
      </w:r>
    </w:p>
    <w:p w14:paraId="5A2A083B" w14:textId="198A941B" w:rsidR="004B14FD" w:rsidRDefault="004B14FD"/>
    <w:p w14:paraId="74608D06" w14:textId="22773E1E" w:rsidR="004B14FD" w:rsidRDefault="004B14FD">
      <w:r>
        <w:t>Problem 4</w:t>
      </w:r>
    </w:p>
    <w:p w14:paraId="5396B91F" w14:textId="7BAA5327" w:rsidR="004B14FD" w:rsidRDefault="004B14FD">
      <w:r>
        <w:rPr>
          <w:noProof/>
        </w:rPr>
        <w:drawing>
          <wp:inline distT="0" distB="0" distL="0" distR="0" wp14:anchorId="5044F781" wp14:editId="3D685A88">
            <wp:extent cx="5943600" cy="4457700"/>
            <wp:effectExtent l="0" t="0" r="0" b="0"/>
            <wp:docPr id="1" name="图片 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58D" w14:textId="093E803A" w:rsidR="004B14FD" w:rsidRDefault="004B14FD"/>
    <w:p w14:paraId="3DC9E7B2" w14:textId="581FC485" w:rsidR="00D60555" w:rsidRDefault="00D60555">
      <w:r>
        <w:t xml:space="preserve">Error compares with the line given by </w:t>
      </w:r>
      <w:proofErr w:type="spellStart"/>
      <w:r>
        <w:t>lemeda_k_max</w:t>
      </w:r>
      <w:proofErr w:type="spellEnd"/>
      <w:r>
        <w:t xml:space="preserve">: </w:t>
      </w:r>
      <w:r w:rsidRPr="00D60555">
        <w:rPr>
          <w:b/>
        </w:rPr>
        <w:t>parallel</w:t>
      </w:r>
      <w:r>
        <w:t>.</w:t>
      </w:r>
    </w:p>
    <w:sectPr w:rsidR="00D6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53"/>
    <w:rsid w:val="00475970"/>
    <w:rsid w:val="004B14FD"/>
    <w:rsid w:val="00540638"/>
    <w:rsid w:val="006E340E"/>
    <w:rsid w:val="0071652A"/>
    <w:rsid w:val="008A0853"/>
    <w:rsid w:val="009E1B9E"/>
    <w:rsid w:val="00D60555"/>
    <w:rsid w:val="00EB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18C7"/>
  <w15:chartTrackingRefBased/>
  <w15:docId w15:val="{11B3C832-1470-4F58-BE3D-4849BCE8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Ge</dc:creator>
  <cp:keywords/>
  <dc:description/>
  <cp:lastModifiedBy>Yiming Ge</cp:lastModifiedBy>
  <cp:revision>5</cp:revision>
  <cp:lastPrinted>2019-05-03T01:38:00Z</cp:lastPrinted>
  <dcterms:created xsi:type="dcterms:W3CDTF">2019-05-03T00:56:00Z</dcterms:created>
  <dcterms:modified xsi:type="dcterms:W3CDTF">2019-05-03T01:57:00Z</dcterms:modified>
</cp:coreProperties>
</file>