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7993" w14:textId="41FB1D0A" w:rsidR="00A22C59" w:rsidRDefault="004840C6">
      <w:r w:rsidRPr="004840C6">
        <w:t>--</w:t>
      </w:r>
      <w:proofErr w:type="spellStart"/>
      <w:r w:rsidRPr="004840C6">
        <w:t>image_dir</w:t>
      </w:r>
      <w:proofErr w:type="spellEnd"/>
      <w:r w:rsidRPr="004840C6">
        <w:t xml:space="preserve"> dataset/</w:t>
      </w:r>
      <w:proofErr w:type="spellStart"/>
      <w:r w:rsidRPr="004840C6">
        <w:t>train_data</w:t>
      </w:r>
      <w:proofErr w:type="spellEnd"/>
      <w:r w:rsidRPr="004840C6">
        <w:t>/291 --</w:t>
      </w:r>
      <w:proofErr w:type="spellStart"/>
      <w:r w:rsidRPr="004840C6">
        <w:t>test_dir</w:t>
      </w:r>
      <w:proofErr w:type="spellEnd"/>
      <w:r w:rsidRPr="004840C6">
        <w:t xml:space="preserve"> dataset/</w:t>
      </w:r>
      <w:proofErr w:type="spellStart"/>
      <w:r w:rsidRPr="004840C6">
        <w:t>test_data</w:t>
      </w:r>
      <w:proofErr w:type="spellEnd"/>
      <w:r w:rsidRPr="004840C6">
        <w:t>/Set14 --</w:t>
      </w:r>
      <w:proofErr w:type="spellStart"/>
      <w:r w:rsidRPr="004840C6">
        <w:t>image_size</w:t>
      </w:r>
      <w:proofErr w:type="spellEnd"/>
      <w:r w:rsidRPr="004840C6">
        <w:t xml:space="preserve"> 128 --</w:t>
      </w:r>
      <w:proofErr w:type="spellStart"/>
      <w:r w:rsidRPr="004840C6">
        <w:t>batch_size</w:t>
      </w:r>
      <w:proofErr w:type="spellEnd"/>
      <w:r w:rsidRPr="004840C6">
        <w:t xml:space="preserve"> 1 --</w:t>
      </w:r>
      <w:proofErr w:type="spellStart"/>
      <w:r w:rsidRPr="004840C6">
        <w:t>lr</w:t>
      </w:r>
      <w:proofErr w:type="spellEnd"/>
      <w:r w:rsidRPr="004840C6">
        <w:t xml:space="preserve"> 0.001 --</w:t>
      </w:r>
      <w:proofErr w:type="spellStart"/>
      <w:r w:rsidRPr="004840C6">
        <w:t>source_noise_model</w:t>
      </w:r>
      <w:proofErr w:type="spellEnd"/>
      <w:r w:rsidRPr="004840C6">
        <w:t xml:space="preserve"> gaussian,0,50,100 --</w:t>
      </w:r>
      <w:proofErr w:type="spellStart"/>
      <w:r w:rsidRPr="004840C6">
        <w:t>target_noise_model</w:t>
      </w:r>
      <w:proofErr w:type="spellEnd"/>
      <w:r w:rsidRPr="004840C6">
        <w:t xml:space="preserve"> clean --</w:t>
      </w:r>
      <w:proofErr w:type="spellStart"/>
      <w:r w:rsidRPr="004840C6">
        <w:t>output_path</w:t>
      </w:r>
      <w:proofErr w:type="spellEnd"/>
      <w:r w:rsidRPr="004840C6">
        <w:t xml:space="preserve"> </w:t>
      </w:r>
      <w:proofErr w:type="spellStart"/>
      <w:r w:rsidRPr="004840C6">
        <w:t>clean_source_mean_nosie</w:t>
      </w:r>
      <w:proofErr w:type="spellEnd"/>
    </w:p>
    <w:p w14:paraId="5995EE16" w14:textId="67DB9995" w:rsidR="004840C6" w:rsidRDefault="004840C6"/>
    <w:p w14:paraId="6E9FCFEE" w14:textId="226BBD8D" w:rsidR="004840C6" w:rsidRDefault="004840C6">
      <w:r>
        <w:t>non 0 mean gaussian source image</w:t>
      </w:r>
    </w:p>
    <w:p w14:paraId="262EFC5B" w14:textId="3878A2C3" w:rsidR="004840C6" w:rsidRDefault="004840C6">
      <w:r>
        <w:t xml:space="preserve">clean target, 0 mean gaussian </w:t>
      </w:r>
      <w:proofErr w:type="spellStart"/>
      <w:r>
        <w:t>val</w:t>
      </w:r>
      <w:proofErr w:type="spellEnd"/>
    </w:p>
    <w:p w14:paraId="0708E5A4" w14:textId="536F92B8" w:rsidR="004840C6" w:rsidRDefault="004840C6"/>
    <w:p w14:paraId="56BEC81E" w14:textId="70101DCF" w:rsidR="00B63D74" w:rsidRDefault="00A5438A">
      <w:r w:rsidRPr="00A5438A">
        <w:t>--</w:t>
      </w:r>
      <w:proofErr w:type="spellStart"/>
      <w:r w:rsidRPr="00A5438A">
        <w:t>image_dir</w:t>
      </w:r>
      <w:proofErr w:type="spellEnd"/>
      <w:r w:rsidRPr="00A5438A">
        <w:t xml:space="preserve"> dataset/</w:t>
      </w:r>
      <w:proofErr w:type="spellStart"/>
      <w:r w:rsidRPr="00A5438A">
        <w:t>train_data</w:t>
      </w:r>
      <w:proofErr w:type="spellEnd"/>
      <w:r w:rsidRPr="00A5438A">
        <w:t xml:space="preserve">/291 </w:t>
      </w:r>
    </w:p>
    <w:p w14:paraId="03AC2800" w14:textId="77777777" w:rsidR="00B63D74" w:rsidRDefault="00A5438A">
      <w:r w:rsidRPr="00A5438A">
        <w:t>--</w:t>
      </w:r>
      <w:proofErr w:type="spellStart"/>
      <w:r w:rsidRPr="00A5438A">
        <w:t>test_dir</w:t>
      </w:r>
      <w:proofErr w:type="spellEnd"/>
      <w:r w:rsidRPr="00A5438A">
        <w:t xml:space="preserve"> dataset/</w:t>
      </w:r>
      <w:proofErr w:type="spellStart"/>
      <w:r w:rsidRPr="00A5438A">
        <w:t>test_data</w:t>
      </w:r>
      <w:proofErr w:type="spellEnd"/>
      <w:r w:rsidRPr="00A5438A">
        <w:t xml:space="preserve">/Set14 </w:t>
      </w:r>
    </w:p>
    <w:p w14:paraId="242432F4" w14:textId="77777777" w:rsidR="00B63D74" w:rsidRDefault="00A5438A">
      <w:r w:rsidRPr="00A5438A">
        <w:t>--</w:t>
      </w:r>
      <w:proofErr w:type="spellStart"/>
      <w:r w:rsidRPr="00A5438A">
        <w:t>image_size</w:t>
      </w:r>
      <w:proofErr w:type="spellEnd"/>
      <w:r w:rsidRPr="00A5438A">
        <w:t xml:space="preserve"> 128 </w:t>
      </w:r>
    </w:p>
    <w:p w14:paraId="34E5753E" w14:textId="77777777" w:rsidR="00B63D74" w:rsidRDefault="00A5438A">
      <w:r w:rsidRPr="00A5438A">
        <w:t>--</w:t>
      </w:r>
      <w:proofErr w:type="spellStart"/>
      <w:r w:rsidRPr="00A5438A">
        <w:t>batch_size</w:t>
      </w:r>
      <w:proofErr w:type="spellEnd"/>
      <w:r w:rsidRPr="00A5438A">
        <w:t xml:space="preserve"> 1 </w:t>
      </w:r>
    </w:p>
    <w:p w14:paraId="73B1CD5B" w14:textId="77777777" w:rsidR="00B63D74" w:rsidRDefault="00A5438A">
      <w:r w:rsidRPr="00A5438A">
        <w:t>--</w:t>
      </w:r>
      <w:proofErr w:type="spellStart"/>
      <w:r w:rsidRPr="00A5438A">
        <w:t>lr</w:t>
      </w:r>
      <w:proofErr w:type="spellEnd"/>
      <w:r w:rsidRPr="00A5438A">
        <w:t xml:space="preserve"> 0.001 </w:t>
      </w:r>
    </w:p>
    <w:p w14:paraId="7211F450" w14:textId="77777777" w:rsidR="00B63D74" w:rsidRDefault="00A5438A">
      <w:r w:rsidRPr="00A5438A">
        <w:t>--</w:t>
      </w:r>
      <w:proofErr w:type="spellStart"/>
      <w:r w:rsidRPr="00A5438A">
        <w:t>source_noise_model</w:t>
      </w:r>
      <w:proofErr w:type="spellEnd"/>
      <w:r w:rsidRPr="00A5438A">
        <w:t xml:space="preserve"> gaussian,0,50,100 </w:t>
      </w:r>
    </w:p>
    <w:p w14:paraId="3C4E3710" w14:textId="77777777" w:rsidR="00B63D74" w:rsidRDefault="00A5438A">
      <w:r w:rsidRPr="00A5438A">
        <w:t>--</w:t>
      </w:r>
      <w:proofErr w:type="spellStart"/>
      <w:r w:rsidRPr="00A5438A">
        <w:t>target_noise_model</w:t>
      </w:r>
      <w:proofErr w:type="spellEnd"/>
      <w:r w:rsidRPr="00A5438A">
        <w:t xml:space="preserve"> clean </w:t>
      </w:r>
    </w:p>
    <w:p w14:paraId="51C66498" w14:textId="77777777" w:rsidR="00B63D74" w:rsidRDefault="00A5438A">
      <w:r w:rsidRPr="00A5438A">
        <w:t>--</w:t>
      </w:r>
      <w:proofErr w:type="spellStart"/>
      <w:r w:rsidRPr="00A5438A">
        <w:t>val_noise_model</w:t>
      </w:r>
      <w:proofErr w:type="spellEnd"/>
      <w:r w:rsidRPr="00A5438A">
        <w:t xml:space="preserve"> gaussian,0,50,100 </w:t>
      </w:r>
    </w:p>
    <w:p w14:paraId="7A5C90AE" w14:textId="1FA32B72" w:rsidR="00A5438A" w:rsidRDefault="00A5438A">
      <w:r w:rsidRPr="00A5438A">
        <w:t>--</w:t>
      </w:r>
      <w:proofErr w:type="spellStart"/>
      <w:r w:rsidRPr="00A5438A">
        <w:t>output_path</w:t>
      </w:r>
      <w:proofErr w:type="spellEnd"/>
      <w:r w:rsidRPr="00A5438A">
        <w:t xml:space="preserve"> </w:t>
      </w:r>
      <w:proofErr w:type="spellStart"/>
      <w:r w:rsidRPr="00A5438A">
        <w:t>clean_source_val_mean_noise</w:t>
      </w:r>
      <w:proofErr w:type="spellEnd"/>
    </w:p>
    <w:p w14:paraId="371C3C0E" w14:textId="77777777" w:rsidR="00A5438A" w:rsidRDefault="00A5438A" w:rsidP="00A5438A"/>
    <w:p w14:paraId="032E8D5F" w14:textId="0A7B4BEB" w:rsidR="00A5438A" w:rsidRDefault="00A5438A" w:rsidP="00A5438A">
      <w:r>
        <w:t>non 0 mean gaussian source image</w:t>
      </w:r>
    </w:p>
    <w:p w14:paraId="2BF219C7" w14:textId="428BDBC7" w:rsidR="00A5438A" w:rsidRDefault="00A5438A" w:rsidP="00A5438A">
      <w:r>
        <w:t xml:space="preserve">clean target, non 0 mean gaussian </w:t>
      </w:r>
      <w:proofErr w:type="spellStart"/>
      <w:r>
        <w:t>val</w:t>
      </w:r>
      <w:proofErr w:type="spellEnd"/>
    </w:p>
    <w:p w14:paraId="4BF959D4" w14:textId="37F7FC2C" w:rsidR="00A5438A" w:rsidRDefault="00A5438A"/>
    <w:p w14:paraId="5D916EDA" w14:textId="318D9FE2" w:rsidR="00BB75EC" w:rsidRDefault="00BB75EC" w:rsidP="00BB75EC">
      <w:pPr>
        <w:pStyle w:val="ListParagraph"/>
        <w:numPr>
          <w:ilvl w:val="0"/>
          <w:numId w:val="1"/>
        </w:numPr>
      </w:pPr>
      <w:r>
        <w:t>Gaussian Noise</w:t>
      </w:r>
    </w:p>
    <w:p w14:paraId="08D36D36" w14:textId="14D8D5DE" w:rsidR="00BB75EC" w:rsidRDefault="00BB75EC" w:rsidP="00BB75EC">
      <w:pPr>
        <w:pStyle w:val="ListParagraph"/>
        <w:numPr>
          <w:ilvl w:val="0"/>
          <w:numId w:val="1"/>
        </w:numPr>
      </w:pPr>
      <w:r>
        <w:t>Poisson, Text, Random Noise</w:t>
      </w:r>
    </w:p>
    <w:p w14:paraId="5E7F66B7" w14:textId="48BACEA8" w:rsidR="000561F6" w:rsidRDefault="000561F6" w:rsidP="000561F6">
      <w:pPr>
        <w:pStyle w:val="ListParagraph"/>
        <w:numPr>
          <w:ilvl w:val="0"/>
          <w:numId w:val="1"/>
        </w:numPr>
      </w:pPr>
      <w:r>
        <w:t xml:space="preserve">Gaussian noise </w:t>
      </w:r>
      <w:proofErr w:type="gramStart"/>
      <w:r>
        <w:t>non zero</w:t>
      </w:r>
      <w:proofErr w:type="gramEnd"/>
      <w:r>
        <w:t xml:space="preserve"> mean gaussian</w:t>
      </w:r>
    </w:p>
    <w:p w14:paraId="4196D53A" w14:textId="6D270E0C" w:rsidR="00E177C7" w:rsidRDefault="00E177C7" w:rsidP="00E177C7"/>
    <w:p w14:paraId="0E52D6F3" w14:textId="1B0CF408" w:rsidR="00E177C7" w:rsidRDefault="00E177C7" w:rsidP="00E177C7"/>
    <w:p w14:paraId="5AFAA2E2" w14:textId="5016B14E" w:rsidR="00E177C7" w:rsidRDefault="00E177C7" w:rsidP="00E177C7">
      <w:r>
        <w:t xml:space="preserve">Noise to noise does not work with dependent noise </w:t>
      </w:r>
    </w:p>
    <w:p w14:paraId="119CD0E2" w14:textId="7AB3B159" w:rsidR="00EC4208" w:rsidRDefault="00EC4208" w:rsidP="00E177C7"/>
    <w:p w14:paraId="5AA7A209" w14:textId="6C00131A" w:rsidR="00FC2F6F" w:rsidRDefault="00FC2F6F" w:rsidP="00E177C7"/>
    <w:p w14:paraId="59E9B27F" w14:textId="75719B42" w:rsidR="00FC2F6F" w:rsidRDefault="00FC2F6F" w:rsidP="00E177C7"/>
    <w:p w14:paraId="225E2D1D" w14:textId="11F56803" w:rsidR="00FC2F6F" w:rsidRDefault="00FC2F6F" w:rsidP="00E177C7"/>
    <w:p w14:paraId="67C6162F" w14:textId="4B3B8EB9" w:rsidR="00E11817" w:rsidRDefault="00E11817" w:rsidP="00FC2F6F">
      <w:r>
        <w:lastRenderedPageBreak/>
        <w:t>Gaussian 100 mean with clean target.</w:t>
      </w:r>
    </w:p>
    <w:p w14:paraId="67C58290" w14:textId="725FFEFD" w:rsidR="00FC2F6F" w:rsidRDefault="00FC2F6F" w:rsidP="00FC2F6F">
      <w:r>
        <w:t>--</w:t>
      </w:r>
      <w:proofErr w:type="spellStart"/>
      <w:r>
        <w:t>image_dir</w:t>
      </w:r>
      <w:proofErr w:type="spellEnd"/>
    </w:p>
    <w:p w14:paraId="1F2EAFDF" w14:textId="77777777" w:rsidR="00FC2F6F" w:rsidRDefault="00FC2F6F" w:rsidP="00FC2F6F">
      <w:r>
        <w:t>dataset/</w:t>
      </w:r>
      <w:proofErr w:type="spellStart"/>
      <w:r>
        <w:t>train_data</w:t>
      </w:r>
      <w:proofErr w:type="spellEnd"/>
      <w:r>
        <w:t>/291</w:t>
      </w:r>
    </w:p>
    <w:p w14:paraId="5D1DC485" w14:textId="77777777" w:rsidR="00FC2F6F" w:rsidRDefault="00FC2F6F" w:rsidP="00FC2F6F">
      <w:r>
        <w:t>--</w:t>
      </w:r>
      <w:proofErr w:type="spellStart"/>
      <w:r>
        <w:t>test_dir</w:t>
      </w:r>
      <w:proofErr w:type="spellEnd"/>
    </w:p>
    <w:p w14:paraId="5A08F93B" w14:textId="77777777" w:rsidR="00FC2F6F" w:rsidRDefault="00FC2F6F" w:rsidP="00FC2F6F">
      <w:r>
        <w:t>dataset/</w:t>
      </w:r>
      <w:proofErr w:type="spellStart"/>
      <w:r>
        <w:t>test_data</w:t>
      </w:r>
      <w:proofErr w:type="spellEnd"/>
      <w:r>
        <w:t>/Set14</w:t>
      </w:r>
    </w:p>
    <w:p w14:paraId="254E4140" w14:textId="77777777" w:rsidR="00FC2F6F" w:rsidRDefault="00FC2F6F" w:rsidP="00FC2F6F">
      <w:r>
        <w:t>--</w:t>
      </w:r>
      <w:proofErr w:type="spellStart"/>
      <w:r>
        <w:t>image_size</w:t>
      </w:r>
      <w:proofErr w:type="spellEnd"/>
    </w:p>
    <w:p w14:paraId="4629EE8B" w14:textId="77777777" w:rsidR="00FC2F6F" w:rsidRDefault="00FC2F6F" w:rsidP="00FC2F6F">
      <w:r>
        <w:t>128</w:t>
      </w:r>
    </w:p>
    <w:p w14:paraId="51B13079" w14:textId="77777777" w:rsidR="00FC2F6F" w:rsidRDefault="00FC2F6F" w:rsidP="00FC2F6F">
      <w:r>
        <w:t>--</w:t>
      </w:r>
      <w:proofErr w:type="spellStart"/>
      <w:r>
        <w:t>batch_size</w:t>
      </w:r>
      <w:proofErr w:type="spellEnd"/>
    </w:p>
    <w:p w14:paraId="159D73F7" w14:textId="77777777" w:rsidR="00FC2F6F" w:rsidRDefault="00FC2F6F" w:rsidP="00FC2F6F">
      <w:r>
        <w:t>1</w:t>
      </w:r>
    </w:p>
    <w:p w14:paraId="547694AF" w14:textId="77777777" w:rsidR="00FC2F6F" w:rsidRDefault="00FC2F6F" w:rsidP="00FC2F6F">
      <w:r>
        <w:t>--</w:t>
      </w:r>
      <w:proofErr w:type="spellStart"/>
      <w:r>
        <w:t>lr</w:t>
      </w:r>
      <w:proofErr w:type="spellEnd"/>
    </w:p>
    <w:p w14:paraId="6432E220" w14:textId="77777777" w:rsidR="00FC2F6F" w:rsidRDefault="00FC2F6F" w:rsidP="00FC2F6F">
      <w:r>
        <w:t>0.001</w:t>
      </w:r>
    </w:p>
    <w:p w14:paraId="0F19DCB0" w14:textId="77777777" w:rsidR="00FC2F6F" w:rsidRDefault="00FC2F6F" w:rsidP="00FC2F6F">
      <w:r>
        <w:t>--</w:t>
      </w:r>
      <w:proofErr w:type="spellStart"/>
      <w:r>
        <w:t>source_noise_model</w:t>
      </w:r>
      <w:proofErr w:type="spellEnd"/>
    </w:p>
    <w:p w14:paraId="6E341776" w14:textId="77777777" w:rsidR="00FC2F6F" w:rsidRDefault="00FC2F6F" w:rsidP="00FC2F6F">
      <w:r>
        <w:t>gaussian,0,50,100</w:t>
      </w:r>
    </w:p>
    <w:p w14:paraId="5F750DAA" w14:textId="77777777" w:rsidR="00FC2F6F" w:rsidRDefault="00FC2F6F" w:rsidP="00FC2F6F">
      <w:r>
        <w:t>--</w:t>
      </w:r>
      <w:proofErr w:type="spellStart"/>
      <w:r>
        <w:t>target_noise_model</w:t>
      </w:r>
      <w:proofErr w:type="spellEnd"/>
    </w:p>
    <w:p w14:paraId="289A2014" w14:textId="77777777" w:rsidR="00FC2F6F" w:rsidRDefault="00FC2F6F" w:rsidP="00FC2F6F">
      <w:r>
        <w:t>clean</w:t>
      </w:r>
    </w:p>
    <w:p w14:paraId="3BCD79A1" w14:textId="77777777" w:rsidR="00FC2F6F" w:rsidRDefault="00FC2F6F" w:rsidP="00FC2F6F">
      <w:r>
        <w:t>--</w:t>
      </w:r>
      <w:proofErr w:type="spellStart"/>
      <w:r>
        <w:t>val_noise_model</w:t>
      </w:r>
      <w:proofErr w:type="spellEnd"/>
    </w:p>
    <w:p w14:paraId="54BFF193" w14:textId="77777777" w:rsidR="00FC2F6F" w:rsidRDefault="00FC2F6F" w:rsidP="00FC2F6F">
      <w:r>
        <w:t>gaussian,0,50,100</w:t>
      </w:r>
    </w:p>
    <w:p w14:paraId="62A3774E" w14:textId="77777777" w:rsidR="00FC2F6F" w:rsidRDefault="00FC2F6F" w:rsidP="00FC2F6F">
      <w:r>
        <w:t>--</w:t>
      </w:r>
      <w:proofErr w:type="spellStart"/>
      <w:r>
        <w:t>output_path</w:t>
      </w:r>
      <w:proofErr w:type="spellEnd"/>
    </w:p>
    <w:p w14:paraId="0EA3F098" w14:textId="56E871B2" w:rsidR="00FC2F6F" w:rsidRDefault="00FC2F6F" w:rsidP="00FC2F6F">
      <w:r>
        <w:t>clean_mean100</w:t>
      </w:r>
    </w:p>
    <w:p w14:paraId="2E5EA171" w14:textId="7F64357A" w:rsidR="0047590F" w:rsidRDefault="0047590F" w:rsidP="00FC2F6F"/>
    <w:p w14:paraId="426489D3" w14:textId="214A31BD" w:rsidR="0047590F" w:rsidRDefault="0047590F" w:rsidP="00FC2F6F">
      <w:r>
        <w:t>test_output3: validate with 0 mean samples</w:t>
      </w:r>
    </w:p>
    <w:p w14:paraId="3662D768" w14:textId="6BE55FD2" w:rsidR="0047590F" w:rsidRDefault="0047590F" w:rsidP="00FC2F6F">
      <w:r>
        <w:t>test_output4: validate with 100 mean samples</w:t>
      </w:r>
    </w:p>
    <w:p w14:paraId="5999EA55" w14:textId="00BFA037" w:rsidR="00FE45B5" w:rsidRDefault="00FE45B5" w:rsidP="00FC2F6F"/>
    <w:p w14:paraId="52720F95" w14:textId="693DC482" w:rsidR="00FE45B5" w:rsidRDefault="00FE45B5" w:rsidP="00FC2F6F">
      <w:r>
        <w:t xml:space="preserve">Formal: </w:t>
      </w:r>
    </w:p>
    <w:p w14:paraId="01A8AD09" w14:textId="693CA001" w:rsidR="00FE45B5" w:rsidRDefault="00FE45B5" w:rsidP="00FC2F6F">
      <w:r>
        <w:t>Formal Verification Presentation: verification techniques and UVM vs. Formal</w:t>
      </w:r>
    </w:p>
    <w:p w14:paraId="55D32705" w14:textId="1B4A76CE" w:rsidR="00FE45B5" w:rsidRDefault="00FE45B5" w:rsidP="00FC2F6F">
      <w:r>
        <w:t xml:space="preserve">Try and errors for the transaction properties. </w:t>
      </w:r>
    </w:p>
    <w:p w14:paraId="12BC6EF7" w14:textId="61F9C10F" w:rsidR="00EA3FC1" w:rsidRDefault="00EA3FC1" w:rsidP="00FC2F6F"/>
    <w:p w14:paraId="457059A8" w14:textId="022C4984" w:rsidR="00EA3FC1" w:rsidRDefault="00EA3FC1" w:rsidP="00FC2F6F"/>
    <w:p w14:paraId="780D0B5E" w14:textId="7BCBFD91" w:rsidR="00EA3FC1" w:rsidRDefault="00EA3FC1" w:rsidP="00FC2F6F"/>
    <w:p w14:paraId="575C8A76" w14:textId="4C07DC8E" w:rsidR="00DD69D5" w:rsidRPr="00DD69D5" w:rsidRDefault="00DD69D5" w:rsidP="00EA3FC1">
      <w:pPr>
        <w:rPr>
          <w:b/>
          <w:bCs/>
        </w:rPr>
      </w:pPr>
      <w:r w:rsidRPr="00DD69D5">
        <w:rPr>
          <w:b/>
          <w:bCs/>
        </w:rPr>
        <w:lastRenderedPageBreak/>
        <w:t>L1, clean, L2</w:t>
      </w:r>
    </w:p>
    <w:p w14:paraId="71C19D76" w14:textId="504738D8" w:rsidR="00EA3FC1" w:rsidRDefault="00EA3FC1" w:rsidP="00EA3FC1">
      <w:r>
        <w:t>--</w:t>
      </w:r>
      <w:proofErr w:type="spellStart"/>
      <w:r>
        <w:t>noise_weight_file</w:t>
      </w:r>
      <w:proofErr w:type="spellEnd"/>
    </w:p>
    <w:p w14:paraId="2BC2AB68" w14:textId="77777777" w:rsidR="00EA3FC1" w:rsidRDefault="00EA3FC1" w:rsidP="00EA3FC1">
      <w:proofErr w:type="spellStart"/>
      <w:r>
        <w:t>text_noise</w:t>
      </w:r>
      <w:proofErr w:type="spellEnd"/>
      <w:r>
        <w:t>/weights.048-12.677-21.05821.hdf5</w:t>
      </w:r>
    </w:p>
    <w:p w14:paraId="66369237" w14:textId="77777777" w:rsidR="00EA3FC1" w:rsidRDefault="00EA3FC1" w:rsidP="00EA3FC1">
      <w:r>
        <w:t>--noise_weight_file2</w:t>
      </w:r>
    </w:p>
    <w:p w14:paraId="5694353A" w14:textId="77777777" w:rsidR="00EA3FC1" w:rsidRDefault="00EA3FC1" w:rsidP="00EA3FC1">
      <w:r>
        <w:t>text_noise_L2/weights.057-1081.357-18.31146.hdf5</w:t>
      </w:r>
    </w:p>
    <w:p w14:paraId="0ECAC578" w14:textId="77777777" w:rsidR="00EA3FC1" w:rsidRDefault="00EA3FC1" w:rsidP="00EA3FC1">
      <w:r>
        <w:t>--</w:t>
      </w:r>
      <w:proofErr w:type="spellStart"/>
      <w:r>
        <w:t>clean_weight_file</w:t>
      </w:r>
      <w:proofErr w:type="spellEnd"/>
    </w:p>
    <w:p w14:paraId="14064671" w14:textId="77777777" w:rsidR="00EA3FC1" w:rsidRDefault="00EA3FC1" w:rsidP="00EA3FC1">
      <w:proofErr w:type="spellStart"/>
      <w:r>
        <w:t>text_clean</w:t>
      </w:r>
      <w:proofErr w:type="spellEnd"/>
      <w:r>
        <w:t>/weights.060-11.703-21.59122.hdf5</w:t>
      </w:r>
    </w:p>
    <w:p w14:paraId="4FC91938" w14:textId="77777777" w:rsidR="00EA3FC1" w:rsidRDefault="00EA3FC1" w:rsidP="00EA3FC1">
      <w:r>
        <w:t>--</w:t>
      </w:r>
      <w:proofErr w:type="spellStart"/>
      <w:r>
        <w:t>image_dir</w:t>
      </w:r>
      <w:proofErr w:type="spellEnd"/>
    </w:p>
    <w:p w14:paraId="70D94DB6" w14:textId="77777777" w:rsidR="00EA3FC1" w:rsidRDefault="00EA3FC1" w:rsidP="00EA3FC1">
      <w:r>
        <w:t>dataset/</w:t>
      </w:r>
      <w:proofErr w:type="spellStart"/>
      <w:r>
        <w:t>test_data</w:t>
      </w:r>
      <w:proofErr w:type="spellEnd"/>
      <w:r>
        <w:t>/Set14</w:t>
      </w:r>
    </w:p>
    <w:p w14:paraId="5B872D2F" w14:textId="77777777" w:rsidR="00EA3FC1" w:rsidRDefault="00EA3FC1" w:rsidP="00EA3FC1">
      <w:r>
        <w:t>--</w:t>
      </w:r>
      <w:proofErr w:type="spellStart"/>
      <w:r>
        <w:t>test_noise_model</w:t>
      </w:r>
      <w:proofErr w:type="spellEnd"/>
    </w:p>
    <w:p w14:paraId="6BDD5DD5" w14:textId="77777777" w:rsidR="00EA3FC1" w:rsidRDefault="00EA3FC1" w:rsidP="00EA3FC1">
      <w:r>
        <w:t>text,25,25</w:t>
      </w:r>
    </w:p>
    <w:p w14:paraId="26659497" w14:textId="77777777" w:rsidR="00EA3FC1" w:rsidRDefault="00EA3FC1" w:rsidP="00EA3FC1">
      <w:r>
        <w:t>--</w:t>
      </w:r>
      <w:proofErr w:type="spellStart"/>
      <w:r>
        <w:t>output_dir</w:t>
      </w:r>
      <w:proofErr w:type="spellEnd"/>
    </w:p>
    <w:p w14:paraId="5BCBA05B" w14:textId="22022106" w:rsidR="00EA3FC1" w:rsidRDefault="00EA3FC1" w:rsidP="00EA3FC1">
      <w:r>
        <w:t>outputs_text_noise_clean_L2</w:t>
      </w:r>
    </w:p>
    <w:sectPr w:rsidR="00EA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B6EC4"/>
    <w:multiLevelType w:val="hybridMultilevel"/>
    <w:tmpl w:val="BEA2BC5E"/>
    <w:lvl w:ilvl="0" w:tplc="5F14169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84"/>
    <w:rsid w:val="000561F6"/>
    <w:rsid w:val="00154ACA"/>
    <w:rsid w:val="0047590F"/>
    <w:rsid w:val="004840C6"/>
    <w:rsid w:val="007A3D84"/>
    <w:rsid w:val="00A22C59"/>
    <w:rsid w:val="00A5438A"/>
    <w:rsid w:val="00B63D74"/>
    <w:rsid w:val="00BB75EC"/>
    <w:rsid w:val="00CC33D4"/>
    <w:rsid w:val="00DD69D5"/>
    <w:rsid w:val="00E11817"/>
    <w:rsid w:val="00E177C7"/>
    <w:rsid w:val="00EA3FC1"/>
    <w:rsid w:val="00EC4208"/>
    <w:rsid w:val="00FC2F6F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CD41"/>
  <w15:chartTrackingRefBased/>
  <w15:docId w15:val="{3DB19BE1-4DAD-4C60-BD89-99A4D08D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3557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</dc:creator>
  <cp:keywords/>
  <dc:description/>
  <cp:lastModifiedBy>Yiming Li</cp:lastModifiedBy>
  <cp:revision>19</cp:revision>
  <dcterms:created xsi:type="dcterms:W3CDTF">2021-04-13T04:54:00Z</dcterms:created>
  <dcterms:modified xsi:type="dcterms:W3CDTF">2021-04-26T21:55:00Z</dcterms:modified>
</cp:coreProperties>
</file>