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14F8" w14:textId="77777777" w:rsidR="00F217A6" w:rsidRDefault="00F217A6" w:rsidP="00F217A6">
      <w:pPr>
        <w:tabs>
          <w:tab w:val="left" w:pos="0"/>
          <w:tab w:val="left" w:pos="1440"/>
        </w:tabs>
        <w:ind w:right="793"/>
        <w:jc w:val="both"/>
        <w:rPr>
          <w:b/>
        </w:rPr>
      </w:pPr>
      <w:r>
        <w:rPr>
          <w:b/>
        </w:rPr>
        <w:t>Appendix C:  Weekly Monitoring Report</w:t>
      </w:r>
    </w:p>
    <w:p w14:paraId="0DB93A00" w14:textId="77777777" w:rsidR="00F217A6" w:rsidRDefault="00F217A6" w:rsidP="00F217A6">
      <w:pPr>
        <w:tabs>
          <w:tab w:val="left" w:pos="0"/>
          <w:tab w:val="left" w:pos="1440"/>
        </w:tabs>
        <w:ind w:right="793"/>
        <w:jc w:val="both"/>
        <w:rPr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5"/>
        <w:gridCol w:w="4511"/>
      </w:tblGrid>
      <w:tr w:rsidR="00F217A6" w:rsidRPr="00150CD8" w14:paraId="7389158D" w14:textId="77777777" w:rsidTr="00272FB2">
        <w:trPr>
          <w:trHeight w:val="276"/>
        </w:trPr>
        <w:tc>
          <w:tcPr>
            <w:tcW w:w="4595" w:type="dxa"/>
            <w:shd w:val="clear" w:color="auto" w:fill="auto"/>
          </w:tcPr>
          <w:p w14:paraId="15F2C58E" w14:textId="71E633D4" w:rsidR="00F217A6" w:rsidRPr="00150CD8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Class: </w:t>
            </w:r>
            <w:r w:rsidR="00756C37" w:rsidRPr="00756C37">
              <w:rPr>
                <w:spacing w:val="-3"/>
              </w:rPr>
              <w:t>DIT/FT/3A/90</w:t>
            </w:r>
          </w:p>
        </w:tc>
        <w:tc>
          <w:tcPr>
            <w:tcW w:w="4596" w:type="dxa"/>
            <w:shd w:val="clear" w:color="auto" w:fill="auto"/>
          </w:tcPr>
          <w:p w14:paraId="1D918ADE" w14:textId="3B9C9647" w:rsidR="00F217A6" w:rsidRPr="00150CD8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667B9D">
              <w:rPr>
                <w:spacing w:val="-3"/>
              </w:rPr>
              <w:t>24</w:t>
            </w:r>
            <w:r w:rsidRPr="00150CD8">
              <w:rPr>
                <w:spacing w:val="-3"/>
              </w:rPr>
              <w:t>/</w:t>
            </w:r>
            <w:r w:rsidR="00667B9D">
              <w:rPr>
                <w:spacing w:val="-3"/>
              </w:rPr>
              <w:t>10</w:t>
            </w:r>
            <w:r w:rsidRPr="00150CD8">
              <w:rPr>
                <w:spacing w:val="-3"/>
              </w:rPr>
              <w:t>/</w:t>
            </w:r>
            <w:r w:rsidR="00667B9D">
              <w:rPr>
                <w:spacing w:val="-3"/>
              </w:rPr>
              <w:t xml:space="preserve">2021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F217A6" w:rsidRPr="00150CD8" w14:paraId="737781CD" w14:textId="77777777" w:rsidTr="00272FB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6D0CB72F" w14:textId="2D53CF84" w:rsidR="00F217A6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756C37">
              <w:rPr>
                <w:spacing w:val="-3"/>
              </w:rPr>
              <w:t xml:space="preserve"> Low </w:t>
            </w:r>
            <w:proofErr w:type="spellStart"/>
            <w:r w:rsidR="00756C37">
              <w:rPr>
                <w:spacing w:val="-3"/>
              </w:rPr>
              <w:t>Jin</w:t>
            </w:r>
            <w:proofErr w:type="spellEnd"/>
            <w:r w:rsidR="00756C37">
              <w:rPr>
                <w:spacing w:val="-3"/>
              </w:rPr>
              <w:t xml:space="preserve"> </w:t>
            </w:r>
            <w:proofErr w:type="spellStart"/>
            <w:r w:rsidR="00756C37">
              <w:rPr>
                <w:spacing w:val="-3"/>
              </w:rPr>
              <w:t>Kiat</w:t>
            </w:r>
            <w:proofErr w:type="spellEnd"/>
          </w:p>
          <w:p w14:paraId="1BDC74BF" w14:textId="77777777" w:rsidR="00F217A6" w:rsidRPr="00150CD8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F217A6" w:rsidRPr="00150CD8" w14:paraId="220BF386" w14:textId="77777777" w:rsidTr="00272FB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4ABB7B13" w14:textId="4DA930A8" w:rsidR="00F217A6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r w:rsidR="0091001D" w:rsidRPr="0091001D">
              <w:rPr>
                <w:spacing w:val="-3"/>
              </w:rPr>
              <w:t>007-SP SOC-Teaching Assignment Enhancement-v2</w:t>
            </w:r>
          </w:p>
          <w:p w14:paraId="156D6D6F" w14:textId="77777777" w:rsidR="00F217A6" w:rsidRPr="00150CD8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F217A6" w14:paraId="52DBBF4F" w14:textId="77777777" w:rsidTr="00272FB2">
        <w:trPr>
          <w:trHeight w:val="276"/>
        </w:trPr>
        <w:tc>
          <w:tcPr>
            <w:tcW w:w="4595" w:type="dxa"/>
            <w:shd w:val="clear" w:color="auto" w:fill="auto"/>
          </w:tcPr>
          <w:p w14:paraId="3F8A17FF" w14:textId="4B5CB1A6" w:rsidR="00F217A6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91001D">
              <w:rPr>
                <w:spacing w:val="-3"/>
              </w:rPr>
              <w:t xml:space="preserve">Li </w:t>
            </w:r>
            <w:proofErr w:type="spellStart"/>
            <w:r w:rsidR="0091001D">
              <w:rPr>
                <w:spacing w:val="-3"/>
              </w:rPr>
              <w:t>Yiming</w:t>
            </w:r>
            <w:proofErr w:type="spellEnd"/>
          </w:p>
          <w:p w14:paraId="2FC773F2" w14:textId="77777777" w:rsidR="00F217A6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11B7CA62" w14:textId="77777777" w:rsidR="00F217A6" w:rsidRDefault="00F217A6" w:rsidP="00272FB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</w:p>
        </w:tc>
      </w:tr>
    </w:tbl>
    <w:p w14:paraId="53470BE5" w14:textId="77777777" w:rsidR="00F217A6" w:rsidRDefault="00F217A6" w:rsidP="00F217A6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</w:rPr>
      </w:pPr>
    </w:p>
    <w:p w14:paraId="67A033FE" w14:textId="77777777" w:rsidR="00F217A6" w:rsidRDefault="00F217A6" w:rsidP="00F217A6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</w:rPr>
      </w:pPr>
      <w:r>
        <w:rPr>
          <w:b/>
          <w:spacing w:val="-3"/>
        </w:rPr>
        <w:t>1.</w:t>
      </w:r>
      <w:r>
        <w:rPr>
          <w:b/>
          <w:spacing w:val="-3"/>
        </w:rPr>
        <w:tab/>
        <w:t>Student weekly performance summary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60"/>
        <w:gridCol w:w="2268"/>
        <w:gridCol w:w="1559"/>
        <w:gridCol w:w="3685"/>
      </w:tblGrid>
      <w:tr w:rsidR="00F217A6" w14:paraId="221180F8" w14:textId="77777777" w:rsidTr="00272FB2">
        <w:tc>
          <w:tcPr>
            <w:tcW w:w="156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07F79562" w14:textId="77777777" w:rsidR="00F217A6" w:rsidRDefault="00F217A6" w:rsidP="00272F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</w:rPr>
            </w:pPr>
            <w:r>
              <w:rPr>
                <w:spacing w:val="-2"/>
              </w:rPr>
              <w:t>Adm. No.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402A789D" w14:textId="77777777" w:rsidR="00F217A6" w:rsidRDefault="00F217A6" w:rsidP="00272FB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Name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861F8BA" w14:textId="77777777" w:rsidR="00F217A6" w:rsidRDefault="00F217A6" w:rsidP="00272FB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Progress</w:t>
            </w:r>
            <w:r>
              <w:rPr>
                <w:spacing w:val="-2"/>
                <w:vertAlign w:val="superscript"/>
              </w:rPr>
              <w:t>1</w:t>
            </w:r>
          </w:p>
        </w:tc>
        <w:tc>
          <w:tcPr>
            <w:tcW w:w="3685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218FBB4F" w14:textId="77777777" w:rsidR="00F217A6" w:rsidRDefault="00F217A6" w:rsidP="00272FB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Remarks</w:t>
            </w:r>
          </w:p>
        </w:tc>
      </w:tr>
      <w:tr w:rsidR="00F217A6" w14:paraId="6FA75E02" w14:textId="77777777" w:rsidTr="00272FB2">
        <w:tc>
          <w:tcPr>
            <w:tcW w:w="156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148D7793" w14:textId="5E9629CB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>1935318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1230EED7" w14:textId="652B5FB5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 xml:space="preserve">Li </w:t>
            </w:r>
            <w:proofErr w:type="spellStart"/>
            <w:r w:rsidRPr="009A4E33">
              <w:rPr>
                <w:spacing w:val="-2"/>
              </w:rPr>
              <w:t>Yiming</w:t>
            </w:r>
            <w:proofErr w:type="spellEnd"/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7A475690" w14:textId="5EE0F2EA" w:rsidR="00F217A6" w:rsidRDefault="009C173B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</w:t>
            </w:r>
          </w:p>
        </w:tc>
        <w:tc>
          <w:tcPr>
            <w:tcW w:w="3685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1DD0D5D0" w14:textId="77777777" w:rsidR="00F217A6" w:rsidRDefault="00F217A6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F217A6" w14:paraId="48D9398B" w14:textId="77777777" w:rsidTr="00272FB2">
        <w:tc>
          <w:tcPr>
            <w:tcW w:w="1560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21F0585E" w14:textId="3FE566A9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 xml:space="preserve">1935321   </w:t>
            </w:r>
          </w:p>
          <w:p w14:paraId="02CE5D94" w14:textId="41CE49C1" w:rsidR="009A4E33" w:rsidRPr="009A4E33" w:rsidRDefault="009A4E33" w:rsidP="009A4E33"/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1E8AB24" w14:textId="1A90B531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>Tan Yong Jian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FA5CA6" w14:textId="76D3D811" w:rsidR="00F217A6" w:rsidRDefault="009C173B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40C10B3F" w14:textId="77777777" w:rsidR="00F217A6" w:rsidRDefault="00F217A6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F217A6" w14:paraId="20CD5A69" w14:textId="77777777" w:rsidTr="00272FB2">
        <w:tc>
          <w:tcPr>
            <w:tcW w:w="1560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5081522D" w14:textId="2976F5B9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>1935363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C3A6988" w14:textId="3631EBEE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 xml:space="preserve">Chan Wei </w:t>
            </w:r>
            <w:proofErr w:type="spellStart"/>
            <w:r w:rsidRPr="009A4E33">
              <w:rPr>
                <w:spacing w:val="-2"/>
              </w:rPr>
              <w:t>Tze</w:t>
            </w:r>
            <w:proofErr w:type="spellEnd"/>
            <w:r w:rsidRPr="009A4E33">
              <w:rPr>
                <w:spacing w:val="-2"/>
              </w:rPr>
              <w:t xml:space="preserve"> Kelvin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7EF5070" w14:textId="3814F4F2" w:rsidR="00F217A6" w:rsidRDefault="009C173B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2ED9DD8" w14:textId="77777777" w:rsidR="00F217A6" w:rsidRDefault="00F217A6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F217A6" w14:paraId="36D5E7B0" w14:textId="77777777" w:rsidTr="00272FB2">
        <w:tc>
          <w:tcPr>
            <w:tcW w:w="1560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01123A33" w14:textId="5EBF627B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 xml:space="preserve">1935756 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34F7804" w14:textId="0E4A59D9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>Tan Ye Kai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ABC01DB" w14:textId="1705A9A1" w:rsidR="00F217A6" w:rsidRDefault="009C173B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699FE9B6" w14:textId="77777777" w:rsidR="00F217A6" w:rsidRDefault="00F217A6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F217A6" w14:paraId="49E3C6A4" w14:textId="77777777" w:rsidTr="00272FB2">
        <w:tc>
          <w:tcPr>
            <w:tcW w:w="1560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472610C5" w14:textId="78339ABF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 xml:space="preserve">1936351 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1A5E3A7F" w14:textId="6FF1C038" w:rsidR="00F217A6" w:rsidRDefault="009A4E33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 w:rsidRPr="009A4E33">
              <w:rPr>
                <w:spacing w:val="-2"/>
              </w:rPr>
              <w:t>Ooi Zhi Lin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2BF6E750" w14:textId="4F49446D" w:rsidR="00F217A6" w:rsidRDefault="009C173B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A14C559" w14:textId="77777777" w:rsidR="00F217A6" w:rsidRDefault="00F217A6" w:rsidP="009A4E3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</w:tbl>
    <w:p w14:paraId="42485D37" w14:textId="77777777" w:rsidR="00F217A6" w:rsidRDefault="00F217A6" w:rsidP="00F217A6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  <w:vertAlign w:val="superscript"/>
        </w:rPr>
        <w:t>1</w:t>
      </w:r>
      <w:r>
        <w:rPr>
          <w:spacing w:val="-2"/>
        </w:rPr>
        <w:t xml:space="preserve"> State whether: A=On Schedule B=Ahead Schedule for no. of days C=Behind Schedule for no. of days</w:t>
      </w:r>
    </w:p>
    <w:p w14:paraId="6D2CE670" w14:textId="77777777" w:rsidR="00F217A6" w:rsidRDefault="00F217A6" w:rsidP="00F217A6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</w:rPr>
      </w:pPr>
    </w:p>
    <w:p w14:paraId="6E914042" w14:textId="77777777" w:rsidR="00F217A6" w:rsidRDefault="00F217A6" w:rsidP="00F217A6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</w:rPr>
      </w:pPr>
      <w:r>
        <w:rPr>
          <w:b/>
          <w:spacing w:val="-3"/>
        </w:rPr>
        <w:t>2.</w:t>
      </w:r>
      <w:r>
        <w:rPr>
          <w:b/>
          <w:spacing w:val="-3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61"/>
        <w:gridCol w:w="5953"/>
      </w:tblGrid>
      <w:tr w:rsidR="00F217A6" w:rsidRPr="00921EC0" w14:paraId="24260EDB" w14:textId="77777777" w:rsidTr="00272FB2">
        <w:tc>
          <w:tcPr>
            <w:tcW w:w="9214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D9D9D9"/>
          </w:tcPr>
          <w:p w14:paraId="555B21A1" w14:textId="21CCA685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>Week No:</w:t>
            </w:r>
            <w:r w:rsidR="0091001D">
              <w:rPr>
                <w:spacing w:val="-2"/>
              </w:rPr>
              <w:t xml:space="preserve"> 1</w:t>
            </w:r>
            <w:r>
              <w:rPr>
                <w:spacing w:val="-2"/>
              </w:rPr>
              <w:t xml:space="preserve"> </w:t>
            </w:r>
            <w:r w:rsidRPr="00921EC0">
              <w:rPr>
                <w:spacing w:val="-2"/>
              </w:rPr>
              <w:t xml:space="preserve"> </w:t>
            </w:r>
            <w:r>
              <w:rPr>
                <w:spacing w:val="-2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</w:rPr>
              <w:t xml:space="preserve">Date: </w:t>
            </w:r>
            <w:r w:rsidR="00667B9D">
              <w:rPr>
                <w:spacing w:val="-3"/>
              </w:rPr>
              <w:t>24</w:t>
            </w:r>
            <w:r w:rsidR="00667B9D" w:rsidRPr="00150CD8">
              <w:rPr>
                <w:spacing w:val="-3"/>
              </w:rPr>
              <w:t>/</w:t>
            </w:r>
            <w:r w:rsidR="00667B9D">
              <w:rPr>
                <w:spacing w:val="-3"/>
              </w:rPr>
              <w:t>10</w:t>
            </w:r>
            <w:r w:rsidR="00667B9D" w:rsidRPr="00150CD8">
              <w:rPr>
                <w:spacing w:val="-3"/>
              </w:rPr>
              <w:t>/</w:t>
            </w:r>
            <w:r w:rsidR="00667B9D">
              <w:rPr>
                <w:spacing w:val="-3"/>
              </w:rPr>
              <w:t xml:space="preserve">2021 </w:t>
            </w:r>
            <w:r w:rsidRPr="00921EC0">
              <w:rPr>
                <w:spacing w:val="-2"/>
              </w:rPr>
              <w:t>(dd/mmm/</w:t>
            </w:r>
            <w:proofErr w:type="spellStart"/>
            <w:r w:rsidRPr="00921EC0">
              <w:rPr>
                <w:spacing w:val="-2"/>
              </w:rPr>
              <w:t>yyyy</w:t>
            </w:r>
            <w:proofErr w:type="spellEnd"/>
            <w:r w:rsidRPr="00921EC0">
              <w:rPr>
                <w:spacing w:val="-2"/>
              </w:rPr>
              <w:t>)</w:t>
            </w:r>
          </w:p>
        </w:tc>
      </w:tr>
      <w:tr w:rsidR="00F217A6" w:rsidRPr="00921EC0" w14:paraId="2D46A37F" w14:textId="77777777" w:rsidTr="00272FB2">
        <w:tc>
          <w:tcPr>
            <w:tcW w:w="9214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D9D9D9"/>
          </w:tcPr>
          <w:p w14:paraId="6314BA94" w14:textId="6B22F591" w:rsidR="00F217A6" w:rsidRDefault="0091001D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A4E33">
              <w:rPr>
                <w:spacing w:val="-2"/>
              </w:rPr>
              <w:t xml:space="preserve">Li </w:t>
            </w:r>
            <w:proofErr w:type="spellStart"/>
            <w:r w:rsidRPr="009A4E33">
              <w:rPr>
                <w:spacing w:val="-2"/>
              </w:rPr>
              <w:t>Yiming</w:t>
            </w:r>
            <w:proofErr w:type="spellEnd"/>
          </w:p>
        </w:tc>
      </w:tr>
      <w:tr w:rsidR="00F217A6" w:rsidRPr="00921EC0" w14:paraId="72A9AE64" w14:textId="77777777" w:rsidTr="00272FB2">
        <w:tc>
          <w:tcPr>
            <w:tcW w:w="326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D9D9D9"/>
          </w:tcPr>
          <w:p w14:paraId="09FB0FEA" w14:textId="77777777" w:rsidR="00F217A6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>Project Progress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shd w:val="clear" w:color="auto" w:fill="D9D9D9"/>
          </w:tcPr>
          <w:p w14:paraId="7F9E3023" w14:textId="77777777" w:rsidR="00F217A6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>Description</w:t>
            </w:r>
          </w:p>
        </w:tc>
      </w:tr>
      <w:tr w:rsidR="00F217A6" w:rsidRPr="00921EC0" w14:paraId="1D000FBC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2941FF2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Last </w:t>
            </w:r>
            <w:r>
              <w:rPr>
                <w:spacing w:val="-2"/>
              </w:rPr>
              <w:t>w</w:t>
            </w:r>
            <w:r w:rsidRPr="00921EC0">
              <w:rPr>
                <w:spacing w:val="-2"/>
              </w:rPr>
              <w:t>eek’s Progress</w:t>
            </w:r>
          </w:p>
          <w:p w14:paraId="379A7D3A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has</w:t>
            </w:r>
            <w:proofErr w:type="gramEnd"/>
            <w:r w:rsidRPr="00921EC0">
              <w:rPr>
                <w:spacing w:val="-2"/>
              </w:rPr>
              <w:t xml:space="preserve"> accomplished since last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C0ACD14" w14:textId="77777777" w:rsidR="00F217A6" w:rsidRDefault="0097125A" w:rsidP="0091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 xml:space="preserve">Prepared Questions for Initial Client Meeting. </w:t>
            </w:r>
          </w:p>
          <w:p w14:paraId="3CC2ECB7" w14:textId="3723F525" w:rsidR="0097125A" w:rsidRPr="00921EC0" w:rsidRDefault="0097125A" w:rsidP="0091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>Initial Wireframe + Content Layout</w:t>
            </w:r>
          </w:p>
        </w:tc>
      </w:tr>
      <w:tr w:rsidR="00F217A6" w:rsidRPr="00921EC0" w14:paraId="13FBC8B2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6685E50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This week deliverables</w:t>
            </w:r>
          </w:p>
          <w:p w14:paraId="0CF6F3B0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is</w:t>
            </w:r>
            <w:proofErr w:type="gramEnd"/>
            <w:r w:rsidRPr="00921EC0">
              <w:rPr>
                <w:spacing w:val="-2"/>
              </w:rPr>
              <w:t xml:space="preserve"> going to do before the next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7C0CCFC2" w14:textId="77777777" w:rsidR="00F217A6" w:rsidRDefault="0097125A" w:rsidP="004D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>Low Fidelity Wireframes</w:t>
            </w:r>
          </w:p>
          <w:p w14:paraId="78EF6B7E" w14:textId="70C9FAB7" w:rsidR="0097125A" w:rsidRPr="00921EC0" w:rsidRDefault="0097125A" w:rsidP="004D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>Sitemap</w:t>
            </w:r>
          </w:p>
        </w:tc>
      </w:tr>
      <w:tr w:rsidR="00F217A6" w:rsidRPr="00921EC0" w14:paraId="7910B835" w14:textId="77777777" w:rsidTr="00272FB2">
        <w:trPr>
          <w:trHeight w:val="863"/>
        </w:trPr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D4F1B52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Obstacles</w:t>
            </w:r>
          </w:p>
          <w:p w14:paraId="1ED7FDA5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(What obstacles are in the way?)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3D3C213C" w14:textId="77777777" w:rsidR="00F217A6" w:rsidRDefault="0097125A" w:rsidP="00971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 w:rsidRPr="0097125A">
              <w:rPr>
                <w:spacing w:val="-2"/>
              </w:rPr>
              <w:t>Current website design not very good, need to figure out the functions and look at how it can be improved in the new version</w:t>
            </w:r>
          </w:p>
          <w:p w14:paraId="5F2A6926" w14:textId="4D55CAEC" w:rsidR="001E11D8" w:rsidRPr="00921EC0" w:rsidRDefault="001E11D8" w:rsidP="00971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Understanding Flow of Project, require more information for sitemap and navigation.</w:t>
            </w:r>
          </w:p>
        </w:tc>
      </w:tr>
      <w:tr w:rsidR="00F217A6" w:rsidRPr="00921EC0" w14:paraId="3C3BD675" w14:textId="77777777" w:rsidTr="00272FB2">
        <w:tc>
          <w:tcPr>
            <w:tcW w:w="9214" w:type="dxa"/>
            <w:gridSpan w:val="2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D9D9D9"/>
          </w:tcPr>
          <w:p w14:paraId="1177CE8E" w14:textId="1395FB6C" w:rsidR="00F217A6" w:rsidRPr="00921EC0" w:rsidRDefault="0091001D" w:rsidP="00272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 w:rsidRPr="009A4E33">
              <w:rPr>
                <w:spacing w:val="-2"/>
              </w:rPr>
              <w:t>Tan Yong Jian</w:t>
            </w:r>
          </w:p>
        </w:tc>
      </w:tr>
      <w:tr w:rsidR="00F217A6" w:rsidRPr="00921EC0" w14:paraId="3C535F83" w14:textId="77777777" w:rsidTr="00272FB2">
        <w:tc>
          <w:tcPr>
            <w:tcW w:w="3261" w:type="dxa"/>
            <w:tcBorders>
              <w:top w:val="double" w:sz="6" w:space="0" w:color="auto"/>
              <w:left w:val="double" w:sz="6" w:space="0" w:color="auto"/>
              <w:right w:val="nil"/>
            </w:tcBorders>
            <w:shd w:val="clear" w:color="auto" w:fill="D9D9D9"/>
          </w:tcPr>
          <w:p w14:paraId="5E9F1B2C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>Project Progress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shd w:val="clear" w:color="auto" w:fill="D9D9D9"/>
          </w:tcPr>
          <w:p w14:paraId="18E24A91" w14:textId="77777777" w:rsidR="00F217A6" w:rsidRPr="00921EC0" w:rsidRDefault="00F217A6" w:rsidP="00272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Description</w:t>
            </w:r>
          </w:p>
        </w:tc>
      </w:tr>
      <w:tr w:rsidR="00F217A6" w:rsidRPr="00921EC0" w14:paraId="40BF60EE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583FF53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Last Week’s Progress</w:t>
            </w:r>
          </w:p>
          <w:p w14:paraId="13E71215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has</w:t>
            </w:r>
            <w:proofErr w:type="gramEnd"/>
            <w:r w:rsidRPr="00921EC0">
              <w:rPr>
                <w:spacing w:val="-2"/>
              </w:rPr>
              <w:t xml:space="preserve"> accomplished since last meeting?)</w:t>
            </w:r>
          </w:p>
          <w:p w14:paraId="22AD7DEE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jc w:val="center"/>
              <w:rPr>
                <w:spacing w:val="-2"/>
              </w:rPr>
            </w:pP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088680C3" w14:textId="77777777" w:rsidR="001E11D8" w:rsidRDefault="001E11D8" w:rsidP="001E1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 xml:space="preserve">Prepared Questions for Initial Client Meeting. </w:t>
            </w:r>
          </w:p>
          <w:p w14:paraId="74C4E62E" w14:textId="3F046F30" w:rsidR="00F217A6" w:rsidRPr="00921EC0" w:rsidRDefault="001E11D8" w:rsidP="00910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 xml:space="preserve">Discuss </w:t>
            </w:r>
            <w:proofErr w:type="spellStart"/>
            <w:r>
              <w:rPr>
                <w:spacing w:val="-2"/>
              </w:rPr>
              <w:t>Techstack</w:t>
            </w:r>
            <w:proofErr w:type="spellEnd"/>
            <w:r>
              <w:rPr>
                <w:spacing w:val="-2"/>
              </w:rPr>
              <w:t xml:space="preserve"> as a team. </w:t>
            </w:r>
          </w:p>
        </w:tc>
      </w:tr>
      <w:tr w:rsidR="00F217A6" w:rsidRPr="00921EC0" w14:paraId="129FAD75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08F66BCC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This week deliverables</w:t>
            </w:r>
          </w:p>
          <w:p w14:paraId="709222B6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lastRenderedPageBreak/>
              <w:t xml:space="preserve">(What </w:t>
            </w:r>
            <w:proofErr w:type="gramStart"/>
            <w:r w:rsidRPr="00921EC0">
              <w:rPr>
                <w:spacing w:val="-2"/>
              </w:rPr>
              <w:t>he is</w:t>
            </w:r>
            <w:proofErr w:type="gramEnd"/>
            <w:r w:rsidRPr="00921EC0">
              <w:rPr>
                <w:spacing w:val="-2"/>
              </w:rPr>
              <w:t xml:space="preserve"> going to do before the next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314A8366" w14:textId="1E8C5BA1" w:rsidR="00F217A6" w:rsidRPr="00921EC0" w:rsidRDefault="001E11D8" w:rsidP="001E1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lastRenderedPageBreak/>
              <w:t xml:space="preserve">First draft of Phase 1 Report (Background, Summary, Research) </w:t>
            </w:r>
          </w:p>
        </w:tc>
      </w:tr>
      <w:tr w:rsidR="00F217A6" w:rsidRPr="00921EC0" w14:paraId="7415D789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12CE2D56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Obstacles</w:t>
            </w:r>
          </w:p>
          <w:p w14:paraId="0AADE8D4" w14:textId="77777777" w:rsidR="00F217A6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(What obstacles are in the way?)</w:t>
            </w:r>
          </w:p>
          <w:p w14:paraId="4CC9C36A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35A8E66" w14:textId="2CEFBD3A" w:rsidR="00F217A6" w:rsidRPr="00921EC0" w:rsidRDefault="0097125A" w:rsidP="00971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Understanding Flow of Project</w:t>
            </w:r>
          </w:p>
        </w:tc>
      </w:tr>
      <w:tr w:rsidR="00F217A6" w:rsidRPr="00921EC0" w14:paraId="1EBDF708" w14:textId="77777777" w:rsidTr="00272FB2">
        <w:tc>
          <w:tcPr>
            <w:tcW w:w="9214" w:type="dxa"/>
            <w:gridSpan w:val="2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D9D9D9"/>
          </w:tcPr>
          <w:p w14:paraId="04FAA5F9" w14:textId="3C1DFE09" w:rsidR="00F217A6" w:rsidRPr="00921EC0" w:rsidRDefault="0091001D" w:rsidP="00272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 w:rsidRPr="009A4E33">
              <w:rPr>
                <w:spacing w:val="-2"/>
              </w:rPr>
              <w:t xml:space="preserve">Chan Wei </w:t>
            </w:r>
            <w:proofErr w:type="spellStart"/>
            <w:r w:rsidRPr="009A4E33">
              <w:rPr>
                <w:spacing w:val="-2"/>
              </w:rPr>
              <w:t>Tze</w:t>
            </w:r>
            <w:proofErr w:type="spellEnd"/>
            <w:r w:rsidRPr="009A4E33">
              <w:rPr>
                <w:spacing w:val="-2"/>
              </w:rPr>
              <w:t xml:space="preserve"> Kelvin</w:t>
            </w:r>
          </w:p>
        </w:tc>
      </w:tr>
      <w:tr w:rsidR="00F217A6" w:rsidRPr="00921EC0" w14:paraId="48938205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D9D9D9"/>
          </w:tcPr>
          <w:p w14:paraId="78BAC2DF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>Project Progress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D9D9D9"/>
          </w:tcPr>
          <w:p w14:paraId="2FD2E477" w14:textId="77777777" w:rsidR="00F217A6" w:rsidRPr="00921EC0" w:rsidRDefault="00F217A6" w:rsidP="00272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Description</w:t>
            </w:r>
          </w:p>
        </w:tc>
      </w:tr>
      <w:tr w:rsidR="00F217A6" w:rsidRPr="00921EC0" w14:paraId="78F2C739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DEFDD05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Last </w:t>
            </w:r>
            <w:r>
              <w:rPr>
                <w:spacing w:val="-2"/>
              </w:rPr>
              <w:t>w</w:t>
            </w:r>
            <w:r w:rsidRPr="00921EC0">
              <w:rPr>
                <w:spacing w:val="-2"/>
              </w:rPr>
              <w:t>eek’s Progress</w:t>
            </w:r>
          </w:p>
          <w:p w14:paraId="55FEF589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has</w:t>
            </w:r>
            <w:proofErr w:type="gramEnd"/>
            <w:r w:rsidRPr="00921EC0">
              <w:rPr>
                <w:spacing w:val="-2"/>
              </w:rPr>
              <w:t xml:space="preserve"> accomplished since last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F412FA9" w14:textId="77777777" w:rsidR="001E11D8" w:rsidRDefault="001E11D8" w:rsidP="001E1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 xml:space="preserve">Prepared Questions for Initial Client Meeting. </w:t>
            </w:r>
          </w:p>
          <w:p w14:paraId="311E781D" w14:textId="09A3E2D1" w:rsidR="00F217A6" w:rsidRPr="00921EC0" w:rsidRDefault="00F217A6" w:rsidP="0091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</w:p>
        </w:tc>
      </w:tr>
      <w:tr w:rsidR="00F217A6" w:rsidRPr="00921EC0" w14:paraId="7394D192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4D1DBFB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This week deliverables</w:t>
            </w:r>
          </w:p>
          <w:p w14:paraId="51F0F2D7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is</w:t>
            </w:r>
            <w:proofErr w:type="gramEnd"/>
            <w:r w:rsidRPr="00921EC0">
              <w:rPr>
                <w:spacing w:val="-2"/>
              </w:rPr>
              <w:t xml:space="preserve"> going to do before the next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0399DDB" w14:textId="77777777" w:rsidR="00F217A6" w:rsidRDefault="001E11D8" w:rsidP="001E1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>Functional Specifications for Report</w:t>
            </w:r>
          </w:p>
          <w:p w14:paraId="23A106F6" w14:textId="24CE0F9C" w:rsidR="001E11D8" w:rsidRPr="00921EC0" w:rsidRDefault="001E11D8" w:rsidP="001E1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</w:p>
        </w:tc>
      </w:tr>
      <w:tr w:rsidR="00F217A6" w:rsidRPr="00921EC0" w14:paraId="559F574A" w14:textId="77777777" w:rsidTr="00272FB2">
        <w:trPr>
          <w:trHeight w:val="863"/>
        </w:trPr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F38D5CF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Obstacles</w:t>
            </w:r>
          </w:p>
          <w:p w14:paraId="326F4522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(What obstacles are in the way?)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1BC0882" w14:textId="02ED9CCA" w:rsidR="00F217A6" w:rsidRPr="00921EC0" w:rsidRDefault="00382540" w:rsidP="0038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No obstacles faced so far</w:t>
            </w:r>
          </w:p>
        </w:tc>
      </w:tr>
      <w:tr w:rsidR="00F217A6" w:rsidRPr="00921EC0" w14:paraId="48E7B1D3" w14:textId="77777777" w:rsidTr="00272FB2">
        <w:trPr>
          <w:trHeight w:val="325"/>
        </w:trPr>
        <w:tc>
          <w:tcPr>
            <w:tcW w:w="9214" w:type="dxa"/>
            <w:gridSpan w:val="2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shd w:val="clear" w:color="auto" w:fill="D9D9D9"/>
          </w:tcPr>
          <w:p w14:paraId="5CE499A8" w14:textId="6C1F9B2C" w:rsidR="00F217A6" w:rsidRPr="00921EC0" w:rsidRDefault="0091001D" w:rsidP="00272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 w:rsidRPr="009A4E33">
              <w:rPr>
                <w:spacing w:val="-2"/>
              </w:rPr>
              <w:t>Tan Ye Kai</w:t>
            </w:r>
          </w:p>
        </w:tc>
      </w:tr>
      <w:tr w:rsidR="00F217A6" w:rsidRPr="00921EC0" w14:paraId="679E4A84" w14:textId="77777777" w:rsidTr="00272FB2">
        <w:trPr>
          <w:trHeight w:val="232"/>
        </w:trPr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7B9DC5CA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>Project Progress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shd w:val="clear" w:color="auto" w:fill="D9D9D9"/>
          </w:tcPr>
          <w:p w14:paraId="6EB9C3ED" w14:textId="77777777" w:rsidR="00F217A6" w:rsidRPr="00921EC0" w:rsidRDefault="00F217A6" w:rsidP="00272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Description</w:t>
            </w:r>
          </w:p>
        </w:tc>
      </w:tr>
      <w:tr w:rsidR="00F217A6" w:rsidRPr="00921EC0" w14:paraId="6E08B11B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E9D87B0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Last </w:t>
            </w:r>
            <w:r>
              <w:rPr>
                <w:spacing w:val="-2"/>
              </w:rPr>
              <w:t>w</w:t>
            </w:r>
            <w:r w:rsidRPr="00921EC0">
              <w:rPr>
                <w:spacing w:val="-2"/>
              </w:rPr>
              <w:t>eek’s Progress</w:t>
            </w:r>
          </w:p>
          <w:p w14:paraId="3C6B4DB2" w14:textId="77777777" w:rsidR="00F217A6" w:rsidRPr="00921EC0" w:rsidRDefault="00F217A6" w:rsidP="00272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has</w:t>
            </w:r>
            <w:proofErr w:type="gramEnd"/>
            <w:r w:rsidRPr="00921EC0">
              <w:rPr>
                <w:spacing w:val="-2"/>
              </w:rPr>
              <w:t xml:space="preserve"> accomplished since last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24780C95" w14:textId="77777777" w:rsidR="001E11D8" w:rsidRDefault="001E11D8" w:rsidP="001E1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 xml:space="preserve">Prepared Questions for Initial Client Meeting. </w:t>
            </w:r>
          </w:p>
          <w:p w14:paraId="7B906892" w14:textId="483034B7" w:rsidR="00F217A6" w:rsidRPr="00921EC0" w:rsidRDefault="001E11D8" w:rsidP="00910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Helped with Administrative Documentation</w:t>
            </w:r>
          </w:p>
        </w:tc>
      </w:tr>
      <w:tr w:rsidR="00F217A6" w:rsidRPr="00921EC0" w14:paraId="2E7D2BF4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E7F539D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This week deliverables</w:t>
            </w:r>
          </w:p>
          <w:p w14:paraId="55B7A326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is</w:t>
            </w:r>
            <w:proofErr w:type="gramEnd"/>
            <w:r w:rsidRPr="00921EC0">
              <w:rPr>
                <w:spacing w:val="-2"/>
              </w:rPr>
              <w:t xml:space="preserve"> going to do before the next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C26F0A3" w14:textId="77777777" w:rsidR="00F217A6" w:rsidRDefault="001E11D8" w:rsidP="001E1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Worked on report with Yong Jian.</w:t>
            </w:r>
          </w:p>
          <w:p w14:paraId="00FABEFA" w14:textId="5287BDAB" w:rsidR="00A16060" w:rsidRPr="00921EC0" w:rsidRDefault="00A16060" w:rsidP="001E1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Worked on Product Backlog with Zhi Lin</w:t>
            </w:r>
          </w:p>
        </w:tc>
      </w:tr>
      <w:tr w:rsidR="00F217A6" w:rsidRPr="00921EC0" w14:paraId="613F0385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130BECC9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Obstacles</w:t>
            </w:r>
          </w:p>
          <w:p w14:paraId="4B87A263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(What obstacles are in the way?)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D6D9D79" w14:textId="4261CA12" w:rsidR="00F217A6" w:rsidRPr="00921EC0" w:rsidRDefault="00A16060" w:rsidP="00A1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Understanding the system.</w:t>
            </w:r>
          </w:p>
        </w:tc>
      </w:tr>
      <w:tr w:rsidR="00F217A6" w:rsidRPr="00921EC0" w14:paraId="7460E4E7" w14:textId="77777777" w:rsidTr="00272FB2">
        <w:tc>
          <w:tcPr>
            <w:tcW w:w="9214" w:type="dxa"/>
            <w:gridSpan w:val="2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D9D9D9"/>
          </w:tcPr>
          <w:p w14:paraId="4976F9FB" w14:textId="1C4B9EFD" w:rsidR="00F217A6" w:rsidRPr="00921EC0" w:rsidRDefault="0091001D" w:rsidP="00272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 w:rsidRPr="009A4E33">
              <w:rPr>
                <w:spacing w:val="-2"/>
              </w:rPr>
              <w:t>Ooi Zhi Lin</w:t>
            </w:r>
          </w:p>
        </w:tc>
      </w:tr>
      <w:tr w:rsidR="00F217A6" w:rsidRPr="00921EC0" w14:paraId="6C19A453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D9D9D9"/>
          </w:tcPr>
          <w:p w14:paraId="443A6023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>Project Progress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D9D9D9"/>
          </w:tcPr>
          <w:p w14:paraId="0E87000D" w14:textId="77777777" w:rsidR="00F217A6" w:rsidRPr="00921EC0" w:rsidRDefault="00F217A6" w:rsidP="00272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Description</w:t>
            </w:r>
          </w:p>
        </w:tc>
      </w:tr>
      <w:tr w:rsidR="00F217A6" w:rsidRPr="00921EC0" w14:paraId="22220DC3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EC1E76F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Last Week’s Progress</w:t>
            </w:r>
          </w:p>
          <w:p w14:paraId="5FD85AB9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has</w:t>
            </w:r>
            <w:proofErr w:type="gramEnd"/>
            <w:r w:rsidRPr="00921EC0">
              <w:rPr>
                <w:spacing w:val="-2"/>
              </w:rPr>
              <w:t xml:space="preserve"> accomplished since last meeting?)</w:t>
            </w:r>
          </w:p>
          <w:p w14:paraId="0A1D5D67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jc w:val="center"/>
              <w:rPr>
                <w:spacing w:val="-2"/>
              </w:rPr>
            </w:pP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4CAD786" w14:textId="77777777" w:rsidR="001E11D8" w:rsidRDefault="001E11D8" w:rsidP="001E1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</w:rPr>
            </w:pPr>
            <w:r>
              <w:rPr>
                <w:spacing w:val="-2"/>
              </w:rPr>
              <w:t xml:space="preserve">Prepared Questions for Initial Client Meeting. </w:t>
            </w:r>
          </w:p>
          <w:p w14:paraId="2394E501" w14:textId="45277303" w:rsidR="00F217A6" w:rsidRPr="00921EC0" w:rsidRDefault="001E11D8" w:rsidP="00910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Administrative Matters</w:t>
            </w:r>
          </w:p>
        </w:tc>
      </w:tr>
      <w:tr w:rsidR="00F217A6" w:rsidRPr="00921EC0" w14:paraId="215C789E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0F76C6BD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This week deliverables</w:t>
            </w:r>
          </w:p>
          <w:p w14:paraId="5AB2EC6B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 xml:space="preserve">(What </w:t>
            </w:r>
            <w:proofErr w:type="gramStart"/>
            <w:r w:rsidRPr="00921EC0">
              <w:rPr>
                <w:spacing w:val="-2"/>
              </w:rPr>
              <w:t>he is</w:t>
            </w:r>
            <w:proofErr w:type="gramEnd"/>
            <w:r w:rsidRPr="00921EC0">
              <w:rPr>
                <w:spacing w:val="-2"/>
              </w:rPr>
              <w:t xml:space="preserve"> going to do before the next meeting?)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E05BC1B" w14:textId="77777777" w:rsidR="00F217A6" w:rsidRDefault="001E11D8" w:rsidP="001E1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Draft Product Backlog</w:t>
            </w:r>
          </w:p>
          <w:p w14:paraId="1D24A1B6" w14:textId="7A001926" w:rsidR="001E11D8" w:rsidRPr="00921EC0" w:rsidRDefault="001E11D8" w:rsidP="001E1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>Draft ER Diagram</w:t>
            </w:r>
          </w:p>
        </w:tc>
      </w:tr>
      <w:tr w:rsidR="00F217A6" w:rsidRPr="00921EC0" w14:paraId="227EFFC2" w14:textId="77777777" w:rsidTr="00272FB2">
        <w:tc>
          <w:tcPr>
            <w:tcW w:w="3261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738C1365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Obstacles</w:t>
            </w:r>
          </w:p>
          <w:p w14:paraId="5FD10D44" w14:textId="77777777" w:rsidR="00F217A6" w:rsidRPr="00921EC0" w:rsidRDefault="00F217A6" w:rsidP="00272FB2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r w:rsidRPr="00921EC0">
              <w:rPr>
                <w:spacing w:val="-2"/>
              </w:rPr>
              <w:t>(What obstacles are in the way?)</w:t>
            </w:r>
          </w:p>
        </w:tc>
        <w:tc>
          <w:tcPr>
            <w:tcW w:w="595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1F6C20A" w14:textId="53764793" w:rsidR="00F217A6" w:rsidRPr="00921EC0" w:rsidRDefault="001E11D8" w:rsidP="001E1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</w:rPr>
            </w:pPr>
            <w:r>
              <w:rPr>
                <w:spacing w:val="-2"/>
              </w:rPr>
              <w:t xml:space="preserve">Understanding the System requires more information. </w:t>
            </w:r>
          </w:p>
        </w:tc>
      </w:tr>
    </w:tbl>
    <w:p w14:paraId="6D227065" w14:textId="25D0CFC0" w:rsidR="005065BD" w:rsidRDefault="005065BD"/>
    <w:sectPr w:rsidR="0050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A6"/>
    <w:rsid w:val="000747E0"/>
    <w:rsid w:val="001E11D8"/>
    <w:rsid w:val="00382540"/>
    <w:rsid w:val="004D0987"/>
    <w:rsid w:val="005065BD"/>
    <w:rsid w:val="005526CB"/>
    <w:rsid w:val="00667B9D"/>
    <w:rsid w:val="00756C37"/>
    <w:rsid w:val="0091001D"/>
    <w:rsid w:val="0097125A"/>
    <w:rsid w:val="009A4E33"/>
    <w:rsid w:val="009C173B"/>
    <w:rsid w:val="00A16060"/>
    <w:rsid w:val="00F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4BB3"/>
  <w15:chartTrackingRefBased/>
  <w15:docId w15:val="{F414187A-4D43-4D49-BFD9-1EFCDB8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ZHI LIN</dc:creator>
  <cp:keywords/>
  <dc:description/>
  <cp:lastModifiedBy>OOI ZHI LIN</cp:lastModifiedBy>
  <cp:revision>11</cp:revision>
  <dcterms:created xsi:type="dcterms:W3CDTF">2021-10-21T09:56:00Z</dcterms:created>
  <dcterms:modified xsi:type="dcterms:W3CDTF">2021-10-24T14:57:00Z</dcterms:modified>
</cp:coreProperties>
</file>