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1800"/>
        <w:gridCol w:w="2070"/>
        <w:gridCol w:w="3865"/>
      </w:tblGrid>
      <w:tr w:rsidR="00185567" w14:paraId="6034D2D3" w14:textId="77777777" w:rsidTr="00C872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2D36AB3" w14:textId="10A020EA" w:rsidR="00185567" w:rsidRPr="00A37D1E" w:rsidRDefault="00185567" w:rsidP="00A37D1E">
            <w:pPr>
              <w:jc w:val="center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Number</w:t>
            </w:r>
          </w:p>
        </w:tc>
        <w:tc>
          <w:tcPr>
            <w:tcW w:w="1800" w:type="dxa"/>
          </w:tcPr>
          <w:p w14:paraId="071967A4" w14:textId="4D048E49" w:rsidR="00185567" w:rsidRPr="00A37D1E" w:rsidRDefault="00185567" w:rsidP="00A37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A37D1E">
              <w:rPr>
                <w:b w:val="0"/>
                <w:bCs w:val="0"/>
                <w:sz w:val="40"/>
                <w:szCs w:val="40"/>
              </w:rPr>
              <w:t>Model Name</w:t>
            </w:r>
          </w:p>
        </w:tc>
        <w:tc>
          <w:tcPr>
            <w:tcW w:w="2070" w:type="dxa"/>
          </w:tcPr>
          <w:p w14:paraId="74A9A251" w14:textId="752B16C7" w:rsidR="00185567" w:rsidRPr="00A37D1E" w:rsidRDefault="00185567" w:rsidP="00A37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A37D1E">
              <w:rPr>
                <w:b w:val="0"/>
                <w:bCs w:val="0"/>
                <w:sz w:val="40"/>
                <w:szCs w:val="40"/>
              </w:rPr>
              <w:t>Cost</w:t>
            </w:r>
          </w:p>
        </w:tc>
        <w:tc>
          <w:tcPr>
            <w:tcW w:w="3865" w:type="dxa"/>
          </w:tcPr>
          <w:p w14:paraId="2AC4EFEB" w14:textId="3B171312" w:rsidR="00185567" w:rsidRPr="00A37D1E" w:rsidRDefault="00185567" w:rsidP="00A37D1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</w:rPr>
            </w:pPr>
            <w:r w:rsidRPr="00A37D1E">
              <w:rPr>
                <w:b w:val="0"/>
                <w:bCs w:val="0"/>
                <w:sz w:val="40"/>
                <w:szCs w:val="40"/>
              </w:rPr>
              <w:t>Webpage</w:t>
            </w:r>
            <w:r>
              <w:rPr>
                <w:b w:val="0"/>
                <w:bCs w:val="0"/>
                <w:sz w:val="40"/>
                <w:szCs w:val="40"/>
              </w:rPr>
              <w:t>’s Link</w:t>
            </w:r>
          </w:p>
        </w:tc>
      </w:tr>
      <w:tr w:rsidR="00185567" w14:paraId="23512B2E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E883604" w14:textId="36F94595" w:rsidR="00185567" w:rsidRPr="00A37D1E" w:rsidRDefault="001855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1.</w:t>
            </w:r>
          </w:p>
        </w:tc>
        <w:tc>
          <w:tcPr>
            <w:tcW w:w="1800" w:type="dxa"/>
          </w:tcPr>
          <w:p w14:paraId="6588DB4A" w14:textId="43B1293F" w:rsidR="00185567" w:rsidRPr="00185567" w:rsidRDefault="0018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567">
              <w:t>Inhaler</w:t>
            </w:r>
          </w:p>
        </w:tc>
        <w:tc>
          <w:tcPr>
            <w:tcW w:w="2070" w:type="dxa"/>
          </w:tcPr>
          <w:p w14:paraId="4E51A2A3" w14:textId="60D9096F" w:rsidR="00185567" w:rsidRDefault="0018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3865" w:type="dxa"/>
          </w:tcPr>
          <w:p w14:paraId="2CD9319D" w14:textId="02B7CF84" w:rsidR="00185567" w:rsidRDefault="0018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7D1E">
              <w:t>https://sketchfab.com/3d-models/inhaler-b65e3a79819a42a1bee7f03ec2b9df4c</w:t>
            </w:r>
          </w:p>
        </w:tc>
      </w:tr>
      <w:tr w:rsidR="00185567" w14:paraId="5C747929" w14:textId="77777777" w:rsidTr="00C87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6DF16E1" w14:textId="5C60C0FD" w:rsidR="00185567" w:rsidRPr="00A37D1E" w:rsidRDefault="001855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2.</w:t>
            </w:r>
          </w:p>
        </w:tc>
        <w:tc>
          <w:tcPr>
            <w:tcW w:w="1800" w:type="dxa"/>
          </w:tcPr>
          <w:p w14:paraId="7BF240B3" w14:textId="4A8D3961" w:rsidR="00185567" w:rsidRPr="00185567" w:rsidRDefault="00185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567">
              <w:t>Rocket</w:t>
            </w:r>
          </w:p>
        </w:tc>
        <w:tc>
          <w:tcPr>
            <w:tcW w:w="2070" w:type="dxa"/>
          </w:tcPr>
          <w:p w14:paraId="17A90DB0" w14:textId="41E33646" w:rsidR="00185567" w:rsidRDefault="00185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7.5 USD</w:t>
            </w:r>
          </w:p>
        </w:tc>
        <w:tc>
          <w:tcPr>
            <w:tcW w:w="3865" w:type="dxa"/>
          </w:tcPr>
          <w:p w14:paraId="4B7ED9C0" w14:textId="5A8347E2" w:rsidR="00185567" w:rsidRDefault="00185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299C">
              <w:t>https://sketchfab.com/3d-models/rocket-ship-dae2d65ca8424a6f9945021be0254633</w:t>
            </w:r>
          </w:p>
        </w:tc>
      </w:tr>
      <w:tr w:rsidR="00185567" w14:paraId="1109503A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64A9A55" w14:textId="3D3D17A9" w:rsidR="00185567" w:rsidRDefault="001855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3.</w:t>
            </w:r>
          </w:p>
        </w:tc>
        <w:tc>
          <w:tcPr>
            <w:tcW w:w="1800" w:type="dxa"/>
          </w:tcPr>
          <w:p w14:paraId="7B58EEA3" w14:textId="475CED5D" w:rsidR="00185567" w:rsidRPr="00185567" w:rsidRDefault="0018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5567">
              <w:t>Cockpit (1)</w:t>
            </w:r>
          </w:p>
        </w:tc>
        <w:tc>
          <w:tcPr>
            <w:tcW w:w="2070" w:type="dxa"/>
          </w:tcPr>
          <w:p w14:paraId="1DC7CDC4" w14:textId="6B504675" w:rsidR="00185567" w:rsidRDefault="0018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19.99 USD</w:t>
            </w:r>
          </w:p>
        </w:tc>
        <w:tc>
          <w:tcPr>
            <w:tcW w:w="3865" w:type="dxa"/>
          </w:tcPr>
          <w:p w14:paraId="152D9712" w14:textId="5A7F93A7" w:rsidR="00185567" w:rsidRDefault="0018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299C">
              <w:t>https://www.cgtrader.com/3d-models/space/spaceship/stingray-mkiii-sci-fi-fighter-cockpit</w:t>
            </w:r>
          </w:p>
        </w:tc>
      </w:tr>
      <w:tr w:rsidR="00185567" w14:paraId="0615C6E0" w14:textId="77777777" w:rsidTr="00C87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21998D20" w14:textId="63688883" w:rsidR="00185567" w:rsidRPr="00A37D1E" w:rsidRDefault="001855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4.</w:t>
            </w:r>
          </w:p>
        </w:tc>
        <w:tc>
          <w:tcPr>
            <w:tcW w:w="1800" w:type="dxa"/>
          </w:tcPr>
          <w:p w14:paraId="2D578DE0" w14:textId="3BC2E5E6" w:rsidR="00185567" w:rsidRPr="00185567" w:rsidRDefault="00185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567">
              <w:t>Cockpit (2)</w:t>
            </w:r>
          </w:p>
        </w:tc>
        <w:tc>
          <w:tcPr>
            <w:tcW w:w="2070" w:type="dxa"/>
          </w:tcPr>
          <w:p w14:paraId="12EA84D2" w14:textId="7C2CC980" w:rsidR="00185567" w:rsidRDefault="00185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49 USD</w:t>
            </w:r>
          </w:p>
        </w:tc>
        <w:tc>
          <w:tcPr>
            <w:tcW w:w="3865" w:type="dxa"/>
          </w:tcPr>
          <w:p w14:paraId="49F639D7" w14:textId="335C3C47" w:rsidR="00185567" w:rsidRDefault="00185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85567">
              <w:t>https://assetstore.unity.com/packages/3d/environments/sci-fi/sci-fi-fighter-cockpit-3d-model-239996?aid=1101l3b93&amp;utm_campaign=unity_affiliate&amp;utm_medium=affiliate&amp;utm_source=partnerize-linkmaker</w:t>
            </w:r>
          </w:p>
        </w:tc>
      </w:tr>
      <w:tr w:rsidR="00185567" w14:paraId="5BC640F9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7C477F98" w14:textId="16584716" w:rsidR="00185567" w:rsidRPr="00A37D1E" w:rsidRDefault="0018556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5.</w:t>
            </w:r>
          </w:p>
        </w:tc>
        <w:tc>
          <w:tcPr>
            <w:tcW w:w="1800" w:type="dxa"/>
          </w:tcPr>
          <w:p w14:paraId="0C7B23B8" w14:textId="0E7CD7EF" w:rsidR="00185567" w:rsidRPr="00C872AF" w:rsidRDefault="00185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2AF">
              <w:t>Solar System</w:t>
            </w:r>
          </w:p>
        </w:tc>
        <w:tc>
          <w:tcPr>
            <w:tcW w:w="2070" w:type="dxa"/>
          </w:tcPr>
          <w:p w14:paraId="6B1600FD" w14:textId="1A443466" w:rsidR="00185567" w:rsidRDefault="00C87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 USD</w:t>
            </w:r>
          </w:p>
        </w:tc>
        <w:tc>
          <w:tcPr>
            <w:tcW w:w="3865" w:type="dxa"/>
          </w:tcPr>
          <w:p w14:paraId="4630DE20" w14:textId="39B3802E" w:rsidR="00185567" w:rsidRDefault="00C872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72AF">
              <w:t>https://www.turbosquid.com/3d-models/3d-cartoon-space-pack-2098547</w:t>
            </w:r>
          </w:p>
        </w:tc>
      </w:tr>
      <w:tr w:rsidR="00185567" w14:paraId="07FF0432" w14:textId="77777777" w:rsidTr="00C87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51BBC83" w14:textId="02A73D4C" w:rsidR="00185567" w:rsidRPr="00A37D1E" w:rsidRDefault="002159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6.</w:t>
            </w:r>
          </w:p>
        </w:tc>
        <w:tc>
          <w:tcPr>
            <w:tcW w:w="1800" w:type="dxa"/>
          </w:tcPr>
          <w:p w14:paraId="5FB77802" w14:textId="0875790C" w:rsidR="00185567" w:rsidRPr="002159DB" w:rsidRDefault="0021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9DB">
              <w:t>Astronaut</w:t>
            </w:r>
            <w:r>
              <w:t xml:space="preserve"> (1)</w:t>
            </w:r>
          </w:p>
        </w:tc>
        <w:tc>
          <w:tcPr>
            <w:tcW w:w="2070" w:type="dxa"/>
          </w:tcPr>
          <w:p w14:paraId="1C83BF9E" w14:textId="3E657277" w:rsidR="00185567" w:rsidRDefault="0021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6.99 USD</w:t>
            </w:r>
          </w:p>
        </w:tc>
        <w:tc>
          <w:tcPr>
            <w:tcW w:w="3865" w:type="dxa"/>
          </w:tcPr>
          <w:p w14:paraId="055AD08A" w14:textId="22C5D950" w:rsidR="00185567" w:rsidRDefault="002159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159DB">
              <w:t>https://sketchfab.com/3d-models/astronaut-game-character-animated-3b6cae0785e84ef6b5fa7c4e2aab05f6</w:t>
            </w:r>
          </w:p>
        </w:tc>
      </w:tr>
      <w:tr w:rsidR="00185567" w14:paraId="47FDF691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D5643BC" w14:textId="7E87A9DD" w:rsidR="00185567" w:rsidRPr="00A37D1E" w:rsidRDefault="002159D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7. </w:t>
            </w:r>
          </w:p>
        </w:tc>
        <w:tc>
          <w:tcPr>
            <w:tcW w:w="1800" w:type="dxa"/>
          </w:tcPr>
          <w:p w14:paraId="5D509F45" w14:textId="65B9D4FA" w:rsidR="00185567" w:rsidRPr="002159DB" w:rsidRDefault="0021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9DB">
              <w:t>Astronaut (2)</w:t>
            </w:r>
          </w:p>
        </w:tc>
        <w:tc>
          <w:tcPr>
            <w:tcW w:w="2070" w:type="dxa"/>
          </w:tcPr>
          <w:p w14:paraId="78FB013D" w14:textId="7345B09E" w:rsidR="00185567" w:rsidRDefault="0021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39.00 USD</w:t>
            </w:r>
          </w:p>
        </w:tc>
        <w:tc>
          <w:tcPr>
            <w:tcW w:w="3865" w:type="dxa"/>
          </w:tcPr>
          <w:p w14:paraId="506B85EF" w14:textId="0798D98D" w:rsidR="00185567" w:rsidRDefault="002159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59DB">
              <w:t>https://free3d.com/3d-model/astronaut-toy-character-white-happy-pose-3273.html</w:t>
            </w:r>
          </w:p>
        </w:tc>
      </w:tr>
      <w:tr w:rsidR="00997F95" w14:paraId="2843D8F2" w14:textId="77777777" w:rsidTr="00C87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041708E2" w14:textId="21D8211D" w:rsidR="00997F95" w:rsidRPr="00997F95" w:rsidRDefault="00997F95">
            <w:pPr>
              <w:rPr>
                <w:b w:val="0"/>
                <w:bCs w:val="0"/>
              </w:rPr>
            </w:pPr>
            <w:r w:rsidRPr="00997F95">
              <w:rPr>
                <w:b w:val="0"/>
                <w:bCs w:val="0"/>
              </w:rPr>
              <w:t>8.</w:t>
            </w:r>
          </w:p>
        </w:tc>
        <w:tc>
          <w:tcPr>
            <w:tcW w:w="1800" w:type="dxa"/>
          </w:tcPr>
          <w:p w14:paraId="02BC7024" w14:textId="556C1F84" w:rsidR="00997F95" w:rsidRPr="002159DB" w:rsidRDefault="00997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Alphabets</w:t>
            </w:r>
            <w:r w:rsidR="00065243">
              <w:t xml:space="preserve"> (English)</w:t>
            </w:r>
          </w:p>
        </w:tc>
        <w:tc>
          <w:tcPr>
            <w:tcW w:w="2070" w:type="dxa"/>
          </w:tcPr>
          <w:p w14:paraId="1226C4BC" w14:textId="759604A7" w:rsidR="00997F95" w:rsidRDefault="00997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3.99 USD</w:t>
            </w:r>
          </w:p>
        </w:tc>
        <w:tc>
          <w:tcPr>
            <w:tcW w:w="3865" w:type="dxa"/>
          </w:tcPr>
          <w:p w14:paraId="745627DA" w14:textId="01513012" w:rsidR="00997F95" w:rsidRPr="002159DB" w:rsidRDefault="00997F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7F95">
              <w:t>https://sketchfab.com/3d-models/alphabet-numbers-pack-3d-4f484c31ea4c45ab98b0fd59e00d53a3</w:t>
            </w:r>
          </w:p>
        </w:tc>
      </w:tr>
      <w:tr w:rsidR="00065243" w14:paraId="6E6B3217" w14:textId="77777777" w:rsidTr="00C87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6E2C8F83" w14:textId="02F6E454" w:rsidR="00065243" w:rsidRPr="00065243" w:rsidRDefault="00065243">
            <w:pPr>
              <w:rPr>
                <w:b w:val="0"/>
                <w:bCs w:val="0"/>
              </w:rPr>
            </w:pPr>
            <w:r w:rsidRPr="00065243">
              <w:rPr>
                <w:b w:val="0"/>
                <w:bCs w:val="0"/>
              </w:rPr>
              <w:t>9.</w:t>
            </w:r>
          </w:p>
        </w:tc>
        <w:tc>
          <w:tcPr>
            <w:tcW w:w="1800" w:type="dxa"/>
          </w:tcPr>
          <w:p w14:paraId="3E8A783F" w14:textId="2C9F232E" w:rsidR="00065243" w:rsidRDefault="0006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Arab Doctor</w:t>
            </w:r>
          </w:p>
        </w:tc>
        <w:tc>
          <w:tcPr>
            <w:tcW w:w="2070" w:type="dxa"/>
          </w:tcPr>
          <w:p w14:paraId="6133D2D7" w14:textId="288B7580" w:rsidR="00065243" w:rsidRDefault="0006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79 USD</w:t>
            </w:r>
          </w:p>
        </w:tc>
        <w:tc>
          <w:tcPr>
            <w:tcW w:w="3865" w:type="dxa"/>
          </w:tcPr>
          <w:p w14:paraId="1C2C66A9" w14:textId="1254FE9C" w:rsidR="00065243" w:rsidRPr="00997F95" w:rsidRDefault="000652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5243">
              <w:t>https://www.turbosquid.com/3d-models/3d-stylized-character-arab-doctor-1292524</w:t>
            </w:r>
          </w:p>
        </w:tc>
      </w:tr>
      <w:tr w:rsidR="00065243" w14:paraId="4D2261E0" w14:textId="77777777" w:rsidTr="00C87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5" w:type="dxa"/>
          </w:tcPr>
          <w:p w14:paraId="4345FB43" w14:textId="3445D6F8" w:rsidR="00065243" w:rsidRPr="00065243" w:rsidRDefault="00065243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10.</w:t>
            </w:r>
          </w:p>
        </w:tc>
        <w:tc>
          <w:tcPr>
            <w:tcW w:w="1800" w:type="dxa"/>
          </w:tcPr>
          <w:p w14:paraId="6EC503E4" w14:textId="5E1BCA22" w:rsidR="00065243" w:rsidRDefault="0006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Alphabets (Arabic)</w:t>
            </w:r>
          </w:p>
        </w:tc>
        <w:tc>
          <w:tcPr>
            <w:tcW w:w="2070" w:type="dxa"/>
          </w:tcPr>
          <w:p w14:paraId="173337C5" w14:textId="5383117B" w:rsidR="00065243" w:rsidRDefault="0006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 USD</w:t>
            </w:r>
          </w:p>
        </w:tc>
        <w:tc>
          <w:tcPr>
            <w:tcW w:w="3865" w:type="dxa"/>
          </w:tcPr>
          <w:p w14:paraId="22EF3073" w14:textId="0AAC7C1C" w:rsidR="00065243" w:rsidRPr="00065243" w:rsidRDefault="000652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65243">
              <w:t>https://www.turbosquid.com/3d-models/3d-arabic-colorful-letters-model-1524185?referral=3dmdb</w:t>
            </w:r>
          </w:p>
        </w:tc>
      </w:tr>
    </w:tbl>
    <w:p w14:paraId="68406539" w14:textId="77777777" w:rsidR="00A55441" w:rsidRDefault="00A55441"/>
    <w:sectPr w:rsidR="00A554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1E"/>
    <w:rsid w:val="00065243"/>
    <w:rsid w:val="00185567"/>
    <w:rsid w:val="002159DB"/>
    <w:rsid w:val="00553AED"/>
    <w:rsid w:val="0056299C"/>
    <w:rsid w:val="005B62E4"/>
    <w:rsid w:val="00734767"/>
    <w:rsid w:val="007E30C7"/>
    <w:rsid w:val="009807B9"/>
    <w:rsid w:val="00997F95"/>
    <w:rsid w:val="009F247D"/>
    <w:rsid w:val="00A37D1E"/>
    <w:rsid w:val="00A55441"/>
    <w:rsid w:val="00AE69E6"/>
    <w:rsid w:val="00B57C19"/>
    <w:rsid w:val="00BD4C0D"/>
    <w:rsid w:val="00C872AF"/>
    <w:rsid w:val="00F9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63D94"/>
  <w15:chartTrackingRefBased/>
  <w15:docId w15:val="{B94021F7-1C06-4EE5-89C8-CFA38C34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7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37D1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 Ajhar</dc:creator>
  <cp:keywords/>
  <dc:description/>
  <cp:lastModifiedBy>Manar Ajhar</cp:lastModifiedBy>
  <cp:revision>4</cp:revision>
  <cp:lastPrinted>2023-12-14T15:21:00Z</cp:lastPrinted>
  <dcterms:created xsi:type="dcterms:W3CDTF">2023-12-13T10:48:00Z</dcterms:created>
  <dcterms:modified xsi:type="dcterms:W3CDTF">2024-01-15T14:53:00Z</dcterms:modified>
</cp:coreProperties>
</file>