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7E8F5" w14:textId="1593E873" w:rsidR="00EE73A7" w:rsidRPr="007D798F" w:rsidRDefault="00EE73A7" w:rsidP="002361CD">
      <w:pPr>
        <w:rPr>
          <w:rFonts w:hint="eastAsia"/>
          <w:b/>
          <w:bCs/>
        </w:rPr>
      </w:pPr>
      <w:r w:rsidRPr="007D798F">
        <w:rPr>
          <w:rFonts w:hint="eastAsia"/>
          <w:b/>
          <w:bCs/>
        </w:rPr>
        <w:t>DLS1</w:t>
      </w:r>
    </w:p>
    <w:p w14:paraId="3E24CE46" w14:textId="77777777" w:rsidR="007D798F" w:rsidRDefault="007D798F" w:rsidP="002361CD">
      <w:pPr>
        <w:rPr>
          <w:rFonts w:hint="eastAsia"/>
        </w:rPr>
      </w:pPr>
    </w:p>
    <w:p w14:paraId="0F1368CC" w14:textId="4B8423D9" w:rsidR="007D798F" w:rsidRDefault="007D798F" w:rsidP="002361CD">
      <w:pPr>
        <w:rPr>
          <w:rFonts w:hint="eastAsia"/>
        </w:rPr>
      </w:pPr>
      <w:r w:rsidRPr="007D798F">
        <w:rPr>
          <w:rFonts w:hint="eastAsia"/>
        </w:rPr>
        <w:t>Switch(config)#host DLS1</w:t>
      </w:r>
    </w:p>
    <w:p w14:paraId="243B7422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DLS1(config)# enable secret class</w:t>
      </w:r>
    </w:p>
    <w:p w14:paraId="7D728BFF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 xml:space="preserve">DLS1(config)# 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0 15</w:t>
      </w:r>
    </w:p>
    <w:p w14:paraId="59E6FB9C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 xml:space="preserve"> password cisco</w:t>
      </w:r>
    </w:p>
    <w:p w14:paraId="2274C34E" w14:textId="3BC32A6D" w:rsidR="00EE73A7" w:rsidRDefault="007D798F" w:rsidP="007D798F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 xml:space="preserve"> login</w:t>
      </w:r>
    </w:p>
    <w:p w14:paraId="7E68196C" w14:textId="77777777" w:rsidR="000D2621" w:rsidRDefault="000D2621" w:rsidP="007D798F">
      <w:pPr>
        <w:rPr>
          <w:rFonts w:hint="eastAsia"/>
        </w:rPr>
      </w:pPr>
    </w:p>
    <w:p w14:paraId="5AA7BB26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 xml:space="preserve">DLS1(config)#int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</w:t>
      </w:r>
    </w:p>
    <w:p w14:paraId="0F3A3686" w14:textId="6FC389DA" w:rsidR="007D798F" w:rsidRDefault="007D798F" w:rsidP="007D798F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172.16.99.1 255.255.255.0</w:t>
      </w:r>
    </w:p>
    <w:p w14:paraId="56BE3625" w14:textId="77777777" w:rsidR="000D2621" w:rsidRDefault="000D2621" w:rsidP="007D798F"/>
    <w:p w14:paraId="42A03E43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 xml:space="preserve">DLS1(config)#vtp mode server </w:t>
      </w:r>
    </w:p>
    <w:p w14:paraId="34DC4272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DLS1(config)#vtp version 2</w:t>
      </w:r>
    </w:p>
    <w:p w14:paraId="0AE92706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DLS1(config)#vtp domain SWLAB</w:t>
      </w:r>
    </w:p>
    <w:p w14:paraId="416B5CD2" w14:textId="0C64AB9B" w:rsidR="003E44D0" w:rsidRDefault="003E44D0" w:rsidP="003E44D0">
      <w:r>
        <w:rPr>
          <w:rFonts w:hint="eastAsia"/>
        </w:rPr>
        <w:t>DLS1(config)#vtp password 123cisco</w:t>
      </w:r>
    </w:p>
    <w:p w14:paraId="14B707B7" w14:textId="77777777" w:rsidR="003E44D0" w:rsidRDefault="003E44D0" w:rsidP="003E44D0">
      <w:pPr>
        <w:rPr>
          <w:rFonts w:hint="eastAsia"/>
        </w:rPr>
      </w:pPr>
    </w:p>
    <w:p w14:paraId="0B88C65B" w14:textId="37767895" w:rsidR="007D798F" w:rsidRDefault="007D798F" w:rsidP="007D798F">
      <w:pPr>
        <w:rPr>
          <w:rFonts w:hint="eastAsia"/>
        </w:rPr>
      </w:pPr>
      <w:r w:rsidRPr="007D798F">
        <w:rPr>
          <w:rFonts w:hint="eastAsia"/>
        </w:rPr>
        <w:t>DLS1(config-</w:t>
      </w:r>
      <w:proofErr w:type="gramStart"/>
      <w:r w:rsidRPr="007D798F">
        <w:rPr>
          <w:rFonts w:hint="eastAsia"/>
        </w:rPr>
        <w:t>if)#</w:t>
      </w:r>
      <w:proofErr w:type="gramEnd"/>
      <w:r w:rsidRPr="007D798F">
        <w:rPr>
          <w:rFonts w:hint="eastAsia"/>
        </w:rPr>
        <w:t>int range f0/7-8</w:t>
      </w:r>
    </w:p>
    <w:p w14:paraId="3B6B9F72" w14:textId="60623F23" w:rsidR="007D798F" w:rsidRDefault="007D798F" w:rsidP="007D798F">
      <w:pPr>
        <w:rPr>
          <w:rFonts w:hint="eastAsia"/>
        </w:rPr>
      </w:pPr>
      <w:r w:rsidRPr="007D798F">
        <w:rPr>
          <w:rFonts w:hint="eastAsia"/>
        </w:rPr>
        <w:t>DLS1(config-if-</w:t>
      </w:r>
      <w:proofErr w:type="gramStart"/>
      <w:r w:rsidRPr="007D798F">
        <w:rPr>
          <w:rFonts w:hint="eastAsia"/>
        </w:rPr>
        <w:t>range)#</w:t>
      </w:r>
      <w:proofErr w:type="gramEnd"/>
      <w:r w:rsidRPr="007D798F">
        <w:rPr>
          <w:rFonts w:hint="eastAsia"/>
        </w:rPr>
        <w:t>channel-group 1 mode desirable</w:t>
      </w:r>
    </w:p>
    <w:p w14:paraId="5B6D7903" w14:textId="4681C1A8" w:rsidR="007D798F" w:rsidRDefault="007D798F" w:rsidP="007D798F">
      <w:pPr>
        <w:rPr>
          <w:rFonts w:hint="eastAsia"/>
        </w:rPr>
      </w:pPr>
      <w:r w:rsidRPr="007D798F">
        <w:rPr>
          <w:rFonts w:hint="eastAsia"/>
        </w:rPr>
        <w:t>DLS1(config-if-</w:t>
      </w:r>
      <w:proofErr w:type="gramStart"/>
      <w:r w:rsidRPr="007D798F">
        <w:rPr>
          <w:rFonts w:hint="eastAsia"/>
        </w:rPr>
        <w:t>range)#</w:t>
      </w:r>
      <w:proofErr w:type="gramEnd"/>
      <w:r w:rsidRPr="007D798F">
        <w:rPr>
          <w:rFonts w:hint="eastAsia"/>
        </w:rPr>
        <w:t>int range f0/9-10</w:t>
      </w:r>
    </w:p>
    <w:p w14:paraId="4370D17C" w14:textId="2A43CA99" w:rsidR="007D798F" w:rsidRDefault="007D798F" w:rsidP="007D798F">
      <w:pPr>
        <w:rPr>
          <w:rFonts w:hint="eastAsia"/>
        </w:rPr>
      </w:pPr>
      <w:r w:rsidRPr="007D798F">
        <w:rPr>
          <w:rFonts w:hint="eastAsia"/>
        </w:rPr>
        <w:t>DLS1(config-if-</w:t>
      </w:r>
      <w:proofErr w:type="gramStart"/>
      <w:r w:rsidRPr="007D798F">
        <w:rPr>
          <w:rFonts w:hint="eastAsia"/>
        </w:rPr>
        <w:t>range)#</w:t>
      </w:r>
      <w:proofErr w:type="gramEnd"/>
      <w:r w:rsidRPr="007D798F">
        <w:rPr>
          <w:rFonts w:hint="eastAsia"/>
        </w:rPr>
        <w:t>channel-group 2 mode desirable</w:t>
      </w:r>
    </w:p>
    <w:p w14:paraId="275540D0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DLS1(config-if-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int range f0/11-12</w:t>
      </w:r>
    </w:p>
    <w:p w14:paraId="4DC05A46" w14:textId="0CA44388" w:rsidR="007D798F" w:rsidRDefault="007D798F" w:rsidP="007D798F">
      <w:pPr>
        <w:rPr>
          <w:rFonts w:hint="eastAsia"/>
        </w:rPr>
      </w:pPr>
      <w:r>
        <w:rPr>
          <w:rFonts w:hint="eastAsia"/>
        </w:rPr>
        <w:t>DLS1(config-if-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channel-group 3 mode desirable</w:t>
      </w:r>
    </w:p>
    <w:p w14:paraId="6FC624B6" w14:textId="77777777" w:rsidR="000D2621" w:rsidRDefault="000D2621" w:rsidP="007D798F">
      <w:pPr>
        <w:rPr>
          <w:rFonts w:hint="eastAsia"/>
        </w:rPr>
      </w:pPr>
    </w:p>
    <w:p w14:paraId="7702935B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DLS1(config)#int port-channel 1</w:t>
      </w:r>
    </w:p>
    <w:p w14:paraId="66F1AD42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trunk encapsulation dot1q </w:t>
      </w:r>
    </w:p>
    <w:p w14:paraId="10859445" w14:textId="622C1C2F" w:rsidR="000D2621" w:rsidRP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mode trunk </w:t>
      </w:r>
    </w:p>
    <w:p w14:paraId="6F95E3AB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int port-channel 2</w:t>
      </w:r>
    </w:p>
    <w:p w14:paraId="644C17B2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trunk encapsulation dot1q </w:t>
      </w:r>
    </w:p>
    <w:p w14:paraId="7018357E" w14:textId="7AA42FFA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mode trunk </w:t>
      </w:r>
    </w:p>
    <w:p w14:paraId="6BC9193C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int port-channel 3</w:t>
      </w:r>
    </w:p>
    <w:p w14:paraId="1CD9F362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trunk encapsulation dot1q </w:t>
      </w:r>
    </w:p>
    <w:p w14:paraId="1DC0B012" w14:textId="705AAF52" w:rsidR="007D798F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switchport mode trunk</w:t>
      </w:r>
    </w:p>
    <w:p w14:paraId="033EF23E" w14:textId="77777777" w:rsidR="000D2621" w:rsidRDefault="000D2621" w:rsidP="000D2621">
      <w:pPr>
        <w:rPr>
          <w:rFonts w:hint="eastAsia"/>
        </w:rPr>
      </w:pPr>
    </w:p>
    <w:p w14:paraId="095A0A28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vlan 10</w:t>
      </w:r>
    </w:p>
    <w:p w14:paraId="5E446072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>name Finance</w:t>
      </w:r>
    </w:p>
    <w:p w14:paraId="04A6A64C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>vlan 20</w:t>
      </w:r>
    </w:p>
    <w:p w14:paraId="0846714E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>name Engineering</w:t>
      </w:r>
    </w:p>
    <w:p w14:paraId="6021F283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>vlan 30</w:t>
      </w:r>
    </w:p>
    <w:p w14:paraId="11617F3F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>name Server-Farm1</w:t>
      </w:r>
    </w:p>
    <w:p w14:paraId="1C0175A4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>vlan 4</w:t>
      </w:r>
    </w:p>
    <w:p w14:paraId="5F330A05" w14:textId="52D02450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>name Server-Farm2</w:t>
      </w:r>
    </w:p>
    <w:p w14:paraId="44144180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>vlan 99</w:t>
      </w:r>
    </w:p>
    <w:p w14:paraId="2690AE4D" w14:textId="5821A39D" w:rsidR="007D798F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>name Management</w:t>
      </w:r>
    </w:p>
    <w:p w14:paraId="03E23168" w14:textId="77777777" w:rsidR="000D2621" w:rsidRDefault="000D2621" w:rsidP="000D2621">
      <w:pPr>
        <w:rPr>
          <w:rFonts w:hint="eastAsia"/>
        </w:rPr>
      </w:pPr>
    </w:p>
    <w:p w14:paraId="0A33E7A1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lastRenderedPageBreak/>
        <w:t>DLS1(config-</w:t>
      </w:r>
      <w:proofErr w:type="spellStart"/>
      <w:proofErr w:type="gram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</w:t>
      </w:r>
    </w:p>
    <w:p w14:paraId="17FD90C6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99 priority 110</w:t>
      </w:r>
    </w:p>
    <w:p w14:paraId="3C9F3EDA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standby 99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172.16.99.5</w:t>
      </w:r>
    </w:p>
    <w:p w14:paraId="59C298FB" w14:textId="2570C00F" w:rsidR="007D798F" w:rsidRDefault="000D2621" w:rsidP="000D2621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99 preempt</w:t>
      </w:r>
    </w:p>
    <w:p w14:paraId="53C07633" w14:textId="77777777" w:rsidR="007C739A" w:rsidRDefault="007C739A" w:rsidP="000D2621">
      <w:pPr>
        <w:rPr>
          <w:rFonts w:hint="eastAsia"/>
        </w:rPr>
      </w:pPr>
    </w:p>
    <w:p w14:paraId="0A47944E" w14:textId="77777777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14:paraId="771139A4" w14:textId="77777777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10 priority 110</w:t>
      </w:r>
    </w:p>
    <w:p w14:paraId="6ADD4974" w14:textId="77777777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standby 10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172.16.10.5</w:t>
      </w:r>
    </w:p>
    <w:p w14:paraId="320012FF" w14:textId="77777777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10 preempt</w:t>
      </w:r>
    </w:p>
    <w:p w14:paraId="4E332E31" w14:textId="77777777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</w:t>
      </w:r>
    </w:p>
    <w:p w14:paraId="1C7FE086" w14:textId="77777777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20 priority 110</w:t>
      </w:r>
    </w:p>
    <w:p w14:paraId="70D53C89" w14:textId="77777777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standby 20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172.16.20.5</w:t>
      </w:r>
    </w:p>
    <w:p w14:paraId="347F1EB1" w14:textId="77777777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20 preempt</w:t>
      </w:r>
    </w:p>
    <w:p w14:paraId="0BC93B47" w14:textId="77777777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30</w:t>
      </w:r>
    </w:p>
    <w:p w14:paraId="41F3D781" w14:textId="77777777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standby 30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172.16.30.5</w:t>
      </w:r>
    </w:p>
    <w:p w14:paraId="715A4CE6" w14:textId="77777777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30 preempt</w:t>
      </w:r>
    </w:p>
    <w:p w14:paraId="30451196" w14:textId="77777777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40</w:t>
      </w:r>
    </w:p>
    <w:p w14:paraId="64C06F0C" w14:textId="77777777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standby 40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172.16.40.5</w:t>
      </w:r>
    </w:p>
    <w:p w14:paraId="60784870" w14:textId="1CC3EC4B" w:rsidR="007C739A" w:rsidRDefault="007C739A" w:rsidP="007C739A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40 preempt</w:t>
      </w:r>
    </w:p>
    <w:p w14:paraId="0D30E6C3" w14:textId="77777777" w:rsidR="000D2621" w:rsidRDefault="000D2621" w:rsidP="000D2621">
      <w:pPr>
        <w:rPr>
          <w:rFonts w:hint="eastAsia"/>
        </w:rPr>
      </w:pPr>
    </w:p>
    <w:p w14:paraId="73682DA7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 xml:space="preserve">DLS1(config)#router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1</w:t>
      </w:r>
    </w:p>
    <w:p w14:paraId="72D09E4D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192.168.1.0 0.0.0.3 area 0</w:t>
      </w:r>
    </w:p>
    <w:p w14:paraId="4855D580" w14:textId="5880FB06" w:rsidR="003E44D0" w:rsidRDefault="003E44D0" w:rsidP="003E44D0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172.16.10.0 0.0.0.</w:t>
      </w:r>
      <w:r w:rsidRPr="003E44D0">
        <w:rPr>
          <w:rFonts w:hint="eastAsia"/>
        </w:rPr>
        <w:t xml:space="preserve"> </w:t>
      </w:r>
      <w:r>
        <w:rPr>
          <w:rFonts w:hint="eastAsia"/>
        </w:rPr>
        <w:t>255 area 0</w:t>
      </w:r>
    </w:p>
    <w:p w14:paraId="3AA112E3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172.16.20.0 0.0.0.255 area 0</w:t>
      </w:r>
    </w:p>
    <w:p w14:paraId="505E73B1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172.16.30.0 0.0.0.255 area 0</w:t>
      </w:r>
    </w:p>
    <w:p w14:paraId="52893659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172.16.40.0 0.0.0.255 area 0</w:t>
      </w:r>
    </w:p>
    <w:p w14:paraId="37D4E8B6" w14:textId="74F6E77E" w:rsidR="000D2621" w:rsidRDefault="003E44D0" w:rsidP="003E44D0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172.16.99.0 0.0.0.255 area 0</w:t>
      </w:r>
    </w:p>
    <w:p w14:paraId="0BFEC61A" w14:textId="77777777" w:rsidR="000D2621" w:rsidRPr="003E44D0" w:rsidRDefault="000D2621" w:rsidP="007D798F">
      <w:pPr>
        <w:rPr>
          <w:rFonts w:hint="eastAsia"/>
        </w:rPr>
      </w:pPr>
    </w:p>
    <w:p w14:paraId="5288A903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14:paraId="5FC8A856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172.16.10.1 255.255.255.0</w:t>
      </w:r>
    </w:p>
    <w:p w14:paraId="2FEED9B0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</w:t>
      </w:r>
    </w:p>
    <w:p w14:paraId="792204BC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172.16.20.1 255.255.255.0</w:t>
      </w:r>
    </w:p>
    <w:p w14:paraId="291C8B4C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30</w:t>
      </w:r>
    </w:p>
    <w:p w14:paraId="4718A4C5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172.16.30.1 255.255.255.0</w:t>
      </w:r>
    </w:p>
    <w:p w14:paraId="17760252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40</w:t>
      </w:r>
    </w:p>
    <w:p w14:paraId="2255708C" w14:textId="2543B4B8" w:rsidR="000D2621" w:rsidRDefault="003E44D0" w:rsidP="003E44D0">
      <w:r>
        <w:rPr>
          <w:rFonts w:hint="eastAsia"/>
        </w:rPr>
        <w:t>DLS1(config-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172.16.40.1 255.255.255.0</w:t>
      </w:r>
    </w:p>
    <w:p w14:paraId="39D4B160" w14:textId="77777777" w:rsidR="00734B0D" w:rsidRDefault="00734B0D" w:rsidP="003E44D0">
      <w:pPr>
        <w:rPr>
          <w:rFonts w:hint="eastAsia"/>
        </w:rPr>
      </w:pPr>
    </w:p>
    <w:p w14:paraId="1407E034" w14:textId="2D980E97" w:rsidR="000D2621" w:rsidRDefault="00734B0D" w:rsidP="007D798F">
      <w:pPr>
        <w:rPr>
          <w:rFonts w:hint="eastAsia"/>
        </w:rPr>
      </w:pPr>
      <w:r>
        <w:rPr>
          <w:rFonts w:hint="eastAsia"/>
        </w:rPr>
        <w:t>DLS1(config)#</w:t>
      </w:r>
      <w:r>
        <w:rPr>
          <w:rFonts w:hint="eastAsia"/>
        </w:rPr>
        <w:t>int f0/1</w:t>
      </w:r>
    </w:p>
    <w:p w14:paraId="22113390" w14:textId="622442AE" w:rsidR="003E44D0" w:rsidRDefault="00734B0D" w:rsidP="003E44D0">
      <w:r w:rsidRPr="00734B0D">
        <w:rPr>
          <w:rFonts w:hint="eastAsia"/>
        </w:rPr>
        <w:t>DLS1(config-</w:t>
      </w:r>
      <w:proofErr w:type="gramStart"/>
      <w:r w:rsidRPr="00734B0D">
        <w:rPr>
          <w:rFonts w:hint="eastAsia"/>
        </w:rPr>
        <w:t>if)#</w:t>
      </w:r>
      <w:proofErr w:type="gramEnd"/>
      <w:r w:rsidRPr="00734B0D">
        <w:rPr>
          <w:rFonts w:hint="eastAsia"/>
        </w:rPr>
        <w:t>no switchport</w:t>
      </w:r>
    </w:p>
    <w:p w14:paraId="515BE657" w14:textId="2DDFD2AF" w:rsidR="00734B0D" w:rsidRDefault="00734B0D" w:rsidP="003E44D0">
      <w:r w:rsidRPr="00734B0D">
        <w:rPr>
          <w:rFonts w:hint="eastAsia"/>
        </w:rPr>
        <w:t>DLS1(config-</w:t>
      </w:r>
      <w:proofErr w:type="gramStart"/>
      <w:r w:rsidRPr="00734B0D">
        <w:rPr>
          <w:rFonts w:hint="eastAsia"/>
        </w:rPr>
        <w:t>if)#</w:t>
      </w:r>
      <w:proofErr w:type="gramEnd"/>
      <w:r w:rsidRPr="00734B0D">
        <w:rPr>
          <w:rFonts w:hint="eastAsia"/>
        </w:rPr>
        <w:t>ip add 192.168.1.1 255.255.255.252</w:t>
      </w:r>
    </w:p>
    <w:p w14:paraId="355F6342" w14:textId="77777777" w:rsidR="00734B0D" w:rsidRPr="003E44D0" w:rsidRDefault="00734B0D" w:rsidP="003E44D0">
      <w:pPr>
        <w:rPr>
          <w:rFonts w:hint="eastAsia"/>
        </w:rPr>
      </w:pPr>
    </w:p>
    <w:p w14:paraId="778A958B" w14:textId="68101671" w:rsidR="007D798F" w:rsidRDefault="007D798F" w:rsidP="007D798F">
      <w:pPr>
        <w:rPr>
          <w:rFonts w:hint="eastAsia"/>
          <w:b/>
          <w:bCs/>
        </w:rPr>
      </w:pPr>
      <w:r w:rsidRPr="007D798F">
        <w:rPr>
          <w:rFonts w:hint="eastAsia"/>
          <w:b/>
          <w:bCs/>
        </w:rPr>
        <w:t>DLS2</w:t>
      </w:r>
    </w:p>
    <w:p w14:paraId="5D2018E6" w14:textId="77777777" w:rsidR="007D798F" w:rsidRPr="007D798F" w:rsidRDefault="007D798F" w:rsidP="007D798F">
      <w:pPr>
        <w:rPr>
          <w:rFonts w:hint="eastAsia"/>
          <w:b/>
          <w:bCs/>
        </w:rPr>
      </w:pPr>
    </w:p>
    <w:p w14:paraId="282EB097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Switch(config)#host DLS2</w:t>
      </w:r>
    </w:p>
    <w:p w14:paraId="2239550B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lastRenderedPageBreak/>
        <w:t>DLS2(config)#enable secret class</w:t>
      </w:r>
    </w:p>
    <w:p w14:paraId="0C8045B7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 xml:space="preserve">DLS2(config)#line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0 15</w:t>
      </w:r>
    </w:p>
    <w:p w14:paraId="2FFF323B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password cisco</w:t>
      </w:r>
    </w:p>
    <w:p w14:paraId="60A3DE15" w14:textId="6C36D67A" w:rsidR="007D798F" w:rsidRDefault="007D798F" w:rsidP="007D798F">
      <w:r>
        <w:rPr>
          <w:rFonts w:hint="eastAsia"/>
        </w:rPr>
        <w:t>DLS2(config-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login</w:t>
      </w:r>
    </w:p>
    <w:p w14:paraId="3C287FB8" w14:textId="77777777" w:rsidR="000D317B" w:rsidRDefault="000D317B" w:rsidP="007D798F">
      <w:pPr>
        <w:rPr>
          <w:rFonts w:hint="eastAsia"/>
        </w:rPr>
      </w:pPr>
    </w:p>
    <w:p w14:paraId="7827E7D0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</w:t>
      </w:r>
    </w:p>
    <w:p w14:paraId="1DA0BD9C" w14:textId="2DF50276" w:rsidR="007D798F" w:rsidRDefault="007D798F" w:rsidP="007D798F"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172.16.99.2 255.255.255.0</w:t>
      </w:r>
    </w:p>
    <w:p w14:paraId="5D55A842" w14:textId="77777777" w:rsidR="000D317B" w:rsidRDefault="000D317B" w:rsidP="007D798F"/>
    <w:p w14:paraId="5830A236" w14:textId="77777777" w:rsidR="000D317B" w:rsidRDefault="000D317B" w:rsidP="000D317B">
      <w:pPr>
        <w:rPr>
          <w:rFonts w:hint="eastAsia"/>
        </w:rPr>
      </w:pPr>
      <w:r>
        <w:rPr>
          <w:rFonts w:hint="eastAsia"/>
        </w:rPr>
        <w:t xml:space="preserve">DLS2(config)#vtp mode client </w:t>
      </w:r>
    </w:p>
    <w:p w14:paraId="1106FC27" w14:textId="77777777" w:rsidR="000D317B" w:rsidRDefault="000D317B" w:rsidP="000D317B">
      <w:pPr>
        <w:rPr>
          <w:rFonts w:hint="eastAsia"/>
        </w:rPr>
      </w:pPr>
      <w:r>
        <w:rPr>
          <w:rFonts w:hint="eastAsia"/>
        </w:rPr>
        <w:t>DLS2(config)#vtp version 2</w:t>
      </w:r>
    </w:p>
    <w:p w14:paraId="3EAF6839" w14:textId="77777777" w:rsidR="000D317B" w:rsidRDefault="000D317B" w:rsidP="000D317B">
      <w:pPr>
        <w:rPr>
          <w:rFonts w:hint="eastAsia"/>
        </w:rPr>
      </w:pPr>
      <w:r>
        <w:rPr>
          <w:rFonts w:hint="eastAsia"/>
        </w:rPr>
        <w:t>DLS2(config)#vtp domain SWLAB</w:t>
      </w:r>
    </w:p>
    <w:p w14:paraId="33F3047D" w14:textId="6CC73978" w:rsidR="000D317B" w:rsidRDefault="000D317B" w:rsidP="000D317B">
      <w:r>
        <w:rPr>
          <w:rFonts w:hint="eastAsia"/>
        </w:rPr>
        <w:t>DLS2(config)#vtp password 123cisco</w:t>
      </w:r>
    </w:p>
    <w:p w14:paraId="5597EC1C" w14:textId="77777777" w:rsidR="000D317B" w:rsidRDefault="000D317B" w:rsidP="007D798F">
      <w:pPr>
        <w:rPr>
          <w:rFonts w:hint="eastAsia"/>
        </w:rPr>
      </w:pPr>
    </w:p>
    <w:p w14:paraId="3554FE20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int range f0/7-8</w:t>
      </w:r>
    </w:p>
    <w:p w14:paraId="18A5DC42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DLS2(config-if-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channel-group 1 mode desirable</w:t>
      </w:r>
    </w:p>
    <w:p w14:paraId="2DFF8028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DLS2(config-if-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int range f0/9-10</w:t>
      </w:r>
    </w:p>
    <w:p w14:paraId="3DE45081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DLS2(config-if-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channel-group 2 mode desirable</w:t>
      </w:r>
    </w:p>
    <w:p w14:paraId="7AF133C2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DLS2(config-if-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int range f0/11-12</w:t>
      </w:r>
    </w:p>
    <w:p w14:paraId="464770EE" w14:textId="125BA3F2" w:rsidR="007D798F" w:rsidRDefault="007D798F" w:rsidP="007D798F">
      <w:pPr>
        <w:rPr>
          <w:rFonts w:hint="eastAsia"/>
        </w:rPr>
      </w:pPr>
      <w:r>
        <w:rPr>
          <w:rFonts w:hint="eastAsia"/>
        </w:rPr>
        <w:t>DLS2(config-if-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channel-group 3 mode desirable</w:t>
      </w:r>
    </w:p>
    <w:p w14:paraId="01613647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DLS2(config)#int port-channel 1</w:t>
      </w:r>
    </w:p>
    <w:p w14:paraId="096C0395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trunk encapsulation dot1q </w:t>
      </w:r>
    </w:p>
    <w:p w14:paraId="0FD2310B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mode trunk </w:t>
      </w:r>
    </w:p>
    <w:p w14:paraId="0DB01DAC" w14:textId="77777777" w:rsidR="000D2621" w:rsidRDefault="000D2621" w:rsidP="000D2621">
      <w:pPr>
        <w:rPr>
          <w:rFonts w:hint="eastAsia"/>
        </w:rPr>
      </w:pPr>
    </w:p>
    <w:p w14:paraId="386F00D3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int port-channel 2</w:t>
      </w:r>
    </w:p>
    <w:p w14:paraId="157F7CBA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trunk encapsulation dot1q </w:t>
      </w:r>
    </w:p>
    <w:p w14:paraId="56E0B41A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mode trunk </w:t>
      </w:r>
    </w:p>
    <w:p w14:paraId="056A1CB2" w14:textId="77777777" w:rsidR="000D2621" w:rsidRDefault="000D2621" w:rsidP="000D2621">
      <w:pPr>
        <w:rPr>
          <w:rFonts w:hint="eastAsia"/>
        </w:rPr>
      </w:pPr>
    </w:p>
    <w:p w14:paraId="52DB8492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int port-channel 3</w:t>
      </w:r>
    </w:p>
    <w:p w14:paraId="4A79BFD0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trunk encapsulation dot1q </w:t>
      </w:r>
    </w:p>
    <w:p w14:paraId="60C50961" w14:textId="3BC0622F" w:rsidR="007D798F" w:rsidRDefault="000D2621" w:rsidP="000D2621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switchport mode trunk</w:t>
      </w:r>
    </w:p>
    <w:p w14:paraId="53272387" w14:textId="77777777" w:rsidR="007D798F" w:rsidRDefault="007D798F" w:rsidP="007D798F"/>
    <w:p w14:paraId="220CB51D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</w:t>
      </w:r>
    </w:p>
    <w:p w14:paraId="5C8CEA28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standby 99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172.16.99.5</w:t>
      </w:r>
    </w:p>
    <w:p w14:paraId="11631AED" w14:textId="08F8A2B3" w:rsidR="00B310CE" w:rsidRDefault="00B310CE" w:rsidP="007D798F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99 preempt</w:t>
      </w:r>
    </w:p>
    <w:p w14:paraId="0678C779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 xml:space="preserve">DLS2(config)#int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14:paraId="62892633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standby 10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172.16.10.5</w:t>
      </w:r>
    </w:p>
    <w:p w14:paraId="796FD09B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10 preempt</w:t>
      </w:r>
    </w:p>
    <w:p w14:paraId="51A2B561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</w:t>
      </w:r>
    </w:p>
    <w:p w14:paraId="6A1539CE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standby 20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172.16.20.5</w:t>
      </w:r>
    </w:p>
    <w:p w14:paraId="76C098DE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20 preempt</w:t>
      </w:r>
    </w:p>
    <w:p w14:paraId="55B56ACB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30 </w:t>
      </w:r>
    </w:p>
    <w:p w14:paraId="2BCEC830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30 priority 110</w:t>
      </w:r>
    </w:p>
    <w:p w14:paraId="36E29621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standby 30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172.16.30.5</w:t>
      </w:r>
    </w:p>
    <w:p w14:paraId="6028D326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30 preempt</w:t>
      </w:r>
    </w:p>
    <w:p w14:paraId="1939551D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lastRenderedPageBreak/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40</w:t>
      </w:r>
    </w:p>
    <w:p w14:paraId="4782FA20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40 priority 110</w:t>
      </w:r>
    </w:p>
    <w:p w14:paraId="06C26722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standby 40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172.16.40.5</w:t>
      </w:r>
    </w:p>
    <w:p w14:paraId="438A0825" w14:textId="77777777" w:rsidR="00B310CE" w:rsidRDefault="00B310CE" w:rsidP="00B310CE"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standby 40 preempt</w:t>
      </w:r>
    </w:p>
    <w:p w14:paraId="3B7D22F6" w14:textId="77777777" w:rsidR="003E44D0" w:rsidRDefault="003E44D0" w:rsidP="00B310CE"/>
    <w:p w14:paraId="141E35DA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 xml:space="preserve">DLS2(config)#router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1</w:t>
      </w:r>
    </w:p>
    <w:p w14:paraId="66049AF3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192.168.1.4 0.0.0.3 area 0</w:t>
      </w:r>
    </w:p>
    <w:p w14:paraId="59B9434D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172.16.10.0 0.0.0.255 area 0</w:t>
      </w:r>
    </w:p>
    <w:p w14:paraId="3357D7CF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172.16.20.0 0.0.0.255 area 0</w:t>
      </w:r>
    </w:p>
    <w:p w14:paraId="4BFEFD2F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172.16.30.0 0.0.0.255 area 0</w:t>
      </w:r>
    </w:p>
    <w:p w14:paraId="1043DDE0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172.16.40.0 0.0.0.255 area 0</w:t>
      </w:r>
    </w:p>
    <w:p w14:paraId="503B0BDC" w14:textId="16A3A023" w:rsidR="003E44D0" w:rsidRDefault="003E44D0" w:rsidP="003E44D0">
      <w:r>
        <w:rPr>
          <w:rFonts w:hint="eastAsia"/>
        </w:rPr>
        <w:t>DLS2(config-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172.16.99.0 0.0.0.255 area 0</w:t>
      </w:r>
    </w:p>
    <w:p w14:paraId="2B207EF3" w14:textId="77777777" w:rsidR="003E44D0" w:rsidRDefault="003E44D0" w:rsidP="003E44D0"/>
    <w:p w14:paraId="78AD649A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14:paraId="2EF94ED3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172.16.10.2 255.255.255.0</w:t>
      </w:r>
    </w:p>
    <w:p w14:paraId="2D51B744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</w:t>
      </w:r>
    </w:p>
    <w:p w14:paraId="32F0718A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172.16.20.2 255.255.255.0</w:t>
      </w:r>
    </w:p>
    <w:p w14:paraId="4D4079B3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30</w:t>
      </w:r>
    </w:p>
    <w:p w14:paraId="3D899534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172.16.30.2 255.255.255.0</w:t>
      </w:r>
    </w:p>
    <w:p w14:paraId="622DC92D" w14:textId="77777777" w:rsidR="003E44D0" w:rsidRDefault="003E44D0" w:rsidP="003E44D0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40</w:t>
      </w:r>
    </w:p>
    <w:p w14:paraId="24874CE2" w14:textId="118BA2A9" w:rsidR="003E44D0" w:rsidRDefault="003E44D0" w:rsidP="003E44D0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172.16.40.2 255.255.255.0</w:t>
      </w:r>
    </w:p>
    <w:p w14:paraId="4AC9D6CE" w14:textId="77777777" w:rsidR="007D798F" w:rsidRDefault="007D798F" w:rsidP="007D798F"/>
    <w:p w14:paraId="50BC1FC9" w14:textId="77777777" w:rsidR="00734B0D" w:rsidRDefault="00734B0D" w:rsidP="00734B0D">
      <w:pPr>
        <w:rPr>
          <w:rFonts w:hint="eastAsia"/>
        </w:rPr>
      </w:pPr>
      <w:r>
        <w:rPr>
          <w:rFonts w:hint="eastAsia"/>
        </w:rPr>
        <w:t>DLS2(config)#int f0/1</w:t>
      </w:r>
    </w:p>
    <w:p w14:paraId="5EAA6625" w14:textId="4E8CFCE4" w:rsidR="00734B0D" w:rsidRDefault="00734B0D" w:rsidP="00734B0D">
      <w:pPr>
        <w:rPr>
          <w:rFonts w:hint="eastAsia"/>
        </w:rPr>
      </w:pPr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no switchport </w:t>
      </w:r>
    </w:p>
    <w:p w14:paraId="1EBBD30B" w14:textId="4A1D8B42" w:rsidR="00734B0D" w:rsidRDefault="00734B0D" w:rsidP="00734B0D">
      <w:r>
        <w:rPr>
          <w:rFonts w:hint="eastAsia"/>
        </w:rPr>
        <w:t>DLS2(config-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192.168.1.6 255.255.255.252</w:t>
      </w:r>
    </w:p>
    <w:p w14:paraId="4B7FDFF9" w14:textId="77777777" w:rsidR="00734B0D" w:rsidRDefault="00734B0D" w:rsidP="007D798F">
      <w:pPr>
        <w:rPr>
          <w:rFonts w:hint="eastAsia"/>
        </w:rPr>
      </w:pPr>
    </w:p>
    <w:p w14:paraId="5CBD6CDD" w14:textId="007E5681" w:rsidR="007D798F" w:rsidRDefault="007D798F" w:rsidP="007D798F">
      <w:pPr>
        <w:rPr>
          <w:rFonts w:hint="eastAsia"/>
          <w:b/>
          <w:bCs/>
        </w:rPr>
      </w:pPr>
      <w:r w:rsidRPr="007D798F">
        <w:rPr>
          <w:rFonts w:hint="eastAsia"/>
          <w:b/>
          <w:bCs/>
        </w:rPr>
        <w:t>ALS1</w:t>
      </w:r>
    </w:p>
    <w:p w14:paraId="39207AA8" w14:textId="77777777" w:rsidR="007D798F" w:rsidRPr="007D798F" w:rsidRDefault="007D798F" w:rsidP="007D798F">
      <w:pPr>
        <w:rPr>
          <w:rFonts w:hint="eastAsia"/>
          <w:b/>
          <w:bCs/>
        </w:rPr>
      </w:pPr>
    </w:p>
    <w:p w14:paraId="6A064535" w14:textId="073AE4B3" w:rsidR="007D798F" w:rsidRDefault="007D798F" w:rsidP="007D798F">
      <w:pPr>
        <w:rPr>
          <w:rFonts w:hint="eastAsia"/>
        </w:rPr>
      </w:pPr>
      <w:r>
        <w:rPr>
          <w:rFonts w:hint="eastAsia"/>
        </w:rPr>
        <w:t>Switch(config)#host ALS1</w:t>
      </w:r>
    </w:p>
    <w:p w14:paraId="0D99E3D0" w14:textId="7507AB0C" w:rsidR="007D798F" w:rsidRDefault="007D798F" w:rsidP="007D798F">
      <w:pPr>
        <w:rPr>
          <w:rFonts w:hint="eastAsia"/>
        </w:rPr>
      </w:pPr>
      <w:r>
        <w:rPr>
          <w:rFonts w:hint="eastAsia"/>
        </w:rPr>
        <w:t>ALS1(config)#enable secret class</w:t>
      </w:r>
    </w:p>
    <w:p w14:paraId="63C56911" w14:textId="421A7021" w:rsidR="007D798F" w:rsidRDefault="007D798F" w:rsidP="007D798F">
      <w:pPr>
        <w:rPr>
          <w:rFonts w:hint="eastAsia"/>
        </w:rPr>
      </w:pPr>
      <w:r>
        <w:rPr>
          <w:rFonts w:hint="eastAsia"/>
        </w:rPr>
        <w:t xml:space="preserve">ALS1(config)#line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0 15</w:t>
      </w:r>
    </w:p>
    <w:p w14:paraId="275CAE75" w14:textId="0D3D87F6" w:rsidR="007D798F" w:rsidRDefault="007D798F" w:rsidP="007D798F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password cisco</w:t>
      </w:r>
    </w:p>
    <w:p w14:paraId="299D8CF5" w14:textId="65264101" w:rsidR="007D798F" w:rsidRDefault="007D798F" w:rsidP="007D798F">
      <w:r>
        <w:rPr>
          <w:rFonts w:hint="eastAsia"/>
        </w:rPr>
        <w:t>ALS1(config-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login</w:t>
      </w:r>
    </w:p>
    <w:p w14:paraId="17081A93" w14:textId="77777777" w:rsidR="000D317B" w:rsidRDefault="000D317B" w:rsidP="007D798F">
      <w:pPr>
        <w:rPr>
          <w:rFonts w:hint="eastAsia"/>
        </w:rPr>
      </w:pPr>
    </w:p>
    <w:p w14:paraId="40BAA442" w14:textId="15C56D9A" w:rsidR="007D798F" w:rsidRDefault="007D798F" w:rsidP="007D798F">
      <w:pPr>
        <w:rPr>
          <w:rFonts w:hint="eastAsia"/>
        </w:rPr>
      </w:pPr>
      <w:r w:rsidRPr="007D798F">
        <w:rPr>
          <w:rFonts w:hint="eastAsia"/>
        </w:rPr>
        <w:t>ALS</w:t>
      </w:r>
      <w:r>
        <w:rPr>
          <w:rFonts w:hint="eastAsia"/>
        </w:rPr>
        <w:t>1</w:t>
      </w:r>
      <w:r w:rsidRPr="007D798F">
        <w:rPr>
          <w:rFonts w:hint="eastAsia"/>
        </w:rPr>
        <w:t>(config-</w:t>
      </w:r>
      <w:proofErr w:type="gramStart"/>
      <w:r w:rsidRPr="007D798F">
        <w:rPr>
          <w:rFonts w:hint="eastAsia"/>
        </w:rPr>
        <w:t>line)#</w:t>
      </w:r>
      <w:proofErr w:type="gramEnd"/>
      <w:r w:rsidRPr="007D798F">
        <w:rPr>
          <w:rFonts w:hint="eastAsia"/>
        </w:rPr>
        <w:t>ip default-gateway 172.16.99.5</w:t>
      </w:r>
    </w:p>
    <w:p w14:paraId="306A1934" w14:textId="77777777" w:rsidR="007D798F" w:rsidRDefault="007D798F" w:rsidP="007D798F">
      <w:r>
        <w:rPr>
          <w:rFonts w:hint="eastAsia"/>
        </w:rPr>
        <w:t xml:space="preserve">ALS1(config)#int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</w:t>
      </w:r>
    </w:p>
    <w:p w14:paraId="050299A8" w14:textId="77777777" w:rsidR="000D317B" w:rsidRDefault="000D317B" w:rsidP="007D798F"/>
    <w:p w14:paraId="45EB1A83" w14:textId="77777777" w:rsidR="000D317B" w:rsidRDefault="000D317B" w:rsidP="000D317B">
      <w:pPr>
        <w:rPr>
          <w:rFonts w:hint="eastAsia"/>
        </w:rPr>
      </w:pPr>
      <w:r>
        <w:rPr>
          <w:rFonts w:hint="eastAsia"/>
        </w:rPr>
        <w:t xml:space="preserve">ALS1(config)#vtp mode client </w:t>
      </w:r>
    </w:p>
    <w:p w14:paraId="2773B56F" w14:textId="77777777" w:rsidR="000D317B" w:rsidRDefault="000D317B" w:rsidP="000D317B">
      <w:pPr>
        <w:rPr>
          <w:rFonts w:hint="eastAsia"/>
        </w:rPr>
      </w:pPr>
      <w:r>
        <w:rPr>
          <w:rFonts w:hint="eastAsia"/>
        </w:rPr>
        <w:t>ALS1(config)#vtp version 2</w:t>
      </w:r>
    </w:p>
    <w:p w14:paraId="44F379B7" w14:textId="77777777" w:rsidR="000D317B" w:rsidRDefault="000D317B" w:rsidP="000D317B">
      <w:pPr>
        <w:rPr>
          <w:rFonts w:hint="eastAsia"/>
        </w:rPr>
      </w:pPr>
      <w:r>
        <w:rPr>
          <w:rFonts w:hint="eastAsia"/>
        </w:rPr>
        <w:t>ALS1(config)#vtp domain SWLAB</w:t>
      </w:r>
    </w:p>
    <w:p w14:paraId="17ED6345" w14:textId="200D4E66" w:rsidR="000D317B" w:rsidRDefault="000D317B" w:rsidP="000D317B">
      <w:r>
        <w:rPr>
          <w:rFonts w:hint="eastAsia"/>
        </w:rPr>
        <w:t>ALS1(config)#vtp password 123cisco</w:t>
      </w:r>
    </w:p>
    <w:p w14:paraId="4A139986" w14:textId="77777777" w:rsidR="000D317B" w:rsidRDefault="000D317B" w:rsidP="007D798F">
      <w:pPr>
        <w:rPr>
          <w:rFonts w:hint="eastAsia"/>
        </w:rPr>
      </w:pPr>
    </w:p>
    <w:p w14:paraId="1C354D4D" w14:textId="7155BADA" w:rsidR="007D798F" w:rsidRDefault="007D798F" w:rsidP="007D798F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172.16.99.3 255.255.255.0</w:t>
      </w:r>
    </w:p>
    <w:p w14:paraId="1778DCC1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int range f0/7-8</w:t>
      </w:r>
    </w:p>
    <w:p w14:paraId="12B9994E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lastRenderedPageBreak/>
        <w:t>ALS1(config-if-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channel-group 1 mode desirable</w:t>
      </w:r>
    </w:p>
    <w:p w14:paraId="753AF9DC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ALS1(config-if-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int range f0/9-10</w:t>
      </w:r>
    </w:p>
    <w:p w14:paraId="013DAB89" w14:textId="7290536C" w:rsidR="007D798F" w:rsidRDefault="007D798F" w:rsidP="007D798F">
      <w:pPr>
        <w:rPr>
          <w:rFonts w:hint="eastAsia"/>
        </w:rPr>
      </w:pPr>
      <w:r>
        <w:rPr>
          <w:rFonts w:hint="eastAsia"/>
        </w:rPr>
        <w:t>ALS1(config-if-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channel-group 2 mode desirable</w:t>
      </w:r>
    </w:p>
    <w:p w14:paraId="31AF8C41" w14:textId="53E3F300" w:rsidR="000D2621" w:rsidRDefault="000D2621" w:rsidP="000D2621">
      <w:pPr>
        <w:rPr>
          <w:rFonts w:hint="eastAsia"/>
        </w:rPr>
      </w:pPr>
      <w:r>
        <w:rPr>
          <w:rFonts w:hint="eastAsia"/>
        </w:rPr>
        <w:t>ALS1(config)#int port-channel 1</w:t>
      </w:r>
    </w:p>
    <w:p w14:paraId="124DA9D6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mode trunk </w:t>
      </w:r>
    </w:p>
    <w:p w14:paraId="48793622" w14:textId="77777777" w:rsidR="000D2621" w:rsidRPr="000D2621" w:rsidRDefault="000D2621" w:rsidP="000D2621">
      <w:pPr>
        <w:rPr>
          <w:rFonts w:hint="eastAsia"/>
        </w:rPr>
      </w:pPr>
    </w:p>
    <w:p w14:paraId="521CB8F9" w14:textId="3A45319C" w:rsidR="000D2621" w:rsidRDefault="000D2621" w:rsidP="000D2621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int port-channel 2</w:t>
      </w:r>
      <w:r>
        <w:rPr>
          <w:rFonts w:hint="eastAsia"/>
        </w:rPr>
        <w:tab/>
      </w:r>
    </w:p>
    <w:p w14:paraId="7955E2E9" w14:textId="32F10046" w:rsidR="007D798F" w:rsidRDefault="000D2621" w:rsidP="000D2621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switchport mode trunk</w:t>
      </w:r>
    </w:p>
    <w:p w14:paraId="63D03C9C" w14:textId="77777777" w:rsidR="007D798F" w:rsidRDefault="007D798F" w:rsidP="007D798F">
      <w:pPr>
        <w:rPr>
          <w:rFonts w:hint="eastAsia"/>
        </w:rPr>
      </w:pPr>
    </w:p>
    <w:p w14:paraId="0DC30167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ALS1(config)#vlan 10</w:t>
      </w:r>
    </w:p>
    <w:p w14:paraId="0D198D3C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ALS1(config-if-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int f0/6</w:t>
      </w:r>
    </w:p>
    <w:p w14:paraId="284BEED8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spanning-tree </w:t>
      </w:r>
      <w:proofErr w:type="spellStart"/>
      <w:r>
        <w:rPr>
          <w:rFonts w:hint="eastAsia"/>
        </w:rPr>
        <w:t>portfast</w:t>
      </w:r>
      <w:proofErr w:type="spellEnd"/>
    </w:p>
    <w:p w14:paraId="0416A937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if)#</w:t>
      </w:r>
      <w:proofErr w:type="gramEnd"/>
      <w:r w:rsidRPr="000D2621">
        <w:rPr>
          <w:rFonts w:hint="eastAsia"/>
        </w:rPr>
        <w:t xml:space="preserve"> </w:t>
      </w:r>
      <w:r>
        <w:rPr>
          <w:rFonts w:hint="eastAsia"/>
        </w:rPr>
        <w:t>switchport mode access</w:t>
      </w:r>
    </w:p>
    <w:p w14:paraId="7466672A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14:paraId="17909B57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int f0/1</w:t>
      </w:r>
    </w:p>
    <w:p w14:paraId="21A40D6F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spanning-tree </w:t>
      </w:r>
      <w:proofErr w:type="spellStart"/>
      <w:r>
        <w:rPr>
          <w:rFonts w:hint="eastAsia"/>
        </w:rPr>
        <w:t>portfast</w:t>
      </w:r>
      <w:proofErr w:type="spellEnd"/>
    </w:p>
    <w:p w14:paraId="2DA410F9" w14:textId="77777777" w:rsidR="000D2621" w:rsidRDefault="000D2621" w:rsidP="000D2621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if)#</w:t>
      </w:r>
      <w:proofErr w:type="gramEnd"/>
      <w:r w:rsidRPr="000D2621">
        <w:rPr>
          <w:rFonts w:hint="eastAsia"/>
        </w:rPr>
        <w:t xml:space="preserve"> </w:t>
      </w:r>
      <w:r>
        <w:rPr>
          <w:rFonts w:hint="eastAsia"/>
        </w:rPr>
        <w:t>switchport mode access</w:t>
      </w:r>
    </w:p>
    <w:p w14:paraId="0A2BFC66" w14:textId="77777777" w:rsidR="000D2621" w:rsidRPr="007D798F" w:rsidRDefault="000D2621" w:rsidP="000D2621">
      <w:pPr>
        <w:rPr>
          <w:rFonts w:hint="eastAsia"/>
        </w:rPr>
      </w:pPr>
      <w:r>
        <w:rPr>
          <w:rFonts w:hint="eastAsia"/>
        </w:rPr>
        <w:t>ALS1(config-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</w:t>
      </w:r>
    </w:p>
    <w:p w14:paraId="39F7FB80" w14:textId="77777777" w:rsidR="007D798F" w:rsidRPr="000D2621" w:rsidRDefault="007D798F" w:rsidP="007D798F">
      <w:pPr>
        <w:rPr>
          <w:rFonts w:hint="eastAsia"/>
        </w:rPr>
      </w:pPr>
    </w:p>
    <w:p w14:paraId="11C22F5F" w14:textId="77777777" w:rsidR="007D798F" w:rsidRDefault="007D798F" w:rsidP="007D798F">
      <w:pPr>
        <w:rPr>
          <w:rFonts w:hint="eastAsia"/>
        </w:rPr>
      </w:pPr>
    </w:p>
    <w:p w14:paraId="51A280F6" w14:textId="77777777" w:rsidR="007D798F" w:rsidRDefault="007D798F" w:rsidP="007D798F">
      <w:pPr>
        <w:rPr>
          <w:rFonts w:hint="eastAsia"/>
        </w:rPr>
      </w:pPr>
    </w:p>
    <w:p w14:paraId="70EE60B2" w14:textId="77777777" w:rsidR="007D798F" w:rsidRDefault="007D798F" w:rsidP="007D798F">
      <w:pPr>
        <w:rPr>
          <w:rFonts w:hint="eastAsia"/>
        </w:rPr>
      </w:pPr>
    </w:p>
    <w:p w14:paraId="227F858A" w14:textId="77777777" w:rsidR="007D798F" w:rsidRDefault="007D798F" w:rsidP="007D798F">
      <w:pPr>
        <w:rPr>
          <w:rFonts w:hint="eastAsia"/>
        </w:rPr>
      </w:pPr>
    </w:p>
    <w:p w14:paraId="615F77D1" w14:textId="77777777" w:rsidR="007D798F" w:rsidRDefault="007D798F" w:rsidP="007D798F">
      <w:pPr>
        <w:rPr>
          <w:rFonts w:hint="eastAsia"/>
        </w:rPr>
      </w:pPr>
    </w:p>
    <w:p w14:paraId="41650D56" w14:textId="77777777" w:rsidR="007D798F" w:rsidRDefault="007D798F" w:rsidP="007D798F">
      <w:pPr>
        <w:rPr>
          <w:rFonts w:hint="eastAsia"/>
        </w:rPr>
      </w:pPr>
    </w:p>
    <w:p w14:paraId="27457F40" w14:textId="3155780C" w:rsidR="007D798F" w:rsidRDefault="007D798F" w:rsidP="007D798F">
      <w:pPr>
        <w:rPr>
          <w:rFonts w:hint="eastAsia"/>
          <w:b/>
          <w:bCs/>
        </w:rPr>
      </w:pPr>
      <w:r w:rsidRPr="007D798F">
        <w:rPr>
          <w:rFonts w:hint="eastAsia"/>
          <w:b/>
          <w:bCs/>
        </w:rPr>
        <w:t>ALS2</w:t>
      </w:r>
    </w:p>
    <w:p w14:paraId="77D0308B" w14:textId="77777777" w:rsidR="007D798F" w:rsidRPr="007D798F" w:rsidRDefault="007D798F" w:rsidP="007D798F">
      <w:pPr>
        <w:rPr>
          <w:rFonts w:hint="eastAsia"/>
          <w:b/>
          <w:bCs/>
        </w:rPr>
      </w:pPr>
    </w:p>
    <w:p w14:paraId="4621548C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Switch(config)#host ALS2</w:t>
      </w:r>
    </w:p>
    <w:p w14:paraId="07B55BD9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ALS2(config)#enable secret class</w:t>
      </w:r>
    </w:p>
    <w:p w14:paraId="53915744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 xml:space="preserve">ALS2(config)#line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0 15</w:t>
      </w:r>
    </w:p>
    <w:p w14:paraId="09CDB7D4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password cisco</w:t>
      </w:r>
    </w:p>
    <w:p w14:paraId="27D33BC2" w14:textId="3411F79D" w:rsidR="007D798F" w:rsidRDefault="007D798F" w:rsidP="007D798F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>login</w:t>
      </w:r>
    </w:p>
    <w:p w14:paraId="49B74C25" w14:textId="47CDCD15" w:rsidR="007D798F" w:rsidRDefault="007D798F" w:rsidP="007D798F">
      <w:pPr>
        <w:rPr>
          <w:rFonts w:hint="eastAsia"/>
        </w:rPr>
      </w:pPr>
      <w:r w:rsidRPr="007D798F">
        <w:rPr>
          <w:rFonts w:hint="eastAsia"/>
        </w:rPr>
        <w:t>ALS2(config-</w:t>
      </w:r>
      <w:proofErr w:type="gramStart"/>
      <w:r w:rsidRPr="007D798F">
        <w:rPr>
          <w:rFonts w:hint="eastAsia"/>
        </w:rPr>
        <w:t>line)#</w:t>
      </w:r>
      <w:proofErr w:type="gramEnd"/>
      <w:r w:rsidRPr="007D798F">
        <w:rPr>
          <w:rFonts w:hint="eastAsia"/>
        </w:rPr>
        <w:t>ip default-gateway 172.16.99.5</w:t>
      </w:r>
    </w:p>
    <w:p w14:paraId="1E7A42F9" w14:textId="77777777" w:rsidR="000D2621" w:rsidRDefault="000D2621" w:rsidP="007D798F">
      <w:pPr>
        <w:rPr>
          <w:rFonts w:hint="eastAsia"/>
        </w:rPr>
      </w:pPr>
    </w:p>
    <w:p w14:paraId="234509EE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 xml:space="preserve">ALS2(config)#int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99</w:t>
      </w:r>
    </w:p>
    <w:p w14:paraId="130A617F" w14:textId="2A9AA5DC" w:rsidR="007D798F" w:rsidRDefault="007D798F" w:rsidP="007D798F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172.16.99.4 255.255.255.0</w:t>
      </w:r>
    </w:p>
    <w:p w14:paraId="580F854A" w14:textId="77777777" w:rsidR="000D2621" w:rsidRDefault="000D2621" w:rsidP="007D798F"/>
    <w:p w14:paraId="768B3F1A" w14:textId="77777777" w:rsidR="000D317B" w:rsidRDefault="000D317B" w:rsidP="000D317B">
      <w:pPr>
        <w:rPr>
          <w:rFonts w:hint="eastAsia"/>
        </w:rPr>
      </w:pPr>
      <w:r>
        <w:rPr>
          <w:rFonts w:hint="eastAsia"/>
        </w:rPr>
        <w:t xml:space="preserve">ALS2(config)#vtp mode client </w:t>
      </w:r>
    </w:p>
    <w:p w14:paraId="510D9D6E" w14:textId="77777777" w:rsidR="000D317B" w:rsidRDefault="000D317B" w:rsidP="000D317B">
      <w:pPr>
        <w:rPr>
          <w:rFonts w:hint="eastAsia"/>
        </w:rPr>
      </w:pPr>
      <w:r>
        <w:rPr>
          <w:rFonts w:hint="eastAsia"/>
        </w:rPr>
        <w:t>ALS2(config)#vtp version 2</w:t>
      </w:r>
    </w:p>
    <w:p w14:paraId="26F02345" w14:textId="77777777" w:rsidR="000D317B" w:rsidRDefault="000D317B" w:rsidP="000D317B">
      <w:pPr>
        <w:rPr>
          <w:rFonts w:hint="eastAsia"/>
        </w:rPr>
      </w:pPr>
      <w:r>
        <w:rPr>
          <w:rFonts w:hint="eastAsia"/>
        </w:rPr>
        <w:t>ALS2(config)#vtp domain SWLAB</w:t>
      </w:r>
    </w:p>
    <w:p w14:paraId="7CCACE9D" w14:textId="5B77F3F6" w:rsidR="000D317B" w:rsidRDefault="000D317B" w:rsidP="000D317B">
      <w:r>
        <w:rPr>
          <w:rFonts w:hint="eastAsia"/>
        </w:rPr>
        <w:t>ALS2(config)#vtp password 123cisco</w:t>
      </w:r>
    </w:p>
    <w:p w14:paraId="4971ED98" w14:textId="77777777" w:rsidR="000D317B" w:rsidRDefault="000D317B" w:rsidP="007D798F">
      <w:pPr>
        <w:rPr>
          <w:rFonts w:hint="eastAsia"/>
        </w:rPr>
      </w:pPr>
    </w:p>
    <w:p w14:paraId="392667FD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int range f0/7-8</w:t>
      </w:r>
    </w:p>
    <w:p w14:paraId="117037BE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t>ALS2(config-if-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channel-group 1 mode desirable</w:t>
      </w:r>
    </w:p>
    <w:p w14:paraId="19173DE8" w14:textId="77777777" w:rsidR="007D798F" w:rsidRDefault="007D798F" w:rsidP="007D798F">
      <w:pPr>
        <w:rPr>
          <w:rFonts w:hint="eastAsia"/>
        </w:rPr>
      </w:pPr>
      <w:r>
        <w:rPr>
          <w:rFonts w:hint="eastAsia"/>
        </w:rPr>
        <w:lastRenderedPageBreak/>
        <w:t>ALS2(config-if-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int range f0/9-10</w:t>
      </w:r>
    </w:p>
    <w:p w14:paraId="2DD5A604" w14:textId="2BAEA481" w:rsidR="007D798F" w:rsidRDefault="007D798F" w:rsidP="007D798F">
      <w:pPr>
        <w:rPr>
          <w:rFonts w:hint="eastAsia"/>
        </w:rPr>
      </w:pPr>
      <w:r>
        <w:rPr>
          <w:rFonts w:hint="eastAsia"/>
        </w:rPr>
        <w:t>ALS2(config-if-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channel-group 2 mode desirable</w:t>
      </w:r>
    </w:p>
    <w:p w14:paraId="17925E1A" w14:textId="77777777" w:rsidR="000D2621" w:rsidRDefault="000D2621" w:rsidP="007D798F">
      <w:pPr>
        <w:rPr>
          <w:rFonts w:hint="eastAsia"/>
        </w:rPr>
      </w:pPr>
    </w:p>
    <w:p w14:paraId="164D304A" w14:textId="66793B47" w:rsidR="000D2621" w:rsidRDefault="000D2621" w:rsidP="000D2621">
      <w:pPr>
        <w:rPr>
          <w:rFonts w:hint="eastAsia"/>
        </w:rPr>
      </w:pPr>
      <w:r>
        <w:rPr>
          <w:rFonts w:hint="eastAsia"/>
        </w:rPr>
        <w:t>ALS2(config)#int port-channel 1</w:t>
      </w:r>
    </w:p>
    <w:p w14:paraId="4CD389EB" w14:textId="0A5298A9" w:rsidR="000D2621" w:rsidRPr="000D2621" w:rsidRDefault="000D2621" w:rsidP="000D2621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mode trunk </w:t>
      </w:r>
    </w:p>
    <w:p w14:paraId="6A5ECD5E" w14:textId="376526FC" w:rsidR="000D2621" w:rsidRDefault="000D2621" w:rsidP="000D2621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int port-channel 2</w:t>
      </w:r>
      <w:r>
        <w:rPr>
          <w:rFonts w:hint="eastAsia"/>
        </w:rPr>
        <w:tab/>
      </w:r>
    </w:p>
    <w:p w14:paraId="51F9768C" w14:textId="064B1ADF" w:rsidR="000D2621" w:rsidRDefault="000D2621" w:rsidP="000D2621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switchport mode trunk</w:t>
      </w:r>
    </w:p>
    <w:p w14:paraId="44D0B8C5" w14:textId="77777777" w:rsidR="000D2621" w:rsidRDefault="000D2621" w:rsidP="007D798F">
      <w:pPr>
        <w:rPr>
          <w:rFonts w:hint="eastAsia"/>
        </w:rPr>
      </w:pPr>
    </w:p>
    <w:p w14:paraId="3BAC4163" w14:textId="1D0F4991" w:rsidR="000D2621" w:rsidRDefault="000D2621" w:rsidP="000D2621">
      <w:pPr>
        <w:rPr>
          <w:rFonts w:hint="eastAsia"/>
        </w:rPr>
      </w:pPr>
      <w:r>
        <w:rPr>
          <w:rFonts w:hint="eastAsia"/>
        </w:rPr>
        <w:t>ALS2(config)#vlan 10</w:t>
      </w:r>
    </w:p>
    <w:p w14:paraId="5A554DDA" w14:textId="28C477AE" w:rsidR="000D2621" w:rsidRDefault="000D2621" w:rsidP="000D2621">
      <w:pPr>
        <w:rPr>
          <w:rFonts w:hint="eastAsia"/>
        </w:rPr>
      </w:pPr>
      <w:r>
        <w:rPr>
          <w:rFonts w:hint="eastAsia"/>
        </w:rPr>
        <w:t>ALS2(config-if-</w:t>
      </w:r>
      <w:proofErr w:type="gramStart"/>
      <w:r>
        <w:rPr>
          <w:rFonts w:hint="eastAsia"/>
        </w:rPr>
        <w:t>range)#</w:t>
      </w:r>
      <w:proofErr w:type="gramEnd"/>
      <w:r>
        <w:rPr>
          <w:rFonts w:hint="eastAsia"/>
        </w:rPr>
        <w:t>int f0/6</w:t>
      </w:r>
    </w:p>
    <w:p w14:paraId="15988AB3" w14:textId="13A8ECFD" w:rsidR="000D2621" w:rsidRDefault="000D2621" w:rsidP="000D2621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spanning-tree </w:t>
      </w:r>
      <w:proofErr w:type="spellStart"/>
      <w:r>
        <w:rPr>
          <w:rFonts w:hint="eastAsia"/>
        </w:rPr>
        <w:t>portfast</w:t>
      </w:r>
      <w:proofErr w:type="spellEnd"/>
    </w:p>
    <w:p w14:paraId="180DBB17" w14:textId="3A0038C2" w:rsidR="000D2621" w:rsidRDefault="000D2621" w:rsidP="000D2621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if)#</w:t>
      </w:r>
      <w:proofErr w:type="gramEnd"/>
      <w:r w:rsidRPr="000D2621">
        <w:rPr>
          <w:rFonts w:hint="eastAsia"/>
        </w:rPr>
        <w:t xml:space="preserve"> </w:t>
      </w:r>
      <w:r>
        <w:rPr>
          <w:rFonts w:hint="eastAsia"/>
        </w:rPr>
        <w:t>switchport mode access</w:t>
      </w:r>
    </w:p>
    <w:p w14:paraId="61CF0E76" w14:textId="2CEE5F5B" w:rsidR="000D2621" w:rsidRDefault="000D2621" w:rsidP="000D2621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</w:t>
      </w:r>
    </w:p>
    <w:p w14:paraId="5F6AAC0B" w14:textId="165140DA" w:rsidR="000D2621" w:rsidRDefault="000D2621" w:rsidP="000D2621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int f0/1</w:t>
      </w:r>
    </w:p>
    <w:p w14:paraId="1A570069" w14:textId="7C5B5337" w:rsidR="000D2621" w:rsidRDefault="000D2621" w:rsidP="000D2621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spanning-tree </w:t>
      </w:r>
      <w:proofErr w:type="spellStart"/>
      <w:r>
        <w:rPr>
          <w:rFonts w:hint="eastAsia"/>
        </w:rPr>
        <w:t>portfast</w:t>
      </w:r>
      <w:proofErr w:type="spellEnd"/>
    </w:p>
    <w:p w14:paraId="16B76A87" w14:textId="17D7B85B" w:rsidR="000D2621" w:rsidRDefault="000D2621" w:rsidP="000D2621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if)#</w:t>
      </w:r>
      <w:proofErr w:type="gramEnd"/>
      <w:r w:rsidRPr="000D2621">
        <w:rPr>
          <w:rFonts w:hint="eastAsia"/>
        </w:rPr>
        <w:t xml:space="preserve"> </w:t>
      </w:r>
      <w:r>
        <w:rPr>
          <w:rFonts w:hint="eastAsia"/>
        </w:rPr>
        <w:t>switchport mode access</w:t>
      </w:r>
    </w:p>
    <w:p w14:paraId="157E813B" w14:textId="16B3B6BB" w:rsidR="000D2621" w:rsidRPr="007D798F" w:rsidRDefault="000D2621" w:rsidP="000D2621">
      <w:pPr>
        <w:rPr>
          <w:rFonts w:hint="eastAsia"/>
        </w:rPr>
      </w:pPr>
      <w:r>
        <w:rPr>
          <w:rFonts w:hint="eastAsia"/>
        </w:rPr>
        <w:t>ALS2(config-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switchport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</w:t>
      </w:r>
      <w:r w:rsidR="00734B0D">
        <w:rPr>
          <w:rFonts w:hint="eastAsia"/>
        </w:rPr>
        <w:t>40</w:t>
      </w:r>
    </w:p>
    <w:p w14:paraId="74D8C937" w14:textId="77777777" w:rsidR="000D2621" w:rsidRDefault="000D2621" w:rsidP="007D798F"/>
    <w:p w14:paraId="520B25B0" w14:textId="77777777" w:rsidR="00B310CE" w:rsidRDefault="00B310CE" w:rsidP="007D798F"/>
    <w:p w14:paraId="093C79A0" w14:textId="42907795" w:rsidR="00B310CE" w:rsidRPr="00B310CE" w:rsidRDefault="00B310CE" w:rsidP="007D798F">
      <w:pPr>
        <w:rPr>
          <w:b/>
          <w:bCs/>
        </w:rPr>
      </w:pPr>
      <w:r w:rsidRPr="00B310CE">
        <w:rPr>
          <w:rFonts w:hint="eastAsia"/>
          <w:b/>
          <w:bCs/>
        </w:rPr>
        <w:t>Core</w:t>
      </w:r>
    </w:p>
    <w:p w14:paraId="1DA4A43A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Router(config)#host Core</w:t>
      </w:r>
    </w:p>
    <w:p w14:paraId="503D0821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Core(config)#int f1/0</w:t>
      </w:r>
    </w:p>
    <w:p w14:paraId="506DC9A1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Core(config-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209.165.200.253 255.255.255.252</w:t>
      </w:r>
    </w:p>
    <w:p w14:paraId="22F0A083" w14:textId="65EEDC8D" w:rsidR="00B310CE" w:rsidRDefault="00B310CE" w:rsidP="00B310CE">
      <w:pPr>
        <w:rPr>
          <w:rFonts w:hint="eastAsia"/>
        </w:rPr>
      </w:pPr>
      <w:r>
        <w:rPr>
          <w:rFonts w:hint="eastAsia"/>
        </w:rPr>
        <w:t>Core(config-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sh</w:t>
      </w:r>
      <w:proofErr w:type="spellEnd"/>
    </w:p>
    <w:p w14:paraId="7E3FEA6B" w14:textId="7A24758B" w:rsidR="00B310CE" w:rsidRDefault="00B310CE" w:rsidP="00B310CE">
      <w:pPr>
        <w:rPr>
          <w:rFonts w:hint="eastAsia"/>
        </w:rPr>
      </w:pPr>
      <w:r>
        <w:rPr>
          <w:rFonts w:hint="eastAsia"/>
        </w:rPr>
        <w:t>Core(config-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int f0/1</w:t>
      </w:r>
    </w:p>
    <w:p w14:paraId="7510F3FE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Core(config-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192.168.1.5 255.255.255.252</w:t>
      </w:r>
    </w:p>
    <w:p w14:paraId="4ADBBF6A" w14:textId="089C0EC2" w:rsidR="00B310CE" w:rsidRDefault="00B310CE" w:rsidP="00B310CE">
      <w:pPr>
        <w:rPr>
          <w:rFonts w:hint="eastAsia"/>
        </w:rPr>
      </w:pPr>
      <w:r>
        <w:rPr>
          <w:rFonts w:hint="eastAsia"/>
        </w:rPr>
        <w:t>Core(config-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sh</w:t>
      </w:r>
      <w:proofErr w:type="spellEnd"/>
    </w:p>
    <w:p w14:paraId="0F6206ED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Core(config-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int f0/0</w:t>
      </w:r>
    </w:p>
    <w:p w14:paraId="62F88EE3" w14:textId="3EB06C9E" w:rsidR="00B310CE" w:rsidRDefault="00B310CE" w:rsidP="00B310CE">
      <w:r>
        <w:rPr>
          <w:rFonts w:hint="eastAsia"/>
        </w:rPr>
        <w:t>Core(config-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>ip add 192.168.1.2 255.255.255.252</w:t>
      </w:r>
    </w:p>
    <w:p w14:paraId="0F3A705D" w14:textId="77777777" w:rsidR="00B310CE" w:rsidRDefault="00B310CE" w:rsidP="00B310CE">
      <w:r>
        <w:rPr>
          <w:rFonts w:hint="eastAsia"/>
        </w:rPr>
        <w:t>Core(config-</w:t>
      </w:r>
      <w:proofErr w:type="gramStart"/>
      <w:r>
        <w:rPr>
          <w:rFonts w:hint="eastAsia"/>
        </w:rPr>
        <w:t>if)#</w:t>
      </w:r>
      <w:proofErr w:type="gramEnd"/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sh</w:t>
      </w:r>
      <w:proofErr w:type="spellEnd"/>
    </w:p>
    <w:p w14:paraId="0801B295" w14:textId="77777777" w:rsidR="00B310CE" w:rsidRDefault="00B310CE" w:rsidP="00B310CE">
      <w:pPr>
        <w:rPr>
          <w:rFonts w:hint="eastAsia"/>
        </w:rPr>
      </w:pPr>
    </w:p>
    <w:p w14:paraId="29B49164" w14:textId="6C90C32A" w:rsidR="00B310CE" w:rsidRDefault="00B310CE" w:rsidP="00B310CE">
      <w:r w:rsidRPr="00B310CE">
        <w:rPr>
          <w:rFonts w:hint="eastAsia"/>
        </w:rPr>
        <w:t>Core(config)#ip route 0.0.0.0 0.0.0.0 209.165.200.254</w:t>
      </w:r>
    </w:p>
    <w:p w14:paraId="005BC7DB" w14:textId="77777777" w:rsidR="00B310CE" w:rsidRDefault="00B310CE" w:rsidP="00B310CE"/>
    <w:p w14:paraId="33CE3367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 xml:space="preserve">Core(config)#router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1</w:t>
      </w:r>
    </w:p>
    <w:p w14:paraId="2A5AEDA3" w14:textId="77777777" w:rsidR="00B310CE" w:rsidRDefault="00B310CE" w:rsidP="00B310CE">
      <w:pPr>
        <w:rPr>
          <w:rFonts w:hint="eastAsia"/>
        </w:rPr>
      </w:pPr>
      <w:r>
        <w:rPr>
          <w:rFonts w:hint="eastAsia"/>
        </w:rPr>
        <w:t>Core(config-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192.168.1.0 0.0.0.3 area 0</w:t>
      </w:r>
    </w:p>
    <w:p w14:paraId="7D5B57E2" w14:textId="559BC255" w:rsidR="00B310CE" w:rsidRDefault="00B310CE" w:rsidP="003E44D0">
      <w:pPr>
        <w:tabs>
          <w:tab w:val="left" w:pos="5556"/>
        </w:tabs>
      </w:pPr>
      <w:r>
        <w:rPr>
          <w:rFonts w:hint="eastAsia"/>
        </w:rPr>
        <w:t>Core(config-</w:t>
      </w:r>
      <w:proofErr w:type="gramStart"/>
      <w:r>
        <w:rPr>
          <w:rFonts w:hint="eastAsia"/>
        </w:rPr>
        <w:t>router)#</w:t>
      </w:r>
      <w:proofErr w:type="gramEnd"/>
      <w:r>
        <w:rPr>
          <w:rFonts w:hint="eastAsia"/>
        </w:rPr>
        <w:t>network 192.168.1.4 0.0.0.3 area 0</w:t>
      </w:r>
      <w:r w:rsidR="003E44D0">
        <w:rPr>
          <w:rFonts w:hint="eastAsia"/>
        </w:rPr>
        <w:tab/>
      </w:r>
    </w:p>
    <w:p w14:paraId="349624FF" w14:textId="1D49E3C2" w:rsidR="003E44D0" w:rsidRDefault="003E44D0" w:rsidP="003E44D0">
      <w:pPr>
        <w:tabs>
          <w:tab w:val="left" w:pos="5556"/>
        </w:tabs>
      </w:pPr>
      <w:r w:rsidRPr="003E44D0">
        <w:rPr>
          <w:rFonts w:hint="eastAsia"/>
        </w:rPr>
        <w:t>Core(config-</w:t>
      </w:r>
      <w:proofErr w:type="gramStart"/>
      <w:r w:rsidRPr="003E44D0">
        <w:rPr>
          <w:rFonts w:hint="eastAsia"/>
        </w:rPr>
        <w:t>router)#</w:t>
      </w:r>
      <w:proofErr w:type="gramEnd"/>
      <w:r w:rsidRPr="003E44D0">
        <w:rPr>
          <w:rFonts w:hint="eastAsia"/>
        </w:rPr>
        <w:t>default-information originate</w:t>
      </w:r>
    </w:p>
    <w:p w14:paraId="28C55846" w14:textId="77777777" w:rsidR="000D317B" w:rsidRDefault="000D317B" w:rsidP="003E44D0">
      <w:pPr>
        <w:tabs>
          <w:tab w:val="left" w:pos="5556"/>
        </w:tabs>
      </w:pPr>
    </w:p>
    <w:p w14:paraId="41AA5943" w14:textId="77777777" w:rsidR="000D317B" w:rsidRDefault="000D317B" w:rsidP="003E44D0">
      <w:pPr>
        <w:tabs>
          <w:tab w:val="left" w:pos="5556"/>
        </w:tabs>
        <w:rPr>
          <w:rFonts w:hint="eastAsia"/>
        </w:rPr>
      </w:pPr>
    </w:p>
    <w:p w14:paraId="43CAF9BE" w14:textId="4E689205" w:rsidR="000D317B" w:rsidRDefault="000D317B" w:rsidP="003E44D0">
      <w:pPr>
        <w:tabs>
          <w:tab w:val="left" w:pos="5556"/>
        </w:tabs>
      </w:pPr>
      <w:r>
        <w:rPr>
          <w:rFonts w:hint="eastAsia"/>
        </w:rPr>
        <w:t>HOSTA</w:t>
      </w:r>
    </w:p>
    <w:p w14:paraId="25999B8B" w14:textId="3F2F355C" w:rsidR="000D317B" w:rsidRDefault="000D317B" w:rsidP="003E44D0">
      <w:pPr>
        <w:tabs>
          <w:tab w:val="left" w:pos="5556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4E6FDB" wp14:editId="2FF856D4">
            <wp:extent cx="5274310" cy="1294130"/>
            <wp:effectExtent l="0" t="0" r="2540" b="1270"/>
            <wp:docPr id="256244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44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7FBF" w14:textId="28F6585D" w:rsidR="000D317B" w:rsidRDefault="000D317B" w:rsidP="003E44D0">
      <w:pPr>
        <w:tabs>
          <w:tab w:val="left" w:pos="5556"/>
        </w:tabs>
      </w:pPr>
      <w:r>
        <w:rPr>
          <w:rFonts w:hint="eastAsia"/>
        </w:rPr>
        <w:t>HOSTB</w:t>
      </w:r>
    </w:p>
    <w:p w14:paraId="1C587CF9" w14:textId="1A5B5882" w:rsidR="000D317B" w:rsidRDefault="000D317B" w:rsidP="003E44D0">
      <w:pPr>
        <w:tabs>
          <w:tab w:val="left" w:pos="5556"/>
        </w:tabs>
        <w:rPr>
          <w:rFonts w:hint="eastAsia"/>
        </w:rPr>
      </w:pPr>
      <w:r>
        <w:rPr>
          <w:noProof/>
        </w:rPr>
        <w:drawing>
          <wp:inline distT="0" distB="0" distL="0" distR="0" wp14:anchorId="3D5F21FB" wp14:editId="400C828A">
            <wp:extent cx="5274310" cy="1474470"/>
            <wp:effectExtent l="0" t="0" r="2540" b="0"/>
            <wp:docPr id="343280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80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E713" w14:textId="4BBC9EA5" w:rsidR="000D317B" w:rsidRDefault="000D317B" w:rsidP="003E44D0">
      <w:pPr>
        <w:tabs>
          <w:tab w:val="left" w:pos="5556"/>
        </w:tabs>
        <w:rPr>
          <w:rFonts w:hint="eastAsia"/>
        </w:rPr>
      </w:pPr>
      <w:r>
        <w:rPr>
          <w:rFonts w:hint="eastAsia"/>
        </w:rPr>
        <w:t>HOSTC</w:t>
      </w:r>
    </w:p>
    <w:p w14:paraId="433BDBDA" w14:textId="5BB62E12" w:rsidR="000D317B" w:rsidRDefault="000D317B" w:rsidP="003E44D0">
      <w:pPr>
        <w:tabs>
          <w:tab w:val="left" w:pos="5556"/>
        </w:tabs>
        <w:rPr>
          <w:rFonts w:hint="eastAsia"/>
        </w:rPr>
      </w:pPr>
      <w:r>
        <w:rPr>
          <w:noProof/>
        </w:rPr>
        <w:drawing>
          <wp:inline distT="0" distB="0" distL="0" distR="0" wp14:anchorId="771253E9" wp14:editId="6E69CCE9">
            <wp:extent cx="5274310" cy="1271905"/>
            <wp:effectExtent l="0" t="0" r="2540" b="4445"/>
            <wp:docPr id="1454038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38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C450" w14:textId="6247D697" w:rsidR="00B310CE" w:rsidRDefault="000D317B" w:rsidP="00B310CE">
      <w:r>
        <w:rPr>
          <w:rFonts w:hint="eastAsia"/>
        </w:rPr>
        <w:t>HOSTD</w:t>
      </w:r>
    </w:p>
    <w:p w14:paraId="1C320C4F" w14:textId="77C866A3" w:rsidR="000D317B" w:rsidRPr="000D2621" w:rsidRDefault="000D317B" w:rsidP="00B310CE">
      <w:pPr>
        <w:rPr>
          <w:rFonts w:hint="eastAsia"/>
        </w:rPr>
      </w:pPr>
      <w:r>
        <w:rPr>
          <w:noProof/>
        </w:rPr>
        <w:drawing>
          <wp:inline distT="0" distB="0" distL="0" distR="0" wp14:anchorId="5E1663AA" wp14:editId="6F2C8054">
            <wp:extent cx="5274310" cy="1250950"/>
            <wp:effectExtent l="0" t="0" r="2540" b="6350"/>
            <wp:docPr id="439019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19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17B" w:rsidRPr="000D2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CD"/>
    <w:rsid w:val="000D2621"/>
    <w:rsid w:val="000D317B"/>
    <w:rsid w:val="002361CD"/>
    <w:rsid w:val="002363D1"/>
    <w:rsid w:val="002E1F58"/>
    <w:rsid w:val="00321765"/>
    <w:rsid w:val="003E44D0"/>
    <w:rsid w:val="004E1236"/>
    <w:rsid w:val="00734B0D"/>
    <w:rsid w:val="007A20FB"/>
    <w:rsid w:val="007C739A"/>
    <w:rsid w:val="007D798F"/>
    <w:rsid w:val="007F2661"/>
    <w:rsid w:val="008A740E"/>
    <w:rsid w:val="008F45E1"/>
    <w:rsid w:val="009B319D"/>
    <w:rsid w:val="009C1B38"/>
    <w:rsid w:val="00B24F60"/>
    <w:rsid w:val="00B310CE"/>
    <w:rsid w:val="00B54D12"/>
    <w:rsid w:val="00B73E9F"/>
    <w:rsid w:val="00D42628"/>
    <w:rsid w:val="00DD3A7C"/>
    <w:rsid w:val="00E96664"/>
    <w:rsid w:val="00EE73A7"/>
    <w:rsid w:val="00EF0984"/>
    <w:rsid w:val="00F2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29D8"/>
  <w15:chartTrackingRefBased/>
  <w15:docId w15:val="{F721C0F3-3B8A-49B0-8370-4879C7C8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4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61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1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1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1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1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1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1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1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61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6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6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61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61C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61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61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61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61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61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6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1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61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61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61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61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61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6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61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6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Modifier Shi</dc:creator>
  <cp:keywords/>
  <dc:description/>
  <cp:lastModifiedBy>Modifier Shi</cp:lastModifiedBy>
  <cp:revision>4</cp:revision>
  <dcterms:created xsi:type="dcterms:W3CDTF">2025-06-04T03:03:00Z</dcterms:created>
  <dcterms:modified xsi:type="dcterms:W3CDTF">2025-06-04T11:49:00Z</dcterms:modified>
</cp:coreProperties>
</file>