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B3C6E" w14:textId="77777777" w:rsidR="001E5D73" w:rsidRDefault="004D20F2">
      <w:pPr>
        <w:rPr>
          <w:b/>
          <w:bCs/>
          <w:color w:val="0F4761" w:themeColor="accent1" w:themeShade="BF"/>
        </w:rPr>
      </w:pPr>
      <w:r>
        <w:rPr>
          <w:rFonts w:hint="eastAsia"/>
          <w:b/>
          <w:bCs/>
        </w:rPr>
        <w:t>都敲完是91分</w:t>
      </w:r>
      <w:r w:rsidR="008A5513">
        <w:rPr>
          <w:rFonts w:hint="eastAsia"/>
          <w:b/>
          <w:bCs/>
        </w:rPr>
        <w:t xml:space="preserve">  </w:t>
      </w:r>
      <w:r w:rsidR="008A5513" w:rsidRPr="00A56455">
        <w:rPr>
          <w:rFonts w:hint="eastAsia"/>
          <w:b/>
          <w:bCs/>
          <w:color w:val="0F4761" w:themeColor="accent1" w:themeShade="BF"/>
        </w:rPr>
        <w:t>关上</w:t>
      </w:r>
      <w:r w:rsidR="008A5513" w:rsidRPr="00A56455">
        <w:rPr>
          <w:rFonts w:hint="eastAsia"/>
          <w:b/>
          <w:bCs/>
          <w:color w:val="0F4761" w:themeColor="accent1" w:themeShade="BF"/>
        </w:rPr>
        <w:t>又</w:t>
      </w:r>
      <w:r w:rsidR="008A5513" w:rsidRPr="00A56455">
        <w:rPr>
          <w:rFonts w:hint="eastAsia"/>
          <w:b/>
          <w:bCs/>
          <w:color w:val="0F4761" w:themeColor="accent1" w:themeShade="BF"/>
        </w:rPr>
        <w:t>打开</w:t>
      </w:r>
      <w:r w:rsidR="008A5513" w:rsidRPr="00A56455">
        <w:rPr>
          <w:rFonts w:hint="eastAsia"/>
          <w:b/>
          <w:bCs/>
          <w:color w:val="0F4761" w:themeColor="accent1" w:themeShade="BF"/>
        </w:rPr>
        <w:t>就是96分了</w:t>
      </w:r>
      <w:r w:rsidR="005F68C6">
        <w:rPr>
          <w:rFonts w:hint="eastAsia"/>
          <w:b/>
          <w:bCs/>
          <w:color w:val="0F4761" w:themeColor="accent1" w:themeShade="BF"/>
        </w:rPr>
        <w:t xml:space="preserve">  </w:t>
      </w:r>
    </w:p>
    <w:p w14:paraId="6B7A4909" w14:textId="12F5EEEA" w:rsidR="002A68EC" w:rsidRPr="00A56455" w:rsidRDefault="005F68C6">
      <w:pPr>
        <w:rPr>
          <w:rFonts w:hint="eastAsia"/>
          <w:b/>
          <w:bCs/>
          <w:color w:val="0F4761" w:themeColor="accent1" w:themeShade="BF"/>
        </w:rPr>
      </w:pPr>
      <w:r>
        <w:rPr>
          <w:rFonts w:hint="eastAsia"/>
          <w:b/>
          <w:bCs/>
          <w:color w:val="0F4761" w:themeColor="accent1" w:themeShade="BF"/>
        </w:rPr>
        <w:t>我又敲了一次是98 就差两个</w:t>
      </w:r>
      <w:proofErr w:type="spellStart"/>
      <w:r>
        <w:rPr>
          <w:rFonts w:hint="eastAsia"/>
          <w:b/>
          <w:bCs/>
          <w:color w:val="0F4761" w:themeColor="accent1" w:themeShade="BF"/>
        </w:rPr>
        <w:t>als</w:t>
      </w:r>
      <w:proofErr w:type="spellEnd"/>
      <w:r>
        <w:rPr>
          <w:rFonts w:hint="eastAsia"/>
          <w:b/>
          <w:bCs/>
          <w:color w:val="0F4761" w:themeColor="accent1" w:themeShade="BF"/>
        </w:rPr>
        <w:t>的</w:t>
      </w:r>
      <w:proofErr w:type="spellStart"/>
      <w:r>
        <w:rPr>
          <w:rFonts w:hint="eastAsia"/>
          <w:b/>
          <w:bCs/>
          <w:color w:val="0F4761" w:themeColor="accent1" w:themeShade="BF"/>
        </w:rPr>
        <w:t>vtypassword</w:t>
      </w:r>
      <w:proofErr w:type="spellEnd"/>
      <w:r>
        <w:rPr>
          <w:rFonts w:hint="eastAsia"/>
          <w:b/>
          <w:bCs/>
          <w:color w:val="0F4761" w:themeColor="accent1" w:themeShade="BF"/>
        </w:rPr>
        <w:t>和dls1 的time没得分哩</w:t>
      </w:r>
    </w:p>
    <w:p w14:paraId="67B9E4B7" w14:textId="5F31C240" w:rsidR="002A68EC" w:rsidRDefault="002A68EC">
      <w:pPr>
        <w:rPr>
          <w:b/>
          <w:bCs/>
        </w:rPr>
      </w:pPr>
      <w:r>
        <w:rPr>
          <w:rFonts w:hint="eastAsia"/>
          <w:b/>
          <w:bCs/>
        </w:rPr>
        <w:t>可能有漏复制的命令，</w:t>
      </w:r>
      <w:r w:rsidR="004D20F2">
        <w:rPr>
          <w:rFonts w:hint="eastAsia"/>
          <w:b/>
          <w:bCs/>
        </w:rPr>
        <w:t>如果有漏的分数</w:t>
      </w:r>
      <w:r>
        <w:rPr>
          <w:rFonts w:hint="eastAsia"/>
          <w:b/>
          <w:bCs/>
        </w:rPr>
        <w:t>点</w:t>
      </w:r>
      <w:r w:rsidR="004D20F2">
        <w:rPr>
          <w:rFonts w:hint="eastAsia"/>
          <w:b/>
          <w:bCs/>
        </w:rPr>
        <w:t>就</w:t>
      </w:r>
      <w:r>
        <w:rPr>
          <w:rFonts w:hint="eastAsia"/>
          <w:b/>
          <w:bCs/>
        </w:rPr>
        <w:t>在</w:t>
      </w:r>
      <w:r w:rsidR="004D20F2">
        <w:rPr>
          <w:rFonts w:hint="eastAsia"/>
          <w:b/>
          <w:bCs/>
        </w:rPr>
        <w:t>其他的设备里面</w:t>
      </w:r>
      <w:proofErr w:type="gramStart"/>
      <w:r w:rsidR="004D20F2">
        <w:rPr>
          <w:rFonts w:hint="eastAsia"/>
          <w:b/>
          <w:bCs/>
        </w:rPr>
        <w:t>搜</w:t>
      </w:r>
      <w:proofErr w:type="gramEnd"/>
      <w:r>
        <w:rPr>
          <w:rFonts w:hint="eastAsia"/>
          <w:b/>
          <w:bCs/>
        </w:rPr>
        <w:t>相应的</w:t>
      </w:r>
      <w:r w:rsidR="004D20F2">
        <w:rPr>
          <w:rFonts w:hint="eastAsia"/>
          <w:b/>
          <w:bCs/>
        </w:rPr>
        <w:t>命令补上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79"/>
          </mc:Choice>
          <mc:Fallback>
            <w:t>🥹</w:t>
          </mc:Fallback>
        </mc:AlternateContent>
      </w:r>
    </w:p>
    <w:p w14:paraId="10ACD188" w14:textId="3489E7B2" w:rsidR="001E5D73" w:rsidRDefault="001E5D73">
      <w:pPr>
        <w:rPr>
          <w:b/>
          <w:bCs/>
        </w:rPr>
      </w:pPr>
      <w:r>
        <w:rPr>
          <w:rFonts w:hint="eastAsia"/>
          <w:b/>
          <w:bCs/>
        </w:rPr>
        <w:t>蓝色的得分是我第二次敲的时候记的，当时也</w:t>
      </w:r>
      <w:proofErr w:type="gramStart"/>
      <w:r>
        <w:rPr>
          <w:rFonts w:hint="eastAsia"/>
          <w:b/>
          <w:bCs/>
        </w:rPr>
        <w:t>有一些漏敲的</w:t>
      </w:r>
      <w:proofErr w:type="gramEnd"/>
      <w:r>
        <w:rPr>
          <w:rFonts w:hint="eastAsia"/>
          <w:b/>
          <w:bCs/>
        </w:rPr>
        <w:t>命令所以如果敲到对应的部分分数比我</w:t>
      </w:r>
      <w:proofErr w:type="gramStart"/>
      <w:r>
        <w:rPr>
          <w:rFonts w:hint="eastAsia"/>
          <w:b/>
          <w:bCs/>
        </w:rPr>
        <w:t>少一定</w:t>
      </w:r>
      <w:proofErr w:type="gramEnd"/>
      <w:r>
        <w:rPr>
          <w:rFonts w:hint="eastAsia"/>
          <w:b/>
          <w:bCs/>
        </w:rPr>
        <w:t>要检查有没有漏！！！！！！</w:t>
      </w:r>
    </w:p>
    <w:p w14:paraId="3B4040EE" w14:textId="77777777" w:rsidR="001E5D73" w:rsidRPr="002A68EC" w:rsidRDefault="001E5D73">
      <w:pPr>
        <w:rPr>
          <w:rFonts w:hint="eastAsia"/>
          <w:b/>
          <w:bCs/>
        </w:rPr>
      </w:pPr>
    </w:p>
    <w:p w14:paraId="64B3856F" w14:textId="6565ED60" w:rsidR="00E96664" w:rsidRPr="00F435D9" w:rsidRDefault="002E409C">
      <w:pPr>
        <w:rPr>
          <w:rFonts w:hint="eastAsia"/>
          <w:b/>
          <w:bCs/>
        </w:rPr>
      </w:pPr>
      <w:r w:rsidRPr="00F435D9">
        <w:rPr>
          <w:rFonts w:hint="eastAsia"/>
          <w:b/>
          <w:bCs/>
        </w:rPr>
        <w:t>DHCP Server</w:t>
      </w:r>
    </w:p>
    <w:p w14:paraId="3C36DA7A" w14:textId="5A6C8CAF" w:rsidR="002E409C" w:rsidRDefault="002E409C">
      <w:pPr>
        <w:rPr>
          <w:rFonts w:hint="eastAsia"/>
        </w:rPr>
      </w:pPr>
      <w:r>
        <w:rPr>
          <w:noProof/>
        </w:rPr>
        <w:drawing>
          <wp:inline distT="0" distB="0" distL="0" distR="0" wp14:anchorId="115E0179" wp14:editId="39756E97">
            <wp:extent cx="5274310" cy="2338070"/>
            <wp:effectExtent l="0" t="0" r="2540" b="5080"/>
            <wp:docPr id="97610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04D2" w14:textId="54CDC564" w:rsidR="002E409C" w:rsidRDefault="002E409C">
      <w:r>
        <w:rPr>
          <w:rFonts w:hint="eastAsia"/>
        </w:rPr>
        <w:t>这里还有一个int f/0端口的配置</w:t>
      </w:r>
    </w:p>
    <w:p w14:paraId="1A78AAF1" w14:textId="1D59CA11" w:rsidR="00A56455" w:rsidRPr="00A56455" w:rsidRDefault="00A56455">
      <w:pPr>
        <w:rPr>
          <w:rFonts w:hint="eastAsia"/>
          <w:color w:val="0F4761" w:themeColor="accent1" w:themeShade="BF"/>
        </w:rPr>
      </w:pPr>
      <w:r w:rsidRPr="00A56455">
        <w:rPr>
          <w:rFonts w:hint="eastAsia"/>
          <w:color w:val="0F4761" w:themeColor="accent1" w:themeShade="BF"/>
        </w:rPr>
        <w:t>Ip 172.16.99.50</w:t>
      </w:r>
    </w:p>
    <w:p w14:paraId="0E4B9F26" w14:textId="2435526F" w:rsidR="002E409C" w:rsidRDefault="002E409C">
      <w:pPr>
        <w:rPr>
          <w:rFonts w:hint="eastAsia"/>
        </w:rPr>
      </w:pPr>
      <w:r>
        <w:rPr>
          <w:rFonts w:hint="eastAsia"/>
        </w:rPr>
        <w:t xml:space="preserve">默认网关255.255.255.0 </w:t>
      </w:r>
    </w:p>
    <w:p w14:paraId="1C485192" w14:textId="2037B711" w:rsidR="002E409C" w:rsidRDefault="002E409C">
      <w:pPr>
        <w:rPr>
          <w:rFonts w:hint="eastAsia"/>
        </w:rPr>
      </w:pPr>
      <w:r>
        <w:rPr>
          <w:noProof/>
        </w:rPr>
        <w:drawing>
          <wp:inline distT="0" distB="0" distL="0" distR="0" wp14:anchorId="1476BD5A" wp14:editId="733CCE3D">
            <wp:extent cx="5274310" cy="2862580"/>
            <wp:effectExtent l="0" t="0" r="2540" b="0"/>
            <wp:docPr id="446012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12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5769" w14:textId="77777777" w:rsidR="002E409C" w:rsidRDefault="002E409C">
      <w:pPr>
        <w:rPr>
          <w:rFonts w:hint="eastAsia"/>
        </w:rPr>
      </w:pPr>
    </w:p>
    <w:p w14:paraId="5589AB18" w14:textId="1CE091E3" w:rsidR="002E409C" w:rsidRDefault="002E409C">
      <w:pPr>
        <w:rPr>
          <w:rFonts w:hint="eastAsia"/>
        </w:rPr>
      </w:pPr>
      <w:proofErr w:type="spellStart"/>
      <w:r w:rsidRPr="00F435D9">
        <w:rPr>
          <w:rFonts w:hint="eastAsia"/>
          <w:b/>
          <w:bCs/>
        </w:rPr>
        <w:t>hostA</w:t>
      </w:r>
      <w:proofErr w:type="spellEnd"/>
      <w:r>
        <w:rPr>
          <w:rFonts w:hint="eastAsia"/>
        </w:rPr>
        <w:t>按题目要求配置</w:t>
      </w:r>
      <w:proofErr w:type="spellStart"/>
      <w:r>
        <w:rPr>
          <w:rFonts w:hint="eastAsia"/>
        </w:rPr>
        <w:t>ip</w:t>
      </w:r>
      <w:proofErr w:type="spellEnd"/>
    </w:p>
    <w:p w14:paraId="07EA055E" w14:textId="4C8C0D4D" w:rsidR="002E409C" w:rsidRDefault="002E40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E72521" wp14:editId="6D31642E">
            <wp:extent cx="5274310" cy="1330325"/>
            <wp:effectExtent l="0" t="0" r="2540" b="3175"/>
            <wp:docPr id="623175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5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6887" w14:textId="09A323BC" w:rsidR="002E409C" w:rsidRDefault="002E409C">
      <w:pPr>
        <w:rPr>
          <w:rFonts w:hint="eastAsia"/>
        </w:rPr>
      </w:pPr>
      <w:proofErr w:type="spellStart"/>
      <w:r w:rsidRPr="00F435D9">
        <w:rPr>
          <w:rFonts w:hint="eastAsia"/>
          <w:b/>
          <w:bCs/>
        </w:rPr>
        <w:t>hostB</w:t>
      </w:r>
      <w:proofErr w:type="spellEnd"/>
      <w:r w:rsidRPr="00F435D9">
        <w:rPr>
          <w:rFonts w:hint="eastAsia"/>
          <w:b/>
          <w:bCs/>
        </w:rPr>
        <w:t xml:space="preserve"> D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dhcp</w:t>
      </w:r>
      <w:proofErr w:type="spellEnd"/>
    </w:p>
    <w:p w14:paraId="226C16A4" w14:textId="77777777" w:rsidR="00F435D9" w:rsidRDefault="00F435D9">
      <w:pPr>
        <w:rPr>
          <w:rFonts w:hint="eastAsia"/>
        </w:rPr>
      </w:pPr>
    </w:p>
    <w:p w14:paraId="05B6CE23" w14:textId="09AE397B" w:rsidR="002E409C" w:rsidRPr="00F435D9" w:rsidRDefault="002E409C">
      <w:pPr>
        <w:rPr>
          <w:rFonts w:hint="eastAsia"/>
          <w:b/>
          <w:bCs/>
        </w:rPr>
      </w:pPr>
      <w:r w:rsidRPr="00F435D9">
        <w:rPr>
          <w:rFonts w:hint="eastAsia"/>
          <w:b/>
          <w:bCs/>
        </w:rPr>
        <w:t>DLS1</w:t>
      </w:r>
    </w:p>
    <w:p w14:paraId="6C3098CC" w14:textId="2CB40C94" w:rsidR="00F435D9" w:rsidRPr="00F435D9" w:rsidRDefault="00F435D9">
      <w:pPr>
        <w:rPr>
          <w:rFonts w:hint="eastAsia"/>
        </w:rPr>
      </w:pPr>
      <w:r w:rsidRPr="00F435D9">
        <w:rPr>
          <w:rFonts w:hint="eastAsia"/>
        </w:rPr>
        <w:t>DLS1(config)#enable secret class</w:t>
      </w:r>
    </w:p>
    <w:p w14:paraId="36CF8012" w14:textId="77777777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DLS1(config)#line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764895B0" w14:textId="77777777" w:rsidR="00F435D9" w:rsidRDefault="00F435D9" w:rsidP="00F435D9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password cisco</w:t>
      </w:r>
    </w:p>
    <w:p w14:paraId="794D0803" w14:textId="6E0EB14F" w:rsidR="00F435D9" w:rsidRDefault="00F435D9" w:rsidP="00F435D9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login</w:t>
      </w:r>
    </w:p>
    <w:p w14:paraId="3F2307F7" w14:textId="77777777" w:rsidR="00F435D9" w:rsidRPr="00F435D9" w:rsidRDefault="00F435D9" w:rsidP="00F435D9">
      <w:pPr>
        <w:rPr>
          <w:rFonts w:hint="eastAsia"/>
        </w:rPr>
      </w:pPr>
    </w:p>
    <w:p w14:paraId="11E03390" w14:textId="57D2CAAE" w:rsidR="002E409C" w:rsidRDefault="002E409C" w:rsidP="002E409C">
      <w:pPr>
        <w:rPr>
          <w:rFonts w:hint="eastAsia"/>
        </w:rPr>
      </w:pPr>
      <w:r>
        <w:rPr>
          <w:rFonts w:hint="eastAsia"/>
        </w:rPr>
        <w:t xml:space="preserve">DLS1(config)#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CST -</w:t>
      </w:r>
      <w:proofErr w:type="gramStart"/>
      <w:r>
        <w:rPr>
          <w:rFonts w:hint="eastAsia"/>
        </w:rPr>
        <w:t>6  23</w:t>
      </w:r>
      <w:proofErr w:type="gramEnd"/>
    </w:p>
    <w:p w14:paraId="0A212192" w14:textId="77777777" w:rsidR="00F435D9" w:rsidRDefault="00F435D9" w:rsidP="002E409C">
      <w:pPr>
        <w:rPr>
          <w:rFonts w:hint="eastAsia"/>
        </w:rPr>
      </w:pPr>
    </w:p>
    <w:p w14:paraId="1BA50724" w14:textId="3411854D" w:rsidR="002E409C" w:rsidRDefault="002E409C" w:rsidP="002E409C">
      <w:pPr>
        <w:rPr>
          <w:rFonts w:hint="eastAsia"/>
        </w:rPr>
      </w:pPr>
      <w:r>
        <w:rPr>
          <w:rFonts w:hint="eastAsia"/>
        </w:rPr>
        <w:t xml:space="preserve">DLS1(config)# 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master 10</w:t>
      </w:r>
    </w:p>
    <w:p w14:paraId="1EB4D557" w14:textId="77777777" w:rsidR="00F435D9" w:rsidRDefault="00F435D9" w:rsidP="002E409C">
      <w:pPr>
        <w:rPr>
          <w:rFonts w:hint="eastAsia"/>
        </w:rPr>
      </w:pPr>
    </w:p>
    <w:p w14:paraId="5CD903BD" w14:textId="441E3BA4" w:rsidR="002E409C" w:rsidRDefault="002E409C" w:rsidP="002E409C">
      <w:pPr>
        <w:rPr>
          <w:rFonts w:hint="eastAsia"/>
        </w:rPr>
      </w:pPr>
      <w:r>
        <w:rPr>
          <w:rFonts w:hint="eastAsia"/>
        </w:rPr>
        <w:t xml:space="preserve">DLS1(config)# 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71680976" w14:textId="4EDB0A12" w:rsidR="002E409C" w:rsidRDefault="002E409C" w:rsidP="002E409C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172.16.99.3 255.255.255.0</w:t>
      </w:r>
    </w:p>
    <w:p w14:paraId="4B49E016" w14:textId="7ECF01B4" w:rsidR="002E409C" w:rsidRDefault="002E409C" w:rsidP="002E409C">
      <w:pPr>
        <w:ind w:firstLineChars="700" w:firstLine="1470"/>
        <w:rPr>
          <w:rFonts w:hint="eastAsia"/>
        </w:rPr>
      </w:pPr>
      <w:r>
        <w:rPr>
          <w:rFonts w:hint="eastAsia"/>
        </w:rPr>
        <w:t xml:space="preserve">standby 99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172.16.99.1</w:t>
      </w:r>
    </w:p>
    <w:p w14:paraId="16E4848C" w14:textId="1B1958A7" w:rsidR="002E409C" w:rsidRDefault="002E409C" w:rsidP="002E409C">
      <w:pPr>
        <w:ind w:firstLineChars="700" w:firstLine="1470"/>
        <w:rPr>
          <w:rFonts w:hint="eastAsia"/>
        </w:rPr>
      </w:pPr>
      <w:r w:rsidRPr="002E409C">
        <w:rPr>
          <w:rFonts w:hint="eastAsia"/>
        </w:rPr>
        <w:t xml:space="preserve">standby </w:t>
      </w:r>
      <w:r>
        <w:rPr>
          <w:rFonts w:hint="eastAsia"/>
        </w:rPr>
        <w:t>99</w:t>
      </w:r>
      <w:r w:rsidRPr="002E409C">
        <w:rPr>
          <w:rFonts w:hint="eastAsia"/>
        </w:rPr>
        <w:t xml:space="preserve"> priority 150</w:t>
      </w:r>
    </w:p>
    <w:p w14:paraId="2378FF88" w14:textId="6681565E" w:rsidR="002E409C" w:rsidRDefault="002E409C" w:rsidP="002E409C">
      <w:pPr>
        <w:ind w:firstLineChars="700" w:firstLine="1470"/>
        <w:rPr>
          <w:rFonts w:hint="eastAsia"/>
        </w:rPr>
      </w:pPr>
      <w:r>
        <w:rPr>
          <w:rFonts w:hint="eastAsia"/>
        </w:rPr>
        <w:t>standby 99 preempt</w:t>
      </w:r>
    </w:p>
    <w:p w14:paraId="1C9F0402" w14:textId="7FB7A0AB" w:rsidR="002E409C" w:rsidRDefault="002E409C" w:rsidP="002E409C">
      <w:pPr>
        <w:rPr>
          <w:rFonts w:hint="eastAsia"/>
        </w:rPr>
      </w:pPr>
      <w:r>
        <w:rPr>
          <w:rFonts w:hint="eastAsia"/>
        </w:rPr>
        <w:t>DLS1(config)# interface vlan100</w:t>
      </w:r>
    </w:p>
    <w:p w14:paraId="1B69770D" w14:textId="11134B53" w:rsidR="002E409C" w:rsidRDefault="002E409C" w:rsidP="002E409C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172.16.100.3 255.255.255.0</w:t>
      </w:r>
    </w:p>
    <w:p w14:paraId="4C5AAF15" w14:textId="46D128C3" w:rsidR="002E409C" w:rsidRDefault="002E409C" w:rsidP="002E409C">
      <w:pPr>
        <w:ind w:firstLineChars="700" w:firstLine="1470"/>
        <w:rPr>
          <w:rFonts w:hint="eastAsia"/>
        </w:rPr>
      </w:pPr>
      <w:r>
        <w:rPr>
          <w:rFonts w:hint="eastAsia"/>
        </w:rPr>
        <w:t xml:space="preserve">standby 100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</w:t>
      </w:r>
      <w:r w:rsidR="00A56455">
        <w:rPr>
          <w:rFonts w:hint="eastAsia"/>
        </w:rPr>
        <w:t>100</w:t>
      </w:r>
      <w:r>
        <w:rPr>
          <w:rFonts w:hint="eastAsia"/>
        </w:rPr>
        <w:t>.1</w:t>
      </w:r>
    </w:p>
    <w:p w14:paraId="4DFB8C2C" w14:textId="0E722C08" w:rsidR="002E409C" w:rsidRDefault="002E409C" w:rsidP="002E409C">
      <w:pPr>
        <w:ind w:firstLineChars="700" w:firstLine="1470"/>
        <w:rPr>
          <w:rFonts w:hint="eastAsia"/>
        </w:rPr>
      </w:pPr>
      <w:r w:rsidRPr="002E409C">
        <w:rPr>
          <w:rFonts w:hint="eastAsia"/>
        </w:rPr>
        <w:t xml:space="preserve">standby </w:t>
      </w:r>
      <w:r>
        <w:rPr>
          <w:rFonts w:hint="eastAsia"/>
        </w:rPr>
        <w:t>100</w:t>
      </w:r>
      <w:r w:rsidRPr="002E409C">
        <w:rPr>
          <w:rFonts w:hint="eastAsia"/>
        </w:rPr>
        <w:t xml:space="preserve"> priority 150</w:t>
      </w:r>
    </w:p>
    <w:p w14:paraId="463D6221" w14:textId="38798C8C" w:rsidR="002E409C" w:rsidRDefault="002E409C" w:rsidP="002E409C">
      <w:pPr>
        <w:ind w:firstLineChars="700" w:firstLine="1470"/>
        <w:rPr>
          <w:rFonts w:hint="eastAsia"/>
        </w:rPr>
      </w:pPr>
      <w:r>
        <w:rPr>
          <w:rFonts w:hint="eastAsia"/>
        </w:rPr>
        <w:t>standby 100 preempt</w:t>
      </w:r>
    </w:p>
    <w:p w14:paraId="0D47F56D" w14:textId="3BEA6647" w:rsidR="002E409C" w:rsidRPr="002E409C" w:rsidRDefault="002E409C" w:rsidP="002E409C">
      <w:pPr>
        <w:rPr>
          <w:rFonts w:hint="eastAsia"/>
        </w:rPr>
      </w:pPr>
    </w:p>
    <w:p w14:paraId="76350851" w14:textId="215C8297" w:rsidR="002E409C" w:rsidRDefault="002E409C" w:rsidP="002E409C">
      <w:pPr>
        <w:rPr>
          <w:rFonts w:hint="eastAsia"/>
        </w:rPr>
      </w:pPr>
      <w:r>
        <w:rPr>
          <w:rFonts w:hint="eastAsia"/>
        </w:rPr>
        <w:t xml:space="preserve">DLS1(config)# 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</w:t>
      </w:r>
    </w:p>
    <w:p w14:paraId="6B8D112C" w14:textId="53522496" w:rsidR="002E409C" w:rsidRDefault="002E409C" w:rsidP="002E409C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172.16.200.3 255.255.255.0</w:t>
      </w:r>
    </w:p>
    <w:p w14:paraId="05EEC8FE" w14:textId="22DE4636" w:rsidR="002E409C" w:rsidRDefault="002E409C" w:rsidP="002E409C">
      <w:pPr>
        <w:ind w:firstLineChars="700" w:firstLine="1470"/>
        <w:rPr>
          <w:rFonts w:hint="eastAsia"/>
        </w:rPr>
      </w:pPr>
      <w:r>
        <w:rPr>
          <w:rFonts w:hint="eastAsia"/>
        </w:rPr>
        <w:t xml:space="preserve">standby 200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172.16.200.1</w:t>
      </w:r>
    </w:p>
    <w:p w14:paraId="34A17BB6" w14:textId="2D3095F0" w:rsidR="002E409C" w:rsidRDefault="002E409C" w:rsidP="002E409C">
      <w:pPr>
        <w:ind w:firstLineChars="700" w:firstLine="1470"/>
        <w:rPr>
          <w:rFonts w:hint="eastAsia"/>
        </w:rPr>
      </w:pPr>
      <w:r w:rsidRPr="002E409C">
        <w:rPr>
          <w:rFonts w:hint="eastAsia"/>
        </w:rPr>
        <w:t xml:space="preserve">standby </w:t>
      </w:r>
      <w:r>
        <w:rPr>
          <w:rFonts w:hint="eastAsia"/>
        </w:rPr>
        <w:t>200</w:t>
      </w:r>
      <w:r w:rsidRPr="002E409C">
        <w:rPr>
          <w:rFonts w:hint="eastAsia"/>
        </w:rPr>
        <w:t xml:space="preserve"> priority </w:t>
      </w:r>
      <w:r>
        <w:rPr>
          <w:rFonts w:hint="eastAsia"/>
        </w:rPr>
        <w:t>100</w:t>
      </w:r>
    </w:p>
    <w:p w14:paraId="3213BAE0" w14:textId="13042C5A" w:rsidR="002E409C" w:rsidRDefault="002E409C" w:rsidP="002E409C">
      <w:pPr>
        <w:ind w:firstLineChars="700" w:firstLine="1470"/>
        <w:rPr>
          <w:rFonts w:hint="eastAsia"/>
        </w:rPr>
      </w:pPr>
      <w:r>
        <w:rPr>
          <w:rFonts w:hint="eastAsia"/>
        </w:rPr>
        <w:t>standby 200 preempt</w:t>
      </w:r>
    </w:p>
    <w:p w14:paraId="4BAAE58C" w14:textId="77777777" w:rsidR="002E409C" w:rsidRDefault="002E409C" w:rsidP="002E409C">
      <w:pPr>
        <w:rPr>
          <w:rFonts w:hint="eastAsia"/>
        </w:rPr>
      </w:pPr>
    </w:p>
    <w:p w14:paraId="32C07E6C" w14:textId="77777777" w:rsidR="002A68EC" w:rsidRDefault="002A68EC" w:rsidP="002E409C">
      <w:pPr>
        <w:rPr>
          <w:rFonts w:hint="eastAsia"/>
        </w:rPr>
      </w:pPr>
    </w:p>
    <w:p w14:paraId="6D289898" w14:textId="77777777" w:rsidR="002A68EC" w:rsidRPr="002A68EC" w:rsidRDefault="002A68EC" w:rsidP="002E409C">
      <w:pPr>
        <w:rPr>
          <w:rFonts w:hint="eastAsia"/>
        </w:rPr>
      </w:pPr>
    </w:p>
    <w:p w14:paraId="1138C2AC" w14:textId="61AD4272" w:rsidR="002E409C" w:rsidRDefault="002E409C" w:rsidP="002E409C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no shutdown</w:t>
      </w:r>
    </w:p>
    <w:p w14:paraId="5967907A" w14:textId="65AAB9F8" w:rsidR="002E409C" w:rsidRDefault="002E409C" w:rsidP="002E409C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exit</w:t>
      </w:r>
    </w:p>
    <w:p w14:paraId="2E2DA820" w14:textId="4E3F18E4" w:rsidR="002E409C" w:rsidRDefault="002E409C" w:rsidP="002E409C">
      <w:pPr>
        <w:rPr>
          <w:rFonts w:hint="eastAsia"/>
        </w:rPr>
      </w:pPr>
      <w:r>
        <w:rPr>
          <w:rFonts w:hint="eastAsia"/>
        </w:rPr>
        <w:t xml:space="preserve">DLS1(config)#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5C1A9498" w14:textId="56323B0E" w:rsidR="002E409C" w:rsidRDefault="002E409C" w:rsidP="002E409C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 xml:space="preserve"> name NATIVE_DO_NOT_USE</w:t>
      </w:r>
    </w:p>
    <w:p w14:paraId="1E0B767C" w14:textId="601079C0" w:rsidR="002E409C" w:rsidRDefault="002E409C" w:rsidP="002E409C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 xml:space="preserve"> exit</w:t>
      </w:r>
    </w:p>
    <w:p w14:paraId="6500C984" w14:textId="77777777" w:rsidR="00F435D9" w:rsidRDefault="00F435D9" w:rsidP="002E409C">
      <w:pPr>
        <w:rPr>
          <w:rFonts w:hint="eastAsia"/>
        </w:rPr>
      </w:pPr>
    </w:p>
    <w:p w14:paraId="33233625" w14:textId="731BA9A4" w:rsidR="002E409C" w:rsidRPr="002E409C" w:rsidRDefault="002E409C" w:rsidP="002E409C">
      <w:pPr>
        <w:rPr>
          <w:rFonts w:hint="eastAsia"/>
        </w:rPr>
      </w:pPr>
      <w:r>
        <w:rPr>
          <w:rFonts w:hint="eastAsia"/>
        </w:rPr>
        <w:lastRenderedPageBreak/>
        <w:t xml:space="preserve">DLS1(config)# interface range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0/7 - 12</w:t>
      </w:r>
    </w:p>
    <w:p w14:paraId="1C0E09E8" w14:textId="0747F231" w:rsidR="002E409C" w:rsidRPr="002E409C" w:rsidRDefault="002E409C" w:rsidP="002E409C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trunk encapsulation dot1q</w:t>
      </w:r>
    </w:p>
    <w:p w14:paraId="250C2A00" w14:textId="6E22EDC8" w:rsidR="002E409C" w:rsidRPr="002E409C" w:rsidRDefault="002E409C" w:rsidP="002E409C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mode trunk</w:t>
      </w:r>
    </w:p>
    <w:p w14:paraId="3A94E735" w14:textId="4D090366" w:rsidR="002E409C" w:rsidRPr="002E409C" w:rsidRDefault="002E409C" w:rsidP="002E409C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4BA24601" w14:textId="6DD42FB3" w:rsidR="002E409C" w:rsidRPr="002E409C" w:rsidRDefault="002E409C" w:rsidP="002E409C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4A48AB81" w14:textId="0036E975" w:rsidR="002E409C" w:rsidRPr="002E409C" w:rsidRDefault="002E409C" w:rsidP="002E409C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no shut</w:t>
      </w:r>
    </w:p>
    <w:p w14:paraId="61EA6FA1" w14:textId="60E862AE" w:rsidR="002E409C" w:rsidRDefault="002E409C" w:rsidP="002E409C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exit</w:t>
      </w:r>
    </w:p>
    <w:p w14:paraId="42F03615" w14:textId="77777777" w:rsidR="00F435D9" w:rsidRDefault="00F435D9" w:rsidP="002E409C">
      <w:pPr>
        <w:rPr>
          <w:rFonts w:hint="eastAsia"/>
        </w:rPr>
      </w:pPr>
    </w:p>
    <w:p w14:paraId="7FE4DA67" w14:textId="2791CCE7" w:rsidR="00F435D9" w:rsidRDefault="00F435D9" w:rsidP="002E409C">
      <w:pPr>
        <w:rPr>
          <w:rFonts w:hint="eastAsia"/>
        </w:rPr>
      </w:pPr>
      <w:r>
        <w:rPr>
          <w:rFonts w:hint="eastAsia"/>
        </w:rPr>
        <w:t xml:space="preserve">DLS1(config)# </w:t>
      </w:r>
      <w:proofErr w:type="spellStart"/>
      <w:r w:rsidRPr="00F435D9">
        <w:rPr>
          <w:rFonts w:hint="eastAsia"/>
        </w:rPr>
        <w:t>ip</w:t>
      </w:r>
      <w:proofErr w:type="spellEnd"/>
      <w:r w:rsidRPr="00F435D9">
        <w:rPr>
          <w:rFonts w:hint="eastAsia"/>
        </w:rPr>
        <w:t xml:space="preserve"> </w:t>
      </w:r>
      <w:proofErr w:type="spellStart"/>
      <w:r w:rsidRPr="00F435D9">
        <w:rPr>
          <w:rFonts w:hint="eastAsia"/>
        </w:rPr>
        <w:t>dhcp</w:t>
      </w:r>
      <w:proofErr w:type="spellEnd"/>
      <w:r w:rsidRPr="00F435D9">
        <w:rPr>
          <w:rFonts w:hint="eastAsia"/>
        </w:rPr>
        <w:t xml:space="preserve"> relay information trust-all</w:t>
      </w:r>
    </w:p>
    <w:p w14:paraId="4E4F1651" w14:textId="77777777" w:rsidR="00F435D9" w:rsidRDefault="00F435D9" w:rsidP="002E409C">
      <w:pPr>
        <w:rPr>
          <w:rFonts w:hint="eastAsia"/>
        </w:rPr>
      </w:pPr>
    </w:p>
    <w:p w14:paraId="3CB7624B" w14:textId="5430FF5B" w:rsidR="00F435D9" w:rsidRDefault="00F435D9" w:rsidP="002E409C">
      <w:pPr>
        <w:rPr>
          <w:rFonts w:hint="eastAsia"/>
        </w:rPr>
      </w:pPr>
      <w:r w:rsidRPr="00F435D9">
        <w:rPr>
          <w:rFonts w:hint="eastAsia"/>
          <w:lang w:val="fr-FR"/>
        </w:rPr>
        <w:t>DLS1(config)#</w:t>
      </w:r>
      <w:r w:rsidRPr="00F435D9">
        <w:rPr>
          <w:rFonts w:hint="eastAsia"/>
        </w:rPr>
        <w:t xml:space="preserve"> </w:t>
      </w:r>
      <w:r w:rsidRPr="00F435D9">
        <w:rPr>
          <w:rFonts w:hint="eastAsia"/>
          <w:lang w:val="fr-FR"/>
        </w:rPr>
        <w:t>vtp mode server</w:t>
      </w:r>
    </w:p>
    <w:p w14:paraId="68EB6825" w14:textId="77777777" w:rsidR="00F435D9" w:rsidRPr="00F435D9" w:rsidRDefault="00F435D9" w:rsidP="00F435D9">
      <w:pPr>
        <w:rPr>
          <w:rFonts w:hint="eastAsia"/>
          <w:lang w:val="fr-FR"/>
        </w:rPr>
      </w:pPr>
      <w:r w:rsidRPr="00F435D9">
        <w:rPr>
          <w:rFonts w:hint="eastAsia"/>
          <w:lang w:val="fr-FR"/>
        </w:rPr>
        <w:t>DLS1(config)# vtp domain SWPOD</w:t>
      </w:r>
    </w:p>
    <w:p w14:paraId="2FD6583C" w14:textId="511BE338" w:rsidR="00F435D9" w:rsidRPr="00AB087A" w:rsidRDefault="00F435D9" w:rsidP="00F435D9">
      <w:pPr>
        <w:rPr>
          <w:rFonts w:hint="eastAsia"/>
          <w:lang w:val="fr-FR"/>
        </w:rPr>
      </w:pPr>
      <w:r w:rsidRPr="00F435D9">
        <w:rPr>
          <w:rFonts w:hint="eastAsia"/>
          <w:lang w:val="fr-FR"/>
        </w:rPr>
        <w:t>DLS1(config)# vtp version 2</w:t>
      </w:r>
    </w:p>
    <w:p w14:paraId="0DE4490E" w14:textId="5C15F319" w:rsidR="00AB087A" w:rsidRDefault="00AB087A" w:rsidP="00F435D9">
      <w:pPr>
        <w:rPr>
          <w:color w:val="0F4761" w:themeColor="accent1" w:themeShade="BF"/>
        </w:rPr>
      </w:pPr>
      <w:r w:rsidRPr="00AB087A">
        <w:rPr>
          <w:rFonts w:hint="eastAsia"/>
          <w:color w:val="0F4761" w:themeColor="accent1" w:themeShade="BF"/>
        </w:rPr>
        <w:t>29分</w:t>
      </w:r>
    </w:p>
    <w:p w14:paraId="3A36CC5C" w14:textId="77777777" w:rsidR="00AB087A" w:rsidRPr="00AB087A" w:rsidRDefault="00AB087A" w:rsidP="00F435D9">
      <w:pPr>
        <w:rPr>
          <w:rFonts w:hint="eastAsia"/>
          <w:color w:val="0F4761" w:themeColor="accent1" w:themeShade="BF"/>
        </w:rPr>
      </w:pPr>
    </w:p>
    <w:p w14:paraId="4D03B57C" w14:textId="77777777" w:rsidR="00F435D9" w:rsidRDefault="00F435D9" w:rsidP="00F435D9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 </w:t>
      </w:r>
    </w:p>
    <w:p w14:paraId="22563F06" w14:textId="77777777" w:rsidR="00F435D9" w:rsidRDefault="00F435D9" w:rsidP="00F435D9">
      <w:pPr>
        <w:rPr>
          <w:rFonts w:hint="eastAsia"/>
        </w:rPr>
      </w:pPr>
      <w:r>
        <w:rPr>
          <w:rFonts w:hint="eastAsia"/>
        </w:rPr>
        <w:t>name Management</w:t>
      </w:r>
    </w:p>
    <w:p w14:paraId="61BC8F03" w14:textId="77777777" w:rsidR="00F435D9" w:rsidRDefault="00F435D9" w:rsidP="00F435D9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 </w:t>
      </w:r>
    </w:p>
    <w:p w14:paraId="19C74B05" w14:textId="77777777" w:rsidR="00F435D9" w:rsidRDefault="00F435D9" w:rsidP="00F435D9">
      <w:pPr>
        <w:rPr>
          <w:rFonts w:hint="eastAsia"/>
        </w:rPr>
      </w:pPr>
      <w:r>
        <w:rPr>
          <w:rFonts w:hint="eastAsia"/>
        </w:rPr>
        <w:t>name STAFF</w:t>
      </w:r>
    </w:p>
    <w:p w14:paraId="0D95CBFF" w14:textId="77777777" w:rsidR="00F435D9" w:rsidRDefault="00F435D9" w:rsidP="00F435D9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 </w:t>
      </w:r>
    </w:p>
    <w:p w14:paraId="46BFAC8F" w14:textId="77777777" w:rsidR="00F435D9" w:rsidRDefault="00F435D9" w:rsidP="00F435D9">
      <w:pPr>
        <w:rPr>
          <w:rFonts w:hint="eastAsia"/>
        </w:rPr>
      </w:pPr>
      <w:r>
        <w:rPr>
          <w:rFonts w:hint="eastAsia"/>
        </w:rPr>
        <w:t>name STUDENTS</w:t>
      </w:r>
    </w:p>
    <w:p w14:paraId="396B20CA" w14:textId="35B43D79" w:rsidR="004D20F2" w:rsidRPr="00AB087A" w:rsidRDefault="00AB087A" w:rsidP="00F435D9">
      <w:pPr>
        <w:rPr>
          <w:rFonts w:hint="eastAsia"/>
          <w:color w:val="0F4761" w:themeColor="accent1" w:themeShade="BF"/>
        </w:rPr>
      </w:pPr>
      <w:r w:rsidRPr="00AB087A">
        <w:rPr>
          <w:rFonts w:hint="eastAsia"/>
          <w:color w:val="0F4761" w:themeColor="accent1" w:themeShade="BF"/>
        </w:rPr>
        <w:t>30</w:t>
      </w:r>
      <w:r w:rsidRPr="00AB087A">
        <w:rPr>
          <w:rFonts w:hint="eastAsia"/>
          <w:color w:val="0F4761" w:themeColor="accent1" w:themeShade="BF"/>
        </w:rPr>
        <w:t>分</w:t>
      </w:r>
    </w:p>
    <w:p w14:paraId="5F5541F1" w14:textId="77777777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DLS1(config)# 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99,100 root </w:t>
      </w:r>
      <w:proofErr w:type="gramStart"/>
      <w:r>
        <w:rPr>
          <w:rFonts w:hint="eastAsia"/>
        </w:rPr>
        <w:t>primary</w:t>
      </w:r>
      <w:proofErr w:type="gramEnd"/>
    </w:p>
    <w:p w14:paraId="6DB0CCE2" w14:textId="64CFB14F" w:rsidR="004D20F2" w:rsidRP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DLS1(config)# 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 root </w:t>
      </w:r>
      <w:proofErr w:type="gramStart"/>
      <w:r>
        <w:rPr>
          <w:rFonts w:hint="eastAsia"/>
        </w:rPr>
        <w:t>secondary</w:t>
      </w:r>
      <w:proofErr w:type="gramEnd"/>
    </w:p>
    <w:p w14:paraId="7074C49C" w14:textId="39348C61" w:rsidR="00F435D9" w:rsidRPr="00AB087A" w:rsidRDefault="00AB087A" w:rsidP="00F435D9">
      <w:pPr>
        <w:rPr>
          <w:rFonts w:hint="eastAsia"/>
          <w:color w:val="0F4761" w:themeColor="accent1" w:themeShade="BF"/>
        </w:rPr>
      </w:pPr>
      <w:r w:rsidRPr="00AB087A">
        <w:rPr>
          <w:rFonts w:hint="eastAsia"/>
          <w:color w:val="0F4761" w:themeColor="accent1" w:themeShade="BF"/>
        </w:rPr>
        <w:t>没跳</w:t>
      </w:r>
    </w:p>
    <w:p w14:paraId="1ADEBD80" w14:textId="5F4F70F8" w:rsidR="00F435D9" w:rsidRPr="00F435D9" w:rsidRDefault="00F435D9" w:rsidP="00F435D9">
      <w:pPr>
        <w:rPr>
          <w:rFonts w:hint="eastAsia"/>
          <w:b/>
          <w:bCs/>
        </w:rPr>
      </w:pPr>
      <w:r w:rsidRPr="00F435D9">
        <w:rPr>
          <w:rFonts w:hint="eastAsia"/>
          <w:b/>
          <w:bCs/>
        </w:rPr>
        <w:t>DLS2</w:t>
      </w:r>
    </w:p>
    <w:p w14:paraId="77ADFD86" w14:textId="77777777" w:rsidR="00F435D9" w:rsidRDefault="00F435D9" w:rsidP="00F435D9">
      <w:pPr>
        <w:rPr>
          <w:rFonts w:hint="eastAsia"/>
        </w:rPr>
      </w:pPr>
    </w:p>
    <w:p w14:paraId="72847E25" w14:textId="2B05BBD3" w:rsidR="00F435D9" w:rsidRPr="00F435D9" w:rsidRDefault="00F435D9" w:rsidP="00F435D9">
      <w:pPr>
        <w:rPr>
          <w:rFonts w:hint="eastAsia"/>
        </w:rPr>
      </w:pPr>
      <w:r w:rsidRPr="00F435D9">
        <w:rPr>
          <w:rFonts w:hint="eastAsia"/>
        </w:rPr>
        <w:t>DLS</w:t>
      </w:r>
      <w:r>
        <w:rPr>
          <w:rFonts w:hint="eastAsia"/>
        </w:rPr>
        <w:t>2</w:t>
      </w:r>
      <w:r w:rsidRPr="00F435D9">
        <w:rPr>
          <w:rFonts w:hint="eastAsia"/>
        </w:rPr>
        <w:t>(config)#enable secret class</w:t>
      </w:r>
    </w:p>
    <w:p w14:paraId="5FE833F8" w14:textId="290560EA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6A1EABE6" w14:textId="64898297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password cisco</w:t>
      </w:r>
    </w:p>
    <w:p w14:paraId="35B58B98" w14:textId="30344A06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login</w:t>
      </w:r>
    </w:p>
    <w:p w14:paraId="10B9156C" w14:textId="77777777" w:rsidR="00F435D9" w:rsidRPr="00F435D9" w:rsidRDefault="00F435D9" w:rsidP="00F435D9">
      <w:pPr>
        <w:rPr>
          <w:rFonts w:hint="eastAsia"/>
        </w:rPr>
      </w:pPr>
    </w:p>
    <w:p w14:paraId="2777837D" w14:textId="220BB933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CST -</w:t>
      </w:r>
      <w:proofErr w:type="gramStart"/>
      <w:r>
        <w:rPr>
          <w:rFonts w:hint="eastAsia"/>
        </w:rPr>
        <w:t>6  23</w:t>
      </w:r>
      <w:proofErr w:type="gramEnd"/>
    </w:p>
    <w:p w14:paraId="2EFC0F2E" w14:textId="77777777" w:rsidR="00F435D9" w:rsidRDefault="00F435D9" w:rsidP="00F435D9">
      <w:pPr>
        <w:rPr>
          <w:rFonts w:hint="eastAsia"/>
        </w:rPr>
      </w:pPr>
    </w:p>
    <w:p w14:paraId="16DF171A" w14:textId="7FB93047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 </w:t>
      </w:r>
      <w:proofErr w:type="spellStart"/>
      <w:r w:rsidRPr="00F435D9">
        <w:rPr>
          <w:rFonts w:hint="eastAsia"/>
        </w:rPr>
        <w:t>ntp</w:t>
      </w:r>
      <w:proofErr w:type="spellEnd"/>
      <w:r w:rsidRPr="00F435D9">
        <w:rPr>
          <w:rFonts w:hint="eastAsia"/>
        </w:rPr>
        <w:t xml:space="preserve"> server 172.16.99.3</w:t>
      </w:r>
    </w:p>
    <w:p w14:paraId="07860D8D" w14:textId="77777777" w:rsidR="00F435D9" w:rsidRDefault="00F435D9" w:rsidP="00F435D9">
      <w:pPr>
        <w:rPr>
          <w:rFonts w:hint="eastAsia"/>
        </w:rPr>
      </w:pPr>
    </w:p>
    <w:p w14:paraId="3CC28A2D" w14:textId="7363EB8C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 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0E3BC3C8" w14:textId="4702A1AD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172.16.99.4 255.255.255.0</w:t>
      </w:r>
    </w:p>
    <w:p w14:paraId="25D2848F" w14:textId="77777777" w:rsidR="00F435D9" w:rsidRDefault="00F435D9" w:rsidP="00F435D9">
      <w:pPr>
        <w:ind w:firstLineChars="700" w:firstLine="1470"/>
        <w:rPr>
          <w:rFonts w:hint="eastAsia"/>
        </w:rPr>
      </w:pPr>
      <w:r>
        <w:rPr>
          <w:rFonts w:hint="eastAsia"/>
        </w:rPr>
        <w:t xml:space="preserve">standby 99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172.16.99.1</w:t>
      </w:r>
    </w:p>
    <w:p w14:paraId="18341E92" w14:textId="00022955" w:rsidR="00F435D9" w:rsidRDefault="00F435D9" w:rsidP="00F435D9">
      <w:pPr>
        <w:ind w:firstLineChars="700" w:firstLine="1470"/>
        <w:rPr>
          <w:rFonts w:hint="eastAsia"/>
        </w:rPr>
      </w:pPr>
      <w:r w:rsidRPr="002E409C">
        <w:rPr>
          <w:rFonts w:hint="eastAsia"/>
        </w:rPr>
        <w:t xml:space="preserve">standby </w:t>
      </w:r>
      <w:r>
        <w:rPr>
          <w:rFonts w:hint="eastAsia"/>
        </w:rPr>
        <w:t>99</w:t>
      </w:r>
      <w:r w:rsidRPr="002E409C">
        <w:rPr>
          <w:rFonts w:hint="eastAsia"/>
        </w:rPr>
        <w:t xml:space="preserve"> priority 1</w:t>
      </w:r>
      <w:r>
        <w:rPr>
          <w:rFonts w:hint="eastAsia"/>
        </w:rPr>
        <w:t>00</w:t>
      </w:r>
    </w:p>
    <w:p w14:paraId="2285787E" w14:textId="77777777" w:rsidR="00F435D9" w:rsidRDefault="00F435D9" w:rsidP="00F435D9">
      <w:pPr>
        <w:ind w:firstLineChars="700" w:firstLine="1470"/>
        <w:rPr>
          <w:rFonts w:hint="eastAsia"/>
        </w:rPr>
      </w:pPr>
      <w:r>
        <w:rPr>
          <w:rFonts w:hint="eastAsia"/>
        </w:rPr>
        <w:t>standby 99 preempt</w:t>
      </w:r>
    </w:p>
    <w:p w14:paraId="756C4F1D" w14:textId="5BC3289D" w:rsidR="00F435D9" w:rsidRDefault="00F435D9" w:rsidP="00F435D9">
      <w:pPr>
        <w:rPr>
          <w:rFonts w:hint="eastAsia"/>
        </w:rPr>
      </w:pPr>
      <w:r>
        <w:rPr>
          <w:rFonts w:hint="eastAsia"/>
        </w:rPr>
        <w:t>DLS2(config)# interface vlan100</w:t>
      </w:r>
    </w:p>
    <w:p w14:paraId="57240777" w14:textId="095256D7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172.16.100.4 255.255.255.0</w:t>
      </w:r>
    </w:p>
    <w:p w14:paraId="1C3F4ADB" w14:textId="77777777" w:rsidR="00F435D9" w:rsidRDefault="00F435D9" w:rsidP="00F435D9">
      <w:pPr>
        <w:ind w:firstLineChars="700" w:firstLine="1470"/>
        <w:rPr>
          <w:rFonts w:hint="eastAsia"/>
        </w:rPr>
      </w:pPr>
      <w:r>
        <w:rPr>
          <w:rFonts w:hint="eastAsia"/>
        </w:rPr>
        <w:t xml:space="preserve">standby 100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172.16.99.1</w:t>
      </w:r>
    </w:p>
    <w:p w14:paraId="4327793E" w14:textId="2C31BD4E" w:rsidR="00F435D9" w:rsidRDefault="00F435D9" w:rsidP="00F435D9">
      <w:pPr>
        <w:ind w:firstLineChars="700" w:firstLine="1470"/>
        <w:rPr>
          <w:rFonts w:hint="eastAsia"/>
        </w:rPr>
      </w:pPr>
      <w:r w:rsidRPr="002E409C">
        <w:rPr>
          <w:rFonts w:hint="eastAsia"/>
        </w:rPr>
        <w:lastRenderedPageBreak/>
        <w:t xml:space="preserve">standby </w:t>
      </w:r>
      <w:r>
        <w:rPr>
          <w:rFonts w:hint="eastAsia"/>
        </w:rPr>
        <w:t>100</w:t>
      </w:r>
      <w:r w:rsidRPr="002E409C">
        <w:rPr>
          <w:rFonts w:hint="eastAsia"/>
        </w:rPr>
        <w:t xml:space="preserve"> priority </w:t>
      </w:r>
      <w:r>
        <w:rPr>
          <w:rFonts w:hint="eastAsia"/>
        </w:rPr>
        <w:t>100</w:t>
      </w:r>
    </w:p>
    <w:p w14:paraId="5C631684" w14:textId="77777777" w:rsidR="00F435D9" w:rsidRDefault="00F435D9" w:rsidP="00F435D9">
      <w:pPr>
        <w:ind w:firstLineChars="700" w:firstLine="1470"/>
        <w:rPr>
          <w:rFonts w:hint="eastAsia"/>
        </w:rPr>
      </w:pPr>
      <w:r>
        <w:rPr>
          <w:rFonts w:hint="eastAsia"/>
        </w:rPr>
        <w:t>standby 100 preempt</w:t>
      </w:r>
    </w:p>
    <w:p w14:paraId="60639B5F" w14:textId="77777777" w:rsidR="00F435D9" w:rsidRPr="002E409C" w:rsidRDefault="00F435D9" w:rsidP="00F435D9">
      <w:pPr>
        <w:rPr>
          <w:rFonts w:hint="eastAsia"/>
        </w:rPr>
      </w:pPr>
    </w:p>
    <w:p w14:paraId="684C680C" w14:textId="62A5F490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 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</w:t>
      </w:r>
    </w:p>
    <w:p w14:paraId="56407AB6" w14:textId="695A97BB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172.16.200.4 255.255.255.0</w:t>
      </w:r>
    </w:p>
    <w:p w14:paraId="02B0769B" w14:textId="77777777" w:rsidR="00F435D9" w:rsidRDefault="00F435D9" w:rsidP="00F435D9">
      <w:pPr>
        <w:ind w:firstLineChars="700" w:firstLine="1470"/>
        <w:rPr>
          <w:rFonts w:hint="eastAsia"/>
        </w:rPr>
      </w:pPr>
      <w:r>
        <w:rPr>
          <w:rFonts w:hint="eastAsia"/>
        </w:rPr>
        <w:t xml:space="preserve">standby 200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172.16.200.1</w:t>
      </w:r>
    </w:p>
    <w:p w14:paraId="46C2CDA8" w14:textId="7BD7DF58" w:rsidR="00F435D9" w:rsidRDefault="00F435D9" w:rsidP="00F435D9">
      <w:pPr>
        <w:ind w:firstLineChars="700" w:firstLine="1470"/>
        <w:rPr>
          <w:rFonts w:hint="eastAsia"/>
        </w:rPr>
      </w:pPr>
      <w:r w:rsidRPr="002E409C">
        <w:rPr>
          <w:rFonts w:hint="eastAsia"/>
        </w:rPr>
        <w:t xml:space="preserve">standby </w:t>
      </w:r>
      <w:r>
        <w:rPr>
          <w:rFonts w:hint="eastAsia"/>
        </w:rPr>
        <w:t>200</w:t>
      </w:r>
      <w:r w:rsidRPr="002E409C">
        <w:rPr>
          <w:rFonts w:hint="eastAsia"/>
        </w:rPr>
        <w:t xml:space="preserve"> priority </w:t>
      </w:r>
      <w:r>
        <w:rPr>
          <w:rFonts w:hint="eastAsia"/>
        </w:rPr>
        <w:t>150</w:t>
      </w:r>
    </w:p>
    <w:p w14:paraId="3A588C76" w14:textId="77777777" w:rsidR="00F435D9" w:rsidRDefault="00F435D9" w:rsidP="00F435D9">
      <w:pPr>
        <w:ind w:firstLineChars="700" w:firstLine="1470"/>
        <w:rPr>
          <w:rFonts w:hint="eastAsia"/>
        </w:rPr>
      </w:pPr>
      <w:r>
        <w:rPr>
          <w:rFonts w:hint="eastAsia"/>
        </w:rPr>
        <w:t>standby 200 preempt</w:t>
      </w:r>
    </w:p>
    <w:p w14:paraId="721160F5" w14:textId="3CD0A2EA" w:rsidR="00F435D9" w:rsidRPr="00AB087A" w:rsidRDefault="00AB087A" w:rsidP="00F435D9">
      <w:pPr>
        <w:rPr>
          <w:rFonts w:hint="eastAsia"/>
          <w:color w:val="0F4761" w:themeColor="accent1" w:themeShade="BF"/>
        </w:rPr>
      </w:pPr>
      <w:r w:rsidRPr="00AB087A">
        <w:rPr>
          <w:rFonts w:hint="eastAsia"/>
          <w:color w:val="0F4761" w:themeColor="accent1" w:themeShade="BF"/>
        </w:rPr>
        <w:t>36分</w:t>
      </w:r>
    </w:p>
    <w:p w14:paraId="1FC18BE5" w14:textId="3CEFA5F0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no shutdown</w:t>
      </w:r>
    </w:p>
    <w:p w14:paraId="5F209174" w14:textId="1C19A916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exit</w:t>
      </w:r>
    </w:p>
    <w:p w14:paraId="7F78F0FE" w14:textId="6B1D2575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5DC24904" w14:textId="36044D8A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 xml:space="preserve"> name NATIVE_DO_NOT_USE</w:t>
      </w:r>
    </w:p>
    <w:p w14:paraId="01780B54" w14:textId="790B48FB" w:rsidR="00F435D9" w:rsidRDefault="00F435D9" w:rsidP="00F435D9">
      <w:pPr>
        <w:rPr>
          <w:rFonts w:hint="eastAsia"/>
        </w:rPr>
      </w:pPr>
      <w:r>
        <w:rPr>
          <w:rFonts w:hint="eastAsia"/>
        </w:rPr>
        <w:t>DLS2(config-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 xml:space="preserve"> exit</w:t>
      </w:r>
    </w:p>
    <w:p w14:paraId="75574611" w14:textId="77777777" w:rsidR="00F435D9" w:rsidRDefault="00F435D9" w:rsidP="00F435D9">
      <w:pPr>
        <w:rPr>
          <w:rFonts w:hint="eastAsia"/>
        </w:rPr>
      </w:pPr>
    </w:p>
    <w:p w14:paraId="3027EEFE" w14:textId="13FBADB8" w:rsidR="00F435D9" w:rsidRPr="002E409C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 interface range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0/7 - 12</w:t>
      </w:r>
    </w:p>
    <w:p w14:paraId="07084C2F" w14:textId="084F5D7D" w:rsidR="00F435D9" w:rsidRPr="002E409C" w:rsidRDefault="00F435D9" w:rsidP="00F435D9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trunk encapsulation dot1q</w:t>
      </w:r>
    </w:p>
    <w:p w14:paraId="645F6C9B" w14:textId="1E93CBE9" w:rsidR="00F435D9" w:rsidRPr="002E409C" w:rsidRDefault="00F435D9" w:rsidP="00F435D9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mode trunk</w:t>
      </w:r>
    </w:p>
    <w:p w14:paraId="3BD665BA" w14:textId="2205D110" w:rsidR="00F435D9" w:rsidRPr="002E409C" w:rsidRDefault="00F435D9" w:rsidP="00F435D9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2B096E3B" w14:textId="21CE4C87" w:rsidR="00F435D9" w:rsidRPr="002E409C" w:rsidRDefault="00F435D9" w:rsidP="00F435D9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23D6A939" w14:textId="66F0FCF1" w:rsidR="00F435D9" w:rsidRPr="002E409C" w:rsidRDefault="00F435D9" w:rsidP="00F435D9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no shut</w:t>
      </w:r>
    </w:p>
    <w:p w14:paraId="7D26B6BC" w14:textId="0669271D" w:rsidR="00F435D9" w:rsidRDefault="00F435D9" w:rsidP="00F435D9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exit</w:t>
      </w:r>
    </w:p>
    <w:p w14:paraId="513D51FE" w14:textId="77777777" w:rsidR="00F435D9" w:rsidRDefault="00F435D9" w:rsidP="00F435D9">
      <w:pPr>
        <w:rPr>
          <w:rFonts w:hint="eastAsia"/>
        </w:rPr>
      </w:pPr>
    </w:p>
    <w:p w14:paraId="387F5551" w14:textId="3A530BEB" w:rsidR="00F435D9" w:rsidRDefault="00F435D9" w:rsidP="00F435D9">
      <w:pPr>
        <w:rPr>
          <w:rFonts w:hint="eastAsia"/>
        </w:rPr>
      </w:pPr>
      <w:r>
        <w:rPr>
          <w:rFonts w:hint="eastAsia"/>
        </w:rPr>
        <w:t xml:space="preserve">DLS2(config)# </w:t>
      </w:r>
      <w:proofErr w:type="spellStart"/>
      <w:r w:rsidRPr="00F435D9">
        <w:rPr>
          <w:rFonts w:hint="eastAsia"/>
        </w:rPr>
        <w:t>ip</w:t>
      </w:r>
      <w:proofErr w:type="spellEnd"/>
      <w:r w:rsidRPr="00F435D9">
        <w:rPr>
          <w:rFonts w:hint="eastAsia"/>
        </w:rPr>
        <w:t xml:space="preserve"> </w:t>
      </w:r>
      <w:proofErr w:type="spellStart"/>
      <w:r w:rsidRPr="00F435D9">
        <w:rPr>
          <w:rFonts w:hint="eastAsia"/>
        </w:rPr>
        <w:t>dhcp</w:t>
      </w:r>
      <w:proofErr w:type="spellEnd"/>
      <w:r w:rsidRPr="00F435D9">
        <w:rPr>
          <w:rFonts w:hint="eastAsia"/>
        </w:rPr>
        <w:t xml:space="preserve"> relay information trust-all</w:t>
      </w:r>
    </w:p>
    <w:p w14:paraId="07F8C851" w14:textId="5299443E" w:rsidR="00F435D9" w:rsidRPr="00AB087A" w:rsidRDefault="00AB087A" w:rsidP="00F435D9">
      <w:pPr>
        <w:rPr>
          <w:rFonts w:hint="eastAsia"/>
          <w:color w:val="0F4761" w:themeColor="accent1" w:themeShade="BF"/>
        </w:rPr>
      </w:pPr>
      <w:r w:rsidRPr="00AB087A">
        <w:rPr>
          <w:rFonts w:hint="eastAsia"/>
          <w:color w:val="0F4761" w:themeColor="accent1" w:themeShade="BF"/>
        </w:rPr>
        <w:t>50分</w:t>
      </w:r>
    </w:p>
    <w:p w14:paraId="6E296E44" w14:textId="6DE23399" w:rsidR="00F435D9" w:rsidRDefault="00F435D9" w:rsidP="00F435D9">
      <w:pPr>
        <w:rPr>
          <w:rFonts w:hint="eastAsia"/>
        </w:rPr>
      </w:pPr>
      <w:r>
        <w:rPr>
          <w:rFonts w:hint="eastAsia"/>
          <w:lang w:val="fr-FR"/>
        </w:rPr>
        <w:t>DLS2</w:t>
      </w:r>
      <w:r w:rsidRPr="00F435D9">
        <w:rPr>
          <w:rFonts w:hint="eastAsia"/>
          <w:lang w:val="fr-FR"/>
        </w:rPr>
        <w:t>(config)#</w:t>
      </w:r>
      <w:r w:rsidRPr="00F435D9">
        <w:rPr>
          <w:rFonts w:hint="eastAsia"/>
        </w:rPr>
        <w:t xml:space="preserve"> </w:t>
      </w:r>
      <w:r w:rsidRPr="00F435D9">
        <w:rPr>
          <w:rFonts w:hint="eastAsia"/>
          <w:lang w:val="fr-FR"/>
        </w:rPr>
        <w:t>vtp mode server</w:t>
      </w:r>
    </w:p>
    <w:p w14:paraId="4678124D" w14:textId="1B6885A7" w:rsidR="00F435D9" w:rsidRPr="00F435D9" w:rsidRDefault="00F435D9" w:rsidP="00F435D9">
      <w:pPr>
        <w:rPr>
          <w:rFonts w:hint="eastAsia"/>
          <w:lang w:val="fr-FR"/>
        </w:rPr>
      </w:pPr>
      <w:r>
        <w:rPr>
          <w:rFonts w:hint="eastAsia"/>
          <w:lang w:val="fr-FR"/>
        </w:rPr>
        <w:t>DLS2</w:t>
      </w:r>
      <w:r w:rsidRPr="00F435D9">
        <w:rPr>
          <w:rFonts w:hint="eastAsia"/>
          <w:lang w:val="fr-FR"/>
        </w:rPr>
        <w:t>(config)# vtp domain SWPOD</w:t>
      </w:r>
    </w:p>
    <w:p w14:paraId="3566479E" w14:textId="6DF846AB" w:rsidR="00F435D9" w:rsidRDefault="00F435D9" w:rsidP="00F435D9">
      <w:pPr>
        <w:rPr>
          <w:rFonts w:hint="eastAsia"/>
          <w:lang w:val="fr-FR"/>
        </w:rPr>
      </w:pPr>
      <w:r>
        <w:rPr>
          <w:rFonts w:hint="eastAsia"/>
          <w:lang w:val="fr-FR"/>
        </w:rPr>
        <w:t>DLS2</w:t>
      </w:r>
      <w:r w:rsidRPr="00F435D9">
        <w:rPr>
          <w:rFonts w:hint="eastAsia"/>
          <w:lang w:val="fr-FR"/>
        </w:rPr>
        <w:t>(config)# vtp version 2</w:t>
      </w:r>
    </w:p>
    <w:p w14:paraId="64727A8A" w14:textId="77777777" w:rsidR="004D20F2" w:rsidRDefault="004D20F2" w:rsidP="00F435D9">
      <w:pPr>
        <w:rPr>
          <w:rFonts w:hint="eastAsia"/>
          <w:lang w:val="fr-FR"/>
        </w:rPr>
      </w:pPr>
    </w:p>
    <w:p w14:paraId="378B1F71" w14:textId="77777777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DLS2(config)# 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99,100 root </w:t>
      </w:r>
      <w:proofErr w:type="gramStart"/>
      <w:r>
        <w:rPr>
          <w:rFonts w:hint="eastAsia"/>
        </w:rPr>
        <w:t>secondary</w:t>
      </w:r>
      <w:proofErr w:type="gramEnd"/>
    </w:p>
    <w:p w14:paraId="09EA6182" w14:textId="6F41FB67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DLS2(config)# 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 root </w:t>
      </w:r>
      <w:proofErr w:type="gramStart"/>
      <w:r>
        <w:rPr>
          <w:rFonts w:hint="eastAsia"/>
        </w:rPr>
        <w:t>primary</w:t>
      </w:r>
      <w:proofErr w:type="gramEnd"/>
    </w:p>
    <w:p w14:paraId="00DC7E72" w14:textId="6621CFD8" w:rsidR="004D20F2" w:rsidRPr="00EC486B" w:rsidRDefault="00EC486B" w:rsidP="004D20F2">
      <w:pPr>
        <w:rPr>
          <w:rFonts w:hint="eastAsia"/>
          <w:color w:val="0F4761" w:themeColor="accent1" w:themeShade="BF"/>
        </w:rPr>
      </w:pPr>
      <w:r w:rsidRPr="00EC486B">
        <w:rPr>
          <w:rFonts w:hint="eastAsia"/>
          <w:color w:val="0F4761" w:themeColor="accent1" w:themeShade="BF"/>
        </w:rPr>
        <w:t>51分</w:t>
      </w:r>
    </w:p>
    <w:p w14:paraId="5A5220A0" w14:textId="294F163F" w:rsidR="004D20F2" w:rsidRDefault="004D20F2" w:rsidP="00F435D9">
      <w:pPr>
        <w:rPr>
          <w:rFonts w:hint="eastAsia"/>
          <w:b/>
          <w:bCs/>
          <w:lang w:val="fr-FR"/>
        </w:rPr>
      </w:pPr>
      <w:r w:rsidRPr="004D20F2">
        <w:rPr>
          <w:rFonts w:hint="eastAsia"/>
          <w:b/>
          <w:bCs/>
          <w:lang w:val="fr-FR"/>
        </w:rPr>
        <w:t>ALS1</w:t>
      </w:r>
    </w:p>
    <w:p w14:paraId="1CA0EF74" w14:textId="707BFCFE" w:rsidR="004D20F2" w:rsidRDefault="004D20F2" w:rsidP="004D20F2">
      <w:pPr>
        <w:rPr>
          <w:rFonts w:hint="eastAsia"/>
        </w:rPr>
      </w:pPr>
      <w:r>
        <w:rPr>
          <w:rFonts w:hint="eastAsia"/>
        </w:rPr>
        <w:t>ALS1</w:t>
      </w:r>
      <w:r w:rsidRPr="00F435D9">
        <w:rPr>
          <w:rFonts w:hint="eastAsia"/>
        </w:rPr>
        <w:t>(config)#enable secret class</w:t>
      </w:r>
    </w:p>
    <w:p w14:paraId="19A13D4F" w14:textId="01BAB2F8" w:rsidR="007A05F7" w:rsidRDefault="007A05F7" w:rsidP="007A05F7">
      <w:pPr>
        <w:rPr>
          <w:rFonts w:hint="eastAsia"/>
        </w:rPr>
      </w:pPr>
      <w:r>
        <w:rPr>
          <w:rFonts w:hint="eastAsia"/>
        </w:rPr>
        <w:t>ALS</w:t>
      </w:r>
      <w:r>
        <w:rPr>
          <w:rFonts w:hint="eastAsia"/>
        </w:rPr>
        <w:t>1</w:t>
      </w:r>
      <w:r w:rsidRPr="00F435D9">
        <w:rPr>
          <w:rFonts w:hint="eastAsia"/>
        </w:rPr>
        <w:t>(config)#</w:t>
      </w:r>
      <w:r>
        <w:rPr>
          <w:rFonts w:hint="eastAsia"/>
        </w:rPr>
        <w:t>ip default-gateway 172.16.99.1</w:t>
      </w:r>
    </w:p>
    <w:p w14:paraId="5B427691" w14:textId="77777777" w:rsidR="004D20F2" w:rsidRPr="007A05F7" w:rsidRDefault="004D20F2" w:rsidP="004D20F2">
      <w:pPr>
        <w:rPr>
          <w:rFonts w:hint="eastAsia"/>
        </w:rPr>
      </w:pPr>
    </w:p>
    <w:p w14:paraId="650F07C9" w14:textId="6B409661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ALS1(config)#line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0CAA9146" w14:textId="55929248" w:rsidR="004D20F2" w:rsidRDefault="004D20F2" w:rsidP="004D20F2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password cisco</w:t>
      </w:r>
    </w:p>
    <w:p w14:paraId="0693E973" w14:textId="4A52705E" w:rsidR="004D20F2" w:rsidRDefault="004D20F2" w:rsidP="004D20F2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login</w:t>
      </w:r>
    </w:p>
    <w:p w14:paraId="736F8B09" w14:textId="77777777" w:rsidR="004D20F2" w:rsidRPr="00F435D9" w:rsidRDefault="004D20F2" w:rsidP="004D20F2">
      <w:pPr>
        <w:rPr>
          <w:rFonts w:hint="eastAsia"/>
        </w:rPr>
      </w:pPr>
    </w:p>
    <w:p w14:paraId="1935C332" w14:textId="3A66C404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ALS1(config)#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CST -</w:t>
      </w:r>
      <w:proofErr w:type="gramStart"/>
      <w:r>
        <w:rPr>
          <w:rFonts w:hint="eastAsia"/>
        </w:rPr>
        <w:t>6  23</w:t>
      </w:r>
      <w:proofErr w:type="gramEnd"/>
    </w:p>
    <w:p w14:paraId="3E8E106F" w14:textId="77777777" w:rsidR="004D20F2" w:rsidRDefault="004D20F2" w:rsidP="004D20F2">
      <w:pPr>
        <w:rPr>
          <w:rFonts w:hint="eastAsia"/>
        </w:rPr>
      </w:pPr>
    </w:p>
    <w:p w14:paraId="6B193FCC" w14:textId="6090DB06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ALS1(config)# </w:t>
      </w:r>
      <w:proofErr w:type="spellStart"/>
      <w:r w:rsidRPr="00F435D9">
        <w:rPr>
          <w:rFonts w:hint="eastAsia"/>
        </w:rPr>
        <w:t>ntp</w:t>
      </w:r>
      <w:proofErr w:type="spellEnd"/>
      <w:r w:rsidRPr="00F435D9">
        <w:rPr>
          <w:rFonts w:hint="eastAsia"/>
        </w:rPr>
        <w:t xml:space="preserve"> server 172.16.99.3</w:t>
      </w:r>
    </w:p>
    <w:p w14:paraId="24C5E429" w14:textId="77777777" w:rsidR="004D20F2" w:rsidRDefault="004D20F2" w:rsidP="004D20F2">
      <w:pPr>
        <w:rPr>
          <w:rFonts w:hint="eastAsia"/>
        </w:rPr>
      </w:pPr>
    </w:p>
    <w:p w14:paraId="0C82765A" w14:textId="564773A8" w:rsidR="004D20F2" w:rsidRDefault="004D20F2" w:rsidP="004D20F2">
      <w:pPr>
        <w:rPr>
          <w:rFonts w:hint="eastAsia"/>
        </w:rPr>
      </w:pPr>
      <w:r>
        <w:rPr>
          <w:rFonts w:hint="eastAsia"/>
        </w:rPr>
        <w:lastRenderedPageBreak/>
        <w:t xml:space="preserve">ALS1 (config)# 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527B0163" w14:textId="4F1FE9F5" w:rsidR="004D20F2" w:rsidRDefault="004D20F2" w:rsidP="004D20F2">
      <w:pPr>
        <w:rPr>
          <w:rFonts w:hint="eastAsia"/>
        </w:rPr>
      </w:pPr>
      <w:r>
        <w:rPr>
          <w:rFonts w:hint="eastAsia"/>
        </w:rPr>
        <w:t>ALS1 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172.16.99.5 255.255.255.0</w:t>
      </w:r>
    </w:p>
    <w:p w14:paraId="157BAE97" w14:textId="77777777" w:rsidR="004D20F2" w:rsidRPr="004D20F2" w:rsidRDefault="004D20F2" w:rsidP="004D20F2">
      <w:pPr>
        <w:rPr>
          <w:rFonts w:hint="eastAsia"/>
        </w:rPr>
      </w:pPr>
    </w:p>
    <w:p w14:paraId="62DB266D" w14:textId="3082F014" w:rsidR="004D20F2" w:rsidRDefault="004D20F2" w:rsidP="004D20F2">
      <w:pPr>
        <w:rPr>
          <w:rFonts w:hint="eastAsia"/>
        </w:rPr>
      </w:pPr>
      <w:r w:rsidRPr="004D20F2">
        <w:rPr>
          <w:rFonts w:hint="eastAsia"/>
        </w:rPr>
        <w:t xml:space="preserve">ALS1(config)# interface range </w:t>
      </w:r>
      <w:proofErr w:type="spellStart"/>
      <w:r w:rsidRPr="004D20F2">
        <w:rPr>
          <w:rFonts w:hint="eastAsia"/>
        </w:rPr>
        <w:t>fastethernet</w:t>
      </w:r>
      <w:proofErr w:type="spellEnd"/>
      <w:r w:rsidRPr="004D20F2">
        <w:rPr>
          <w:rFonts w:hint="eastAsia"/>
        </w:rPr>
        <w:t xml:space="preserve"> f0/6, f0/15 </w:t>
      </w:r>
      <w:r>
        <w:t>–</w:t>
      </w:r>
      <w:r w:rsidRPr="004D20F2">
        <w:rPr>
          <w:rFonts w:hint="eastAsia"/>
        </w:rPr>
        <w:t xml:space="preserve"> 24</w:t>
      </w:r>
    </w:p>
    <w:p w14:paraId="1137B482" w14:textId="06468388" w:rsidR="004D20F2" w:rsidRDefault="004D20F2" w:rsidP="004D20F2">
      <w:pPr>
        <w:rPr>
          <w:rFonts w:hint="eastAsia"/>
        </w:rPr>
      </w:pPr>
      <w:r w:rsidRPr="004D20F2">
        <w:rPr>
          <w:rFonts w:hint="eastAsia"/>
        </w:rPr>
        <w:t>ALS1(config-if-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</w:t>
      </w:r>
      <w:r>
        <w:rPr>
          <w:rFonts w:hint="eastAsia"/>
        </w:rPr>
        <w:t>mode access</w:t>
      </w:r>
    </w:p>
    <w:p w14:paraId="37D86A4E" w14:textId="77777777" w:rsidR="004D20F2" w:rsidRDefault="004D20F2" w:rsidP="004D20F2">
      <w:pPr>
        <w:rPr>
          <w:rFonts w:hint="eastAsia"/>
        </w:rPr>
      </w:pPr>
      <w:r>
        <w:rPr>
          <w:rFonts w:hint="eastAsia"/>
        </w:rPr>
        <w:t>ALS1(config-if-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186125E2" w14:textId="0472F8D9" w:rsidR="004D20F2" w:rsidRPr="004D20F2" w:rsidRDefault="004D20F2" w:rsidP="004D20F2">
      <w:pPr>
        <w:rPr>
          <w:rFonts w:hint="eastAsia"/>
        </w:rPr>
      </w:pPr>
      <w:r>
        <w:rPr>
          <w:rFonts w:hint="eastAsia"/>
        </w:rPr>
        <w:t>ALS1(config-if-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spanning-tree </w:t>
      </w:r>
      <w:proofErr w:type="spellStart"/>
      <w:r>
        <w:rPr>
          <w:rFonts w:hint="eastAsia"/>
        </w:rPr>
        <w:t>portfast</w:t>
      </w:r>
      <w:proofErr w:type="spellEnd"/>
    </w:p>
    <w:p w14:paraId="110F127A" w14:textId="60B22DD5" w:rsidR="004D20F2" w:rsidRPr="004D20F2" w:rsidRDefault="004D20F2" w:rsidP="004D20F2">
      <w:pPr>
        <w:rPr>
          <w:rFonts w:hint="eastAsia"/>
        </w:rPr>
      </w:pPr>
      <w:r w:rsidRPr="004D20F2">
        <w:rPr>
          <w:rFonts w:hint="eastAsia"/>
        </w:rPr>
        <w:t>ALS1(config-if-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port-security</w:t>
      </w:r>
    </w:p>
    <w:p w14:paraId="04011B70" w14:textId="2E95379F" w:rsidR="004D20F2" w:rsidRPr="004D20F2" w:rsidRDefault="004D20F2" w:rsidP="004D20F2">
      <w:pPr>
        <w:rPr>
          <w:rFonts w:hint="eastAsia"/>
        </w:rPr>
      </w:pPr>
      <w:r w:rsidRPr="004D20F2">
        <w:rPr>
          <w:rFonts w:hint="eastAsia"/>
        </w:rPr>
        <w:t>ALS1(config-if-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port-security maximum 2</w:t>
      </w:r>
    </w:p>
    <w:p w14:paraId="7BBC6E73" w14:textId="3177CC37" w:rsidR="004D20F2" w:rsidRPr="004D20F2" w:rsidRDefault="004D20F2" w:rsidP="00F435D9">
      <w:pPr>
        <w:rPr>
          <w:rFonts w:hint="eastAsia"/>
        </w:rPr>
      </w:pPr>
      <w:r w:rsidRPr="004D20F2">
        <w:rPr>
          <w:rFonts w:hint="eastAsia"/>
        </w:rPr>
        <w:t>ALS1(config-if-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port-security mac-address sticky</w:t>
      </w:r>
    </w:p>
    <w:p w14:paraId="379B7D04" w14:textId="226FADF6" w:rsidR="004D20F2" w:rsidRPr="00EC486B" w:rsidRDefault="00EC486B" w:rsidP="004D20F2">
      <w:pPr>
        <w:rPr>
          <w:rFonts w:hint="eastAsia"/>
          <w:color w:val="0F4761" w:themeColor="accent1" w:themeShade="BF"/>
          <w:lang w:val="fr-FR"/>
        </w:rPr>
      </w:pPr>
      <w:r w:rsidRPr="00EC486B">
        <w:rPr>
          <w:rFonts w:hint="eastAsia"/>
          <w:color w:val="0F4761" w:themeColor="accent1" w:themeShade="BF"/>
          <w:lang w:val="fr-FR"/>
        </w:rPr>
        <w:t>60分</w:t>
      </w:r>
    </w:p>
    <w:p w14:paraId="231235F3" w14:textId="54817F63" w:rsidR="004D20F2" w:rsidRP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(config)# ip dhcp snooping</w:t>
      </w:r>
    </w:p>
    <w:p w14:paraId="4E42A6B0" w14:textId="45959B28" w:rsidR="004D20F2" w:rsidRP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(config)# interface range fastethernet 0/7 - 10</w:t>
      </w:r>
    </w:p>
    <w:p w14:paraId="4AB75AFE" w14:textId="752EB89B" w:rsidR="004D20F2" w:rsidRP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(config-if-range)# ip dhcp snooping trust</w:t>
      </w:r>
    </w:p>
    <w:p w14:paraId="38971780" w14:textId="1FF31756" w:rsidR="004D20F2" w:rsidRDefault="004D20F2" w:rsidP="004D20F2">
      <w:pPr>
        <w:rPr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(config-if-range)# exit</w:t>
      </w:r>
    </w:p>
    <w:p w14:paraId="09794E4B" w14:textId="2746E43B" w:rsidR="0089070D" w:rsidRPr="004D20F2" w:rsidRDefault="0089070D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这里检查没得分的话就分开给检查点的端口再敲一次</w:t>
      </w:r>
    </w:p>
    <w:p w14:paraId="5AE4CE23" w14:textId="784D7D78" w:rsidR="004D20F2" w:rsidRP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(config)# interface range fastethernet 0/6, f0/15 - 24</w:t>
      </w:r>
    </w:p>
    <w:p w14:paraId="1F2B2ACA" w14:textId="7800439F" w:rsidR="004D20F2" w:rsidRP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(config-if-range)# ip dhcp snooping limit rate 20</w:t>
      </w:r>
    </w:p>
    <w:p w14:paraId="0B7F2D8F" w14:textId="52235EFF" w:rsidR="004D20F2" w:rsidRP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(config-if-range)# exit</w:t>
      </w:r>
    </w:p>
    <w:p w14:paraId="375A1522" w14:textId="4DE0505D" w:rsid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4D20F2">
        <w:rPr>
          <w:rFonts w:hint="eastAsia"/>
          <w:lang w:val="fr-FR"/>
        </w:rPr>
        <w:t>(config)# ip dhcp snooping vlan 100,200</w:t>
      </w:r>
    </w:p>
    <w:p w14:paraId="44B0A8B3" w14:textId="77777777" w:rsidR="004D20F2" w:rsidRDefault="004D20F2" w:rsidP="004D20F2">
      <w:pPr>
        <w:rPr>
          <w:rFonts w:hint="eastAsia"/>
          <w:lang w:val="fr-FR"/>
        </w:rPr>
      </w:pPr>
    </w:p>
    <w:p w14:paraId="7039B90C" w14:textId="4516365D" w:rsidR="004D20F2" w:rsidRPr="002E409C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>
        <w:rPr>
          <w:rFonts w:hint="eastAsia"/>
        </w:rPr>
        <w:t xml:space="preserve"> (config)# interface range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0/7 - 10</w:t>
      </w:r>
    </w:p>
    <w:p w14:paraId="6030EB68" w14:textId="51DD2AB7" w:rsidR="004D20F2" w:rsidRPr="002E409C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>
        <w:rPr>
          <w:rFonts w:hint="eastAsia"/>
        </w:rPr>
        <w:t xml:space="preserve"> (config-if-range)# switchport mode trunk</w:t>
      </w:r>
    </w:p>
    <w:p w14:paraId="4FC3E8FF" w14:textId="78FF72F4" w:rsidR="004D20F2" w:rsidRPr="002E409C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>
        <w:rPr>
          <w:rFonts w:hint="eastAsia"/>
        </w:rPr>
        <w:t xml:space="preserve"> (config-if-range)#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29CE4DEA" w14:textId="1A5D25EF" w:rsidR="004D20F2" w:rsidRPr="002E409C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>
        <w:rPr>
          <w:rFonts w:hint="eastAsia"/>
        </w:rPr>
        <w:t xml:space="preserve"> (config-if-range)# switchport </w:t>
      </w:r>
      <w:proofErr w:type="spellStart"/>
      <w:r>
        <w:rPr>
          <w:rFonts w:hint="eastAsia"/>
        </w:rPr>
        <w:t>nonegotiate</w:t>
      </w:r>
      <w:proofErr w:type="spellEnd"/>
    </w:p>
    <w:p w14:paraId="10D283B1" w14:textId="77777777" w:rsidR="004D20F2" w:rsidRDefault="004D20F2" w:rsidP="004D20F2">
      <w:pPr>
        <w:rPr>
          <w:rFonts w:hint="eastAsia"/>
        </w:rPr>
      </w:pPr>
    </w:p>
    <w:p w14:paraId="10503878" w14:textId="179F6643" w:rsidR="004D20F2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F435D9">
        <w:rPr>
          <w:rFonts w:hint="eastAsia"/>
          <w:lang w:val="fr-FR"/>
        </w:rPr>
        <w:t>(config)#</w:t>
      </w:r>
      <w:r w:rsidRPr="00F435D9">
        <w:rPr>
          <w:rFonts w:hint="eastAsia"/>
        </w:rPr>
        <w:t xml:space="preserve"> </w:t>
      </w:r>
      <w:r w:rsidRPr="00F435D9">
        <w:rPr>
          <w:rFonts w:hint="eastAsia"/>
          <w:lang w:val="fr-FR"/>
        </w:rPr>
        <w:t xml:space="preserve">vtp mode </w:t>
      </w:r>
      <w:r>
        <w:rPr>
          <w:rFonts w:hint="eastAsia"/>
          <w:lang w:val="fr-FR"/>
        </w:rPr>
        <w:t>client</w:t>
      </w:r>
    </w:p>
    <w:p w14:paraId="70931262" w14:textId="2A44BC52" w:rsidR="004D20F2" w:rsidRPr="00F435D9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F435D9">
        <w:rPr>
          <w:rFonts w:hint="eastAsia"/>
          <w:lang w:val="fr-FR"/>
        </w:rPr>
        <w:t>(config)# vtp domain SWPOD</w:t>
      </w:r>
    </w:p>
    <w:p w14:paraId="55351BAF" w14:textId="5C963AB3" w:rsid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1</w:t>
      </w:r>
      <w:r w:rsidRPr="00F435D9">
        <w:rPr>
          <w:rFonts w:hint="eastAsia"/>
          <w:lang w:val="fr-FR"/>
        </w:rPr>
        <w:t>(config)# vtp version 2</w:t>
      </w:r>
    </w:p>
    <w:p w14:paraId="236261D7" w14:textId="0E3D9731" w:rsidR="004D20F2" w:rsidRPr="00EC486B" w:rsidRDefault="00EC486B" w:rsidP="004D20F2">
      <w:pPr>
        <w:rPr>
          <w:rFonts w:hint="eastAsia"/>
          <w:color w:val="0F4761" w:themeColor="accent1" w:themeShade="BF"/>
          <w:lang w:val="fr-FR"/>
        </w:rPr>
      </w:pPr>
      <w:r w:rsidRPr="00EC486B">
        <w:rPr>
          <w:rFonts w:hint="eastAsia"/>
          <w:color w:val="0F4761" w:themeColor="accent1" w:themeShade="BF"/>
          <w:lang w:val="fr-FR"/>
        </w:rPr>
        <w:t>68分</w:t>
      </w:r>
    </w:p>
    <w:p w14:paraId="27E48397" w14:textId="67EBAB8E" w:rsidR="004D20F2" w:rsidRDefault="004D20F2" w:rsidP="004D20F2">
      <w:pPr>
        <w:rPr>
          <w:rFonts w:hint="eastAsia"/>
          <w:b/>
          <w:bCs/>
          <w:lang w:val="fr-FR"/>
        </w:rPr>
      </w:pPr>
      <w:r>
        <w:rPr>
          <w:rFonts w:hint="eastAsia"/>
          <w:b/>
          <w:bCs/>
          <w:lang w:val="fr-FR"/>
        </w:rPr>
        <w:t>ALS2</w:t>
      </w:r>
    </w:p>
    <w:p w14:paraId="04990B08" w14:textId="379F22FC" w:rsidR="004D20F2" w:rsidRDefault="004D20F2" w:rsidP="004D20F2">
      <w:pPr>
        <w:rPr>
          <w:rFonts w:hint="eastAsia"/>
        </w:rPr>
      </w:pPr>
      <w:r>
        <w:rPr>
          <w:rFonts w:hint="eastAsia"/>
        </w:rPr>
        <w:t>ALS2</w:t>
      </w:r>
      <w:r w:rsidRPr="00F435D9">
        <w:rPr>
          <w:rFonts w:hint="eastAsia"/>
        </w:rPr>
        <w:t>(config)#enable secret class</w:t>
      </w:r>
    </w:p>
    <w:p w14:paraId="68C50BE0" w14:textId="4F726E6F" w:rsidR="007A05F7" w:rsidRDefault="007A05F7" w:rsidP="007A05F7">
      <w:pPr>
        <w:rPr>
          <w:rFonts w:hint="eastAsia"/>
        </w:rPr>
      </w:pPr>
      <w:r>
        <w:rPr>
          <w:rFonts w:hint="eastAsia"/>
        </w:rPr>
        <w:t>ALS2</w:t>
      </w:r>
      <w:r w:rsidRPr="00F435D9">
        <w:rPr>
          <w:rFonts w:hint="eastAsia"/>
        </w:rPr>
        <w:t>(config)#</w:t>
      </w:r>
      <w:r>
        <w:rPr>
          <w:rFonts w:hint="eastAsia"/>
        </w:rPr>
        <w:t>ip default-gateway 172.16.99.1</w:t>
      </w:r>
    </w:p>
    <w:p w14:paraId="7E48D6D8" w14:textId="77777777" w:rsidR="004D20F2" w:rsidRPr="00F435D9" w:rsidRDefault="004D20F2" w:rsidP="004D20F2">
      <w:pPr>
        <w:rPr>
          <w:rFonts w:hint="eastAsia"/>
        </w:rPr>
      </w:pPr>
    </w:p>
    <w:p w14:paraId="4B670B5D" w14:textId="076510CB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ALS2(config)#line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4B2BC208" w14:textId="3C74A484" w:rsidR="004D20F2" w:rsidRDefault="004D20F2" w:rsidP="004D20F2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password cisco</w:t>
      </w:r>
    </w:p>
    <w:p w14:paraId="68BF7F2D" w14:textId="3E60C0BF" w:rsidR="004D20F2" w:rsidRDefault="004D20F2" w:rsidP="004D20F2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login</w:t>
      </w:r>
    </w:p>
    <w:p w14:paraId="157ECC20" w14:textId="77777777" w:rsidR="004D20F2" w:rsidRPr="00F435D9" w:rsidRDefault="004D20F2" w:rsidP="004D20F2">
      <w:pPr>
        <w:rPr>
          <w:rFonts w:hint="eastAsia"/>
        </w:rPr>
      </w:pPr>
    </w:p>
    <w:p w14:paraId="3C6994E2" w14:textId="48603CEA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ALS2(config)#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CST -</w:t>
      </w:r>
      <w:proofErr w:type="gramStart"/>
      <w:r>
        <w:rPr>
          <w:rFonts w:hint="eastAsia"/>
        </w:rPr>
        <w:t>6  23</w:t>
      </w:r>
      <w:proofErr w:type="gramEnd"/>
    </w:p>
    <w:p w14:paraId="398170DA" w14:textId="77777777" w:rsidR="004D20F2" w:rsidRDefault="004D20F2" w:rsidP="004D20F2">
      <w:pPr>
        <w:rPr>
          <w:rFonts w:hint="eastAsia"/>
        </w:rPr>
      </w:pPr>
    </w:p>
    <w:p w14:paraId="35D3315D" w14:textId="3DD0219F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ALS2(config)# </w:t>
      </w:r>
      <w:proofErr w:type="spellStart"/>
      <w:r w:rsidRPr="00F435D9">
        <w:rPr>
          <w:rFonts w:hint="eastAsia"/>
        </w:rPr>
        <w:t>ntp</w:t>
      </w:r>
      <w:proofErr w:type="spellEnd"/>
      <w:r w:rsidRPr="00F435D9">
        <w:rPr>
          <w:rFonts w:hint="eastAsia"/>
        </w:rPr>
        <w:t xml:space="preserve"> server 172.16.99.3</w:t>
      </w:r>
    </w:p>
    <w:p w14:paraId="02199248" w14:textId="77777777" w:rsidR="004D20F2" w:rsidRDefault="004D20F2" w:rsidP="004D20F2">
      <w:pPr>
        <w:rPr>
          <w:rFonts w:hint="eastAsia"/>
        </w:rPr>
      </w:pPr>
    </w:p>
    <w:p w14:paraId="2A0D914D" w14:textId="3AAC1371" w:rsidR="004D20F2" w:rsidRDefault="004D20F2" w:rsidP="004D20F2">
      <w:pPr>
        <w:rPr>
          <w:rFonts w:hint="eastAsia"/>
        </w:rPr>
      </w:pPr>
      <w:r>
        <w:rPr>
          <w:rFonts w:hint="eastAsia"/>
        </w:rPr>
        <w:t xml:space="preserve">ALS2 (config)# 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658BF2D7" w14:textId="52858279" w:rsidR="004D20F2" w:rsidRDefault="004D20F2" w:rsidP="004D20F2">
      <w:pPr>
        <w:rPr>
          <w:rFonts w:hint="eastAsia"/>
        </w:rPr>
      </w:pPr>
      <w:r>
        <w:rPr>
          <w:rFonts w:hint="eastAsia"/>
        </w:rPr>
        <w:t>ALS2 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172.16.99.6 255.255.255.0</w:t>
      </w:r>
    </w:p>
    <w:p w14:paraId="44F017F8" w14:textId="77777777" w:rsidR="004D20F2" w:rsidRPr="004D20F2" w:rsidRDefault="004D20F2" w:rsidP="004D20F2">
      <w:pPr>
        <w:rPr>
          <w:rFonts w:hint="eastAsia"/>
        </w:rPr>
      </w:pPr>
    </w:p>
    <w:p w14:paraId="49D45438" w14:textId="748C2320" w:rsidR="004D20F2" w:rsidRDefault="004D20F2" w:rsidP="004D20F2">
      <w:pPr>
        <w:rPr>
          <w:rFonts w:hint="eastAsia"/>
        </w:rPr>
      </w:pPr>
      <w:r>
        <w:rPr>
          <w:rFonts w:hint="eastAsia"/>
        </w:rPr>
        <w:t>ALS2</w:t>
      </w:r>
      <w:r w:rsidRPr="004D20F2">
        <w:rPr>
          <w:rFonts w:hint="eastAsia"/>
        </w:rPr>
        <w:t xml:space="preserve">(config)# interface range </w:t>
      </w:r>
      <w:proofErr w:type="spellStart"/>
      <w:r w:rsidRPr="004D20F2">
        <w:rPr>
          <w:rFonts w:hint="eastAsia"/>
        </w:rPr>
        <w:t>fastethernet</w:t>
      </w:r>
      <w:proofErr w:type="spellEnd"/>
      <w:r w:rsidRPr="004D20F2">
        <w:rPr>
          <w:rFonts w:hint="eastAsia"/>
        </w:rPr>
        <w:t xml:space="preserve"> f0/6, f0/15 </w:t>
      </w:r>
      <w:r>
        <w:t>–</w:t>
      </w:r>
      <w:r w:rsidRPr="004D20F2">
        <w:rPr>
          <w:rFonts w:hint="eastAsia"/>
        </w:rPr>
        <w:t xml:space="preserve"> 24</w:t>
      </w:r>
    </w:p>
    <w:p w14:paraId="71AFBAFD" w14:textId="26343857" w:rsidR="004D20F2" w:rsidRDefault="004D20F2" w:rsidP="004D20F2">
      <w:pPr>
        <w:rPr>
          <w:rFonts w:hint="eastAsia"/>
        </w:rPr>
      </w:pPr>
      <w:r>
        <w:rPr>
          <w:rFonts w:hint="eastAsia"/>
        </w:rPr>
        <w:t>ALS2</w:t>
      </w:r>
      <w:r w:rsidRPr="004D20F2">
        <w:rPr>
          <w:rFonts w:hint="eastAsia"/>
        </w:rPr>
        <w:t>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</w:t>
      </w:r>
      <w:r>
        <w:rPr>
          <w:rFonts w:hint="eastAsia"/>
        </w:rPr>
        <w:t>mode access</w:t>
      </w:r>
    </w:p>
    <w:p w14:paraId="7DA56328" w14:textId="20797AD5" w:rsidR="004D20F2" w:rsidRDefault="004D20F2" w:rsidP="004D20F2">
      <w:pPr>
        <w:rPr>
          <w:rFonts w:hint="eastAsia"/>
        </w:rPr>
      </w:pPr>
      <w:r>
        <w:rPr>
          <w:rFonts w:hint="eastAsia"/>
        </w:rPr>
        <w:t>ALS2(config-if-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</w:t>
      </w:r>
    </w:p>
    <w:p w14:paraId="4CDA016C" w14:textId="4621A145" w:rsidR="004D20F2" w:rsidRPr="004D20F2" w:rsidRDefault="004D20F2" w:rsidP="004D20F2">
      <w:pPr>
        <w:rPr>
          <w:rFonts w:hint="eastAsia"/>
        </w:rPr>
      </w:pPr>
      <w:r>
        <w:rPr>
          <w:rFonts w:hint="eastAsia"/>
        </w:rPr>
        <w:t>ALS2(config-if-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 xml:space="preserve"> spanning-tree </w:t>
      </w:r>
      <w:proofErr w:type="spellStart"/>
      <w:r>
        <w:rPr>
          <w:rFonts w:hint="eastAsia"/>
        </w:rPr>
        <w:t>portfast</w:t>
      </w:r>
      <w:proofErr w:type="spellEnd"/>
    </w:p>
    <w:p w14:paraId="62756ADE" w14:textId="654E627B" w:rsidR="004D20F2" w:rsidRPr="004D20F2" w:rsidRDefault="004D20F2" w:rsidP="004D20F2">
      <w:pPr>
        <w:rPr>
          <w:rFonts w:hint="eastAsia"/>
        </w:rPr>
      </w:pPr>
      <w:r>
        <w:rPr>
          <w:rFonts w:hint="eastAsia"/>
        </w:rPr>
        <w:t>ALS2</w:t>
      </w:r>
      <w:r w:rsidRPr="004D20F2">
        <w:rPr>
          <w:rFonts w:hint="eastAsia"/>
        </w:rPr>
        <w:t>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port-security</w:t>
      </w:r>
    </w:p>
    <w:p w14:paraId="4D91B04C" w14:textId="22469284" w:rsidR="004D20F2" w:rsidRPr="004D20F2" w:rsidRDefault="004D20F2" w:rsidP="004D20F2">
      <w:pPr>
        <w:rPr>
          <w:rFonts w:hint="eastAsia"/>
        </w:rPr>
      </w:pPr>
      <w:r>
        <w:rPr>
          <w:rFonts w:hint="eastAsia"/>
        </w:rPr>
        <w:t>ALS2</w:t>
      </w:r>
      <w:r w:rsidRPr="004D20F2">
        <w:rPr>
          <w:rFonts w:hint="eastAsia"/>
        </w:rPr>
        <w:t>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port-security maximum 2</w:t>
      </w:r>
    </w:p>
    <w:p w14:paraId="692531CB" w14:textId="3C35DDEA" w:rsidR="004D20F2" w:rsidRPr="004D20F2" w:rsidRDefault="004D20F2" w:rsidP="004D20F2">
      <w:pPr>
        <w:rPr>
          <w:rFonts w:hint="eastAsia"/>
        </w:rPr>
      </w:pPr>
      <w:r>
        <w:rPr>
          <w:rFonts w:hint="eastAsia"/>
        </w:rPr>
        <w:t>ALS2</w:t>
      </w:r>
      <w:r w:rsidRPr="004D20F2">
        <w:rPr>
          <w:rFonts w:hint="eastAsia"/>
        </w:rPr>
        <w:t>(config-if-</w:t>
      </w:r>
      <w:proofErr w:type="gramStart"/>
      <w:r w:rsidRPr="004D20F2">
        <w:rPr>
          <w:rFonts w:hint="eastAsia"/>
        </w:rPr>
        <w:t>range)#</w:t>
      </w:r>
      <w:proofErr w:type="gramEnd"/>
      <w:r w:rsidRPr="004D20F2">
        <w:rPr>
          <w:rFonts w:hint="eastAsia"/>
        </w:rPr>
        <w:t xml:space="preserve"> switchport port-security mac-address sticky</w:t>
      </w:r>
    </w:p>
    <w:p w14:paraId="52F41EF3" w14:textId="77777777" w:rsidR="004D20F2" w:rsidRPr="004D20F2" w:rsidRDefault="004D20F2" w:rsidP="004D20F2">
      <w:pPr>
        <w:rPr>
          <w:rFonts w:hint="eastAsia"/>
          <w:lang w:val="fr-FR"/>
        </w:rPr>
      </w:pPr>
    </w:p>
    <w:p w14:paraId="7A5420D2" w14:textId="04AE0A0D" w:rsidR="004D20F2" w:rsidRPr="004D20F2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(config)# ip dhcp snooping</w:t>
      </w:r>
    </w:p>
    <w:p w14:paraId="087C229C" w14:textId="3E6E430B" w:rsidR="004D20F2" w:rsidRPr="004D20F2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(config)# interface range fastethernet 0/7 - 10</w:t>
      </w:r>
    </w:p>
    <w:p w14:paraId="1D487A23" w14:textId="7C0D472D" w:rsidR="004D20F2" w:rsidRPr="004D20F2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(config-if-range)# ip dhcp snooping trust</w:t>
      </w:r>
    </w:p>
    <w:p w14:paraId="008264CA" w14:textId="08A522A7" w:rsidR="004D20F2" w:rsidRPr="004D20F2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(config-if-range)# exit</w:t>
      </w:r>
    </w:p>
    <w:p w14:paraId="25614538" w14:textId="20F41A56" w:rsidR="004D20F2" w:rsidRPr="004D20F2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(config)# interface range fastethernet 0/6, f0/15 - 24</w:t>
      </w:r>
    </w:p>
    <w:p w14:paraId="1FA932CA" w14:textId="3C3370C9" w:rsidR="004D20F2" w:rsidRPr="004D20F2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(config-if-range)# ip dhcp snooping limit rate 20</w:t>
      </w:r>
    </w:p>
    <w:p w14:paraId="390E2C43" w14:textId="25FDD081" w:rsidR="004D20F2" w:rsidRPr="004D20F2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(config-if-range)# exit</w:t>
      </w:r>
    </w:p>
    <w:p w14:paraId="6FC4E35C" w14:textId="21938770" w:rsidR="004D20F2" w:rsidRPr="00F435D9" w:rsidRDefault="004D20F2" w:rsidP="004D20F2">
      <w:pPr>
        <w:rPr>
          <w:rFonts w:hint="eastAsia"/>
          <w:lang w:val="fr-FR"/>
        </w:rPr>
      </w:pPr>
      <w:r>
        <w:rPr>
          <w:rFonts w:hint="eastAsia"/>
          <w:lang w:val="fr-FR"/>
        </w:rPr>
        <w:t>ALS2</w:t>
      </w:r>
      <w:r w:rsidRPr="004D20F2">
        <w:rPr>
          <w:rFonts w:hint="eastAsia"/>
          <w:lang w:val="fr-FR"/>
        </w:rPr>
        <w:t>(config)# ip dhcp snooping vlan 100,200</w:t>
      </w:r>
    </w:p>
    <w:p w14:paraId="28F7076C" w14:textId="77777777" w:rsidR="004D20F2" w:rsidRDefault="004D20F2" w:rsidP="004D20F2">
      <w:pPr>
        <w:rPr>
          <w:rFonts w:hint="eastAsia"/>
          <w:lang w:val="fr-FR"/>
        </w:rPr>
      </w:pPr>
    </w:p>
    <w:p w14:paraId="0C673644" w14:textId="3714746B" w:rsidR="004D20F2" w:rsidRDefault="004D20F2" w:rsidP="004D20F2"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2</w:t>
      </w:r>
      <w:r>
        <w:rPr>
          <w:rFonts w:hint="eastAsia"/>
        </w:rPr>
        <w:t xml:space="preserve"> (config)# interface range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0/7 </w:t>
      </w:r>
      <w:r w:rsidR="00EC486B">
        <w:t>–</w:t>
      </w:r>
      <w:r>
        <w:rPr>
          <w:rFonts w:hint="eastAsia"/>
        </w:rPr>
        <w:t xml:space="preserve"> 10</w:t>
      </w:r>
    </w:p>
    <w:p w14:paraId="6E9975AA" w14:textId="6CE82B24" w:rsidR="004D20F2" w:rsidRPr="002E409C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2</w:t>
      </w:r>
      <w:r>
        <w:rPr>
          <w:rFonts w:hint="eastAsia"/>
        </w:rPr>
        <w:t xml:space="preserve"> (config-if-range)# switchport mode trunk</w:t>
      </w:r>
    </w:p>
    <w:p w14:paraId="1043E5FC" w14:textId="26A57FC1" w:rsidR="004D20F2" w:rsidRPr="002E409C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2</w:t>
      </w:r>
      <w:r>
        <w:rPr>
          <w:rFonts w:hint="eastAsia"/>
        </w:rPr>
        <w:t xml:space="preserve"> (config-if-range)#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17DAA554" w14:textId="73D40FDF" w:rsidR="004D20F2" w:rsidRPr="002E409C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2</w:t>
      </w:r>
      <w:r>
        <w:rPr>
          <w:rFonts w:hint="eastAsia"/>
        </w:rPr>
        <w:t xml:space="preserve"> (config-if-range)# switchport </w:t>
      </w:r>
      <w:proofErr w:type="spellStart"/>
      <w:r>
        <w:rPr>
          <w:rFonts w:hint="eastAsia"/>
        </w:rPr>
        <w:t>nonegotiate</w:t>
      </w:r>
      <w:proofErr w:type="spellEnd"/>
    </w:p>
    <w:p w14:paraId="44AF1937" w14:textId="3698412A" w:rsidR="004D20F2" w:rsidRPr="00EC486B" w:rsidRDefault="00EC486B" w:rsidP="004D20F2">
      <w:pPr>
        <w:rPr>
          <w:rFonts w:hint="eastAsia"/>
          <w:color w:val="0F4761" w:themeColor="accent1" w:themeShade="BF"/>
        </w:rPr>
      </w:pPr>
      <w:r w:rsidRPr="00EC486B">
        <w:rPr>
          <w:rFonts w:hint="eastAsia"/>
          <w:color w:val="0F4761" w:themeColor="accent1" w:themeShade="BF"/>
        </w:rPr>
        <w:t>88分</w:t>
      </w:r>
    </w:p>
    <w:p w14:paraId="34C63946" w14:textId="77777777" w:rsidR="004D20F2" w:rsidRDefault="004D20F2" w:rsidP="004D20F2">
      <w:pPr>
        <w:rPr>
          <w:rFonts w:hint="eastAsia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2</w:t>
      </w:r>
      <w:r w:rsidRPr="00F435D9">
        <w:rPr>
          <w:rFonts w:hint="eastAsia"/>
          <w:lang w:val="fr-FR"/>
        </w:rPr>
        <w:t>(config)#</w:t>
      </w:r>
      <w:r w:rsidRPr="00F435D9">
        <w:rPr>
          <w:rFonts w:hint="eastAsia"/>
        </w:rPr>
        <w:t xml:space="preserve"> </w:t>
      </w:r>
      <w:r w:rsidRPr="00F435D9">
        <w:rPr>
          <w:rFonts w:hint="eastAsia"/>
          <w:lang w:val="fr-FR"/>
        </w:rPr>
        <w:t xml:space="preserve">vtp mode </w:t>
      </w:r>
      <w:r>
        <w:rPr>
          <w:rFonts w:hint="eastAsia"/>
          <w:lang w:val="fr-FR"/>
        </w:rPr>
        <w:t>client</w:t>
      </w:r>
    </w:p>
    <w:p w14:paraId="33900680" w14:textId="77777777" w:rsidR="004D20F2" w:rsidRPr="00F435D9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2</w:t>
      </w:r>
      <w:r w:rsidRPr="00F435D9">
        <w:rPr>
          <w:rFonts w:hint="eastAsia"/>
          <w:lang w:val="fr-FR"/>
        </w:rPr>
        <w:t>(config)# vtp domain SWPOD</w:t>
      </w:r>
    </w:p>
    <w:p w14:paraId="37562EB2" w14:textId="77777777" w:rsidR="004D20F2" w:rsidRDefault="004D20F2" w:rsidP="004D20F2">
      <w:pPr>
        <w:rPr>
          <w:rFonts w:hint="eastAsia"/>
          <w:lang w:val="fr-FR"/>
        </w:rPr>
      </w:pPr>
      <w:r w:rsidRPr="004D20F2">
        <w:rPr>
          <w:rFonts w:hint="eastAsia"/>
          <w:lang w:val="fr-FR"/>
        </w:rPr>
        <w:t>ALS</w:t>
      </w:r>
      <w:r>
        <w:rPr>
          <w:rFonts w:hint="eastAsia"/>
          <w:lang w:val="fr-FR"/>
        </w:rPr>
        <w:t>2</w:t>
      </w:r>
      <w:r w:rsidRPr="00F435D9">
        <w:rPr>
          <w:rFonts w:hint="eastAsia"/>
          <w:lang w:val="fr-FR"/>
        </w:rPr>
        <w:t>(config)# vtp version 2</w:t>
      </w:r>
    </w:p>
    <w:p w14:paraId="004A4679" w14:textId="77777777" w:rsidR="004D20F2" w:rsidRPr="004D20F2" w:rsidRDefault="004D20F2" w:rsidP="004D20F2">
      <w:pPr>
        <w:rPr>
          <w:rFonts w:hint="eastAsia"/>
          <w:lang w:val="fr-FR"/>
        </w:rPr>
      </w:pPr>
    </w:p>
    <w:p w14:paraId="6898461A" w14:textId="77777777" w:rsidR="004D20F2" w:rsidRDefault="004D20F2" w:rsidP="004D20F2"/>
    <w:p w14:paraId="4354C868" w14:textId="77777777" w:rsidR="008A5513" w:rsidRDefault="008A5513" w:rsidP="004D20F2"/>
    <w:p w14:paraId="5C70A64F" w14:textId="77777777" w:rsidR="008A5513" w:rsidRDefault="008A5513" w:rsidP="004D20F2"/>
    <w:p w14:paraId="37E332AA" w14:textId="77777777" w:rsidR="008A5513" w:rsidRDefault="008A5513" w:rsidP="004D20F2"/>
    <w:p w14:paraId="1432624F" w14:textId="7F054AF1" w:rsidR="008A5513" w:rsidRDefault="008A5513" w:rsidP="004D20F2">
      <w:r>
        <w:rPr>
          <w:rFonts w:hint="eastAsia"/>
        </w:rPr>
        <w:t>保险</w:t>
      </w:r>
      <w:proofErr w:type="gramStart"/>
      <w:r>
        <w:rPr>
          <w:rFonts w:hint="eastAsia"/>
        </w:rPr>
        <w:t>起见再</w:t>
      </w:r>
      <w:proofErr w:type="gramEnd"/>
      <w:r>
        <w:rPr>
          <w:rFonts w:hint="eastAsia"/>
        </w:rPr>
        <w:t>复制一次配置</w:t>
      </w:r>
    </w:p>
    <w:p w14:paraId="1D6094B9" w14:textId="43A428BC" w:rsidR="008A5513" w:rsidRDefault="008A5513" w:rsidP="004D20F2">
      <w:r>
        <w:rPr>
          <w:rFonts w:hint="eastAsia"/>
        </w:rPr>
        <w:t>DLS1</w:t>
      </w:r>
    </w:p>
    <w:p w14:paraId="3DDFDC9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DLS1#</w:t>
      </w:r>
    </w:p>
    <w:p w14:paraId="501F03B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%SYS-5-CONFIG_I: Configured from console by console</w:t>
      </w:r>
    </w:p>
    <w:p w14:paraId="50DF7D4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show run</w:t>
      </w:r>
    </w:p>
    <w:p w14:paraId="28D5937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Building configuration...</w:t>
      </w:r>
    </w:p>
    <w:p w14:paraId="2486F614" w14:textId="77777777" w:rsidR="008A5513" w:rsidRDefault="008A5513" w:rsidP="008A5513">
      <w:pPr>
        <w:rPr>
          <w:rFonts w:hint="eastAsia"/>
        </w:rPr>
      </w:pPr>
    </w:p>
    <w:p w14:paraId="689B196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Current </w:t>
      </w:r>
      <w:proofErr w:type="gramStart"/>
      <w:r>
        <w:rPr>
          <w:rFonts w:hint="eastAsia"/>
        </w:rPr>
        <w:t>configuration :</w:t>
      </w:r>
      <w:proofErr w:type="gramEnd"/>
      <w:r>
        <w:rPr>
          <w:rFonts w:hint="eastAsia"/>
        </w:rPr>
        <w:t xml:space="preserve"> 2627 bytes</w:t>
      </w:r>
    </w:p>
    <w:p w14:paraId="212B8BB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E9AF35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version 12.2(</w:t>
      </w:r>
      <w:proofErr w:type="gramStart"/>
      <w:r>
        <w:rPr>
          <w:rFonts w:hint="eastAsia"/>
        </w:rPr>
        <w:t>46)SE</w:t>
      </w:r>
      <w:proofErr w:type="gramEnd"/>
    </w:p>
    <w:p w14:paraId="397756D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log datetime msec</w:t>
      </w:r>
    </w:p>
    <w:p w14:paraId="324B029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debug datetime msec</w:t>
      </w:r>
    </w:p>
    <w:p w14:paraId="02B04E0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password-encryption</w:t>
      </w:r>
    </w:p>
    <w:p w14:paraId="40AF1CB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>!</w:t>
      </w:r>
    </w:p>
    <w:p w14:paraId="18ED8A1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hostname DLS1</w:t>
      </w:r>
    </w:p>
    <w:p w14:paraId="6BD6D37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B7B70E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9A6D3F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enable secret 5 $1$mERr$9cTjUIEqNGurQiFU.ZeCi1</w:t>
      </w:r>
    </w:p>
    <w:p w14:paraId="501F5FB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EA88C6E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relay information trust-all</w:t>
      </w:r>
    </w:p>
    <w:p w14:paraId="03204FB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99E438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7920A3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89E748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CST -6 23</w:t>
      </w:r>
    </w:p>
    <w:p w14:paraId="51E83A9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51D6E9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528F46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F358AFA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</w:t>
      </w:r>
    </w:p>
    <w:p w14:paraId="74219E6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8C7439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F79C8A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E13C11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6E2F34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B9B006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46AFF3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7CE3A8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DA6FF9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AA81B7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E31CB3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74DDEE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16D79F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FEDEDF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5CE539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76A0A0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mode </w:t>
      </w:r>
      <w:proofErr w:type="spellStart"/>
      <w:r>
        <w:rPr>
          <w:rFonts w:hint="eastAsia"/>
        </w:rPr>
        <w:t>pvst</w:t>
      </w:r>
      <w:proofErr w:type="spellEnd"/>
    </w:p>
    <w:p w14:paraId="0A0E476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99-100 priority 24576</w:t>
      </w:r>
    </w:p>
    <w:p w14:paraId="60D5934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 priority 28672</w:t>
      </w:r>
    </w:p>
    <w:p w14:paraId="7C80F83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ABF50D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88E03E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B398C9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9D443F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F4142C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5AB045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</w:t>
      </w:r>
    </w:p>
    <w:p w14:paraId="3CD32F3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CC80DB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</w:t>
      </w:r>
    </w:p>
    <w:p w14:paraId="71C2845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E5CB2A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FastEthernet0/3</w:t>
      </w:r>
    </w:p>
    <w:p w14:paraId="553FC7C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>!</w:t>
      </w:r>
    </w:p>
    <w:p w14:paraId="0ADF0B5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FastEthernet0/4</w:t>
      </w:r>
    </w:p>
    <w:p w14:paraId="29C29C0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9E7FAA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FastEthernet0/5</w:t>
      </w:r>
    </w:p>
    <w:p w14:paraId="4387B12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7A4393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FastEthernet0/6</w:t>
      </w:r>
    </w:p>
    <w:p w14:paraId="02343CE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2911A47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24E0343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spanning-tree </w:t>
      </w:r>
      <w:proofErr w:type="spellStart"/>
      <w:r>
        <w:rPr>
          <w:rFonts w:hint="eastAsia"/>
        </w:rPr>
        <w:t>portfast</w:t>
      </w:r>
      <w:proofErr w:type="spellEnd"/>
    </w:p>
    <w:p w14:paraId="483F120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6A40C7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FastEthernet0/7</w:t>
      </w:r>
    </w:p>
    <w:p w14:paraId="4E7EC3E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702DBE1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25E193E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59F2E2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55E43DB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0208D7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FastEthernet0/8</w:t>
      </w:r>
    </w:p>
    <w:p w14:paraId="6BDEFA7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643BC64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643369C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236E40D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57BAB63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0EC958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FastEthernet0/9</w:t>
      </w:r>
    </w:p>
    <w:p w14:paraId="7F31FF9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3C2714A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424F372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7402FA9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3154CB5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D08FFD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FastEthernet0/10</w:t>
      </w:r>
    </w:p>
    <w:p w14:paraId="7D4C19B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6B83ABA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355C9FE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3D6F14F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6985375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6A8704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FastEthernet0/11</w:t>
      </w:r>
    </w:p>
    <w:p w14:paraId="76E90B3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655F531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150419D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595FF73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519BD5F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26C4E8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FastEthernet0/12</w:t>
      </w:r>
    </w:p>
    <w:p w14:paraId="700D7D2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5087923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7C013FC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56F9133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2C63992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3F8058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FastEthernet0/13</w:t>
      </w:r>
    </w:p>
    <w:p w14:paraId="5CF9C08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45BA7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FastEthernet0/14</w:t>
      </w:r>
    </w:p>
    <w:p w14:paraId="7B31E24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3C278C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FastEthernet0/15</w:t>
      </w:r>
    </w:p>
    <w:p w14:paraId="169FA8E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61EA9F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FastEthernet0/16</w:t>
      </w:r>
    </w:p>
    <w:p w14:paraId="616C181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AE5FC2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FastEthernet0/17</w:t>
      </w:r>
    </w:p>
    <w:p w14:paraId="340677E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7327A5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FastEthernet0/18</w:t>
      </w:r>
    </w:p>
    <w:p w14:paraId="668C0F8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63CA99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FastEthernet0/19</w:t>
      </w:r>
    </w:p>
    <w:p w14:paraId="0043409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F113A1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FastEthernet0/20</w:t>
      </w:r>
    </w:p>
    <w:p w14:paraId="42EF6E4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665CEA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FastEthernet0/21</w:t>
      </w:r>
    </w:p>
    <w:p w14:paraId="3AB53C4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5D71DD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FastEthernet0/22</w:t>
      </w:r>
    </w:p>
    <w:p w14:paraId="38A02F4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442616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FastEthernet0/23</w:t>
      </w:r>
    </w:p>
    <w:p w14:paraId="31A07A0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4751EF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FastEthernet0/24</w:t>
      </w:r>
    </w:p>
    <w:p w14:paraId="4C313F0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84B8EA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GigabitEthernet0/1</w:t>
      </w:r>
    </w:p>
    <w:p w14:paraId="25ABEBA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F7CBA8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GigabitEthernet0/2</w:t>
      </w:r>
    </w:p>
    <w:p w14:paraId="7F0D1B8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4E6946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Vlan1</w:t>
      </w:r>
    </w:p>
    <w:p w14:paraId="0CD8762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</w:t>
      </w:r>
    </w:p>
    <w:p w14:paraId="6739B99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shutdown</w:t>
      </w:r>
    </w:p>
    <w:p w14:paraId="2C91C6A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F7DA9C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Vlan99</w:t>
      </w:r>
    </w:p>
    <w:p w14:paraId="42E67C2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mac-address 000b.be32.7801</w:t>
      </w:r>
    </w:p>
    <w:p w14:paraId="1F36983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172.16.99.3 255.255.255.0</w:t>
      </w:r>
    </w:p>
    <w:p w14:paraId="0C79ABC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99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172.16.99.1</w:t>
      </w:r>
    </w:p>
    <w:p w14:paraId="32C0B80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99 preempt</w:t>
      </w:r>
    </w:p>
    <w:p w14:paraId="2661D01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1790ED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Vlan100</w:t>
      </w:r>
    </w:p>
    <w:p w14:paraId="6C3B646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mac-address 000b.be32.7802</w:t>
      </w:r>
    </w:p>
    <w:p w14:paraId="3D87F83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172.16.100.3 255.255.255.0</w:t>
      </w:r>
    </w:p>
    <w:p w14:paraId="244A61B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100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172.16.100.1</w:t>
      </w:r>
    </w:p>
    <w:p w14:paraId="5493C6D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 xml:space="preserve"> standby 100 priority 150</w:t>
      </w:r>
    </w:p>
    <w:p w14:paraId="443F9DF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100 preempt</w:t>
      </w:r>
    </w:p>
    <w:p w14:paraId="579AE1B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BD322E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Vlan200</w:t>
      </w:r>
    </w:p>
    <w:p w14:paraId="1DEE821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mac-address 000b.be32.7803</w:t>
      </w:r>
    </w:p>
    <w:p w14:paraId="62023A9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172.16.200.3 255.255.255.0</w:t>
      </w:r>
    </w:p>
    <w:p w14:paraId="0A8FC66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200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172.16.200.1</w:t>
      </w:r>
    </w:p>
    <w:p w14:paraId="48BBDCD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200 preempt</w:t>
      </w:r>
    </w:p>
    <w:p w14:paraId="6A1452D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8BACC10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classless</w:t>
      </w:r>
    </w:p>
    <w:p w14:paraId="2133400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62B3710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flow-export version 9</w:t>
      </w:r>
    </w:p>
    <w:p w14:paraId="02EC2C5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96DE30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7ABE3E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852192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09B2AD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BC7F6E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158437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22087D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5072C2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line con 0</w:t>
      </w:r>
    </w:p>
    <w:p w14:paraId="6F34A13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11A9B4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line aux 0</w:t>
      </w:r>
    </w:p>
    <w:p w14:paraId="04C4691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E00267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66D17DC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password cisco</w:t>
      </w:r>
    </w:p>
    <w:p w14:paraId="0DD2F23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70A3074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5 15</w:t>
      </w:r>
    </w:p>
    <w:p w14:paraId="395B7D8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password cisco</w:t>
      </w:r>
    </w:p>
    <w:p w14:paraId="05EB36D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2BA4136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0881CF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0CC40C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6DE7867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master 10</w:t>
      </w:r>
    </w:p>
    <w:p w14:paraId="1FBDB3E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334DE50" w14:textId="5BFB5B57" w:rsidR="008A5513" w:rsidRDefault="008A5513" w:rsidP="008A5513">
      <w:r>
        <w:rPr>
          <w:rFonts w:hint="eastAsia"/>
        </w:rPr>
        <w:t>E</w:t>
      </w:r>
      <w:r>
        <w:rPr>
          <w:rFonts w:hint="eastAsia"/>
        </w:rPr>
        <w:t>nd</w:t>
      </w:r>
    </w:p>
    <w:p w14:paraId="74C1D8B5" w14:textId="77777777" w:rsidR="008A5513" w:rsidRDefault="008A5513" w:rsidP="008A5513"/>
    <w:p w14:paraId="7E784647" w14:textId="77777777" w:rsidR="008A5513" w:rsidRDefault="008A5513" w:rsidP="008A5513"/>
    <w:p w14:paraId="43D3BAF1" w14:textId="2960D44E" w:rsidR="008A5513" w:rsidRDefault="008A5513" w:rsidP="008A5513">
      <w:r>
        <w:rPr>
          <w:rFonts w:hint="eastAsia"/>
        </w:rPr>
        <w:t>DLS2</w:t>
      </w:r>
    </w:p>
    <w:p w14:paraId="6849CF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DLS2#</w:t>
      </w:r>
    </w:p>
    <w:p w14:paraId="72A6727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%SYS-5-CONFIG_I: Configured from console by console</w:t>
      </w:r>
    </w:p>
    <w:p w14:paraId="76813296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showr</w:t>
      </w:r>
      <w:proofErr w:type="spellEnd"/>
      <w:r>
        <w:rPr>
          <w:rFonts w:hint="eastAsia"/>
        </w:rPr>
        <w:t xml:space="preserve"> un</w:t>
      </w:r>
    </w:p>
    <w:p w14:paraId="557EA71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          ^</w:t>
      </w:r>
    </w:p>
    <w:p w14:paraId="76DD0E4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% Invalid input detected at '^' marker.</w:t>
      </w:r>
    </w:p>
    <w:p w14:paraId="1979630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ab/>
      </w:r>
    </w:p>
    <w:p w14:paraId="60D7F39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DLS2#show run</w:t>
      </w:r>
    </w:p>
    <w:p w14:paraId="57A95DC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Building configuration...</w:t>
      </w:r>
    </w:p>
    <w:p w14:paraId="177F2DF4" w14:textId="77777777" w:rsidR="008A5513" w:rsidRDefault="008A5513" w:rsidP="008A5513">
      <w:pPr>
        <w:rPr>
          <w:rFonts w:hint="eastAsia"/>
        </w:rPr>
      </w:pPr>
    </w:p>
    <w:p w14:paraId="0512A5E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Current </w:t>
      </w:r>
      <w:proofErr w:type="gramStart"/>
      <w:r>
        <w:rPr>
          <w:rFonts w:hint="eastAsia"/>
        </w:rPr>
        <w:t>configuration :</w:t>
      </w:r>
      <w:proofErr w:type="gramEnd"/>
      <w:r>
        <w:rPr>
          <w:rFonts w:hint="eastAsia"/>
        </w:rPr>
        <w:t xml:space="preserve"> 2546 bytes</w:t>
      </w:r>
    </w:p>
    <w:p w14:paraId="3772AA7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50174A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version 12.2(</w:t>
      </w:r>
      <w:proofErr w:type="gramStart"/>
      <w:r>
        <w:rPr>
          <w:rFonts w:hint="eastAsia"/>
        </w:rPr>
        <w:t>46)SE</w:t>
      </w:r>
      <w:proofErr w:type="gramEnd"/>
    </w:p>
    <w:p w14:paraId="63E464E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log datetime msec</w:t>
      </w:r>
    </w:p>
    <w:p w14:paraId="4C00145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debug datetime msec</w:t>
      </w:r>
    </w:p>
    <w:p w14:paraId="3A1A05D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password-encryption</w:t>
      </w:r>
    </w:p>
    <w:p w14:paraId="135E924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E1D5AD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hostname DLS2</w:t>
      </w:r>
    </w:p>
    <w:p w14:paraId="3733EAA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DBD4FF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2B0E3D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enable secret 5 $1$mERr$9cTjUIEqNGurQiFU.ZeCi1</w:t>
      </w:r>
    </w:p>
    <w:p w14:paraId="17224CC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9E96B88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relay information trust-all</w:t>
      </w:r>
    </w:p>
    <w:p w14:paraId="2ACEFB1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182EA5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66598D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2A4A27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CST -6 23</w:t>
      </w:r>
    </w:p>
    <w:p w14:paraId="70FA1BA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602CC4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462884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313854F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</w:t>
      </w:r>
    </w:p>
    <w:p w14:paraId="1EEDD61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53AA7D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644D2A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951D5F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38B20C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B75524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EE23B6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80E589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969F8F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18100A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D03209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C055E5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500757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DA70B8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C71335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DCABA5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mode </w:t>
      </w:r>
      <w:proofErr w:type="spellStart"/>
      <w:r>
        <w:rPr>
          <w:rFonts w:hint="eastAsia"/>
        </w:rPr>
        <w:t>pvst</w:t>
      </w:r>
      <w:proofErr w:type="spellEnd"/>
    </w:p>
    <w:p w14:paraId="655C590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 priority 24576</w:t>
      </w:r>
    </w:p>
    <w:p w14:paraId="22CF3F5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99-100 priority 28672</w:t>
      </w:r>
    </w:p>
    <w:p w14:paraId="03BD235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A010EA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>!</w:t>
      </w:r>
    </w:p>
    <w:p w14:paraId="659B0A6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7EB226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293B57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7A56D3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05BF92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</w:t>
      </w:r>
    </w:p>
    <w:p w14:paraId="63711D2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578944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</w:t>
      </w:r>
    </w:p>
    <w:p w14:paraId="7DDC21C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107E6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FastEthernet0/3</w:t>
      </w:r>
    </w:p>
    <w:p w14:paraId="271E7F2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80068B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FastEthernet0/4</w:t>
      </w:r>
    </w:p>
    <w:p w14:paraId="22BEE5C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081CDA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FastEthernet0/5</w:t>
      </w:r>
    </w:p>
    <w:p w14:paraId="5EBA2DC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77BA73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FastEthernet0/6</w:t>
      </w:r>
    </w:p>
    <w:p w14:paraId="4DCA434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384601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FastEthernet0/7</w:t>
      </w:r>
    </w:p>
    <w:p w14:paraId="68668BD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410FE09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1927FC1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2DFFB6A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460F27D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E794B8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FastEthernet0/8</w:t>
      </w:r>
    </w:p>
    <w:p w14:paraId="1E52AE9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6500B41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6708C88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57014FB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685BD83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68209A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FastEthernet0/9</w:t>
      </w:r>
    </w:p>
    <w:p w14:paraId="65B8049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5F94B09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6646FF8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4CC6794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75273CF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D5B5F1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FastEthernet0/10</w:t>
      </w:r>
    </w:p>
    <w:p w14:paraId="355CFE8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4B9C77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4C9D6A6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4E07F64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227F6A6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D224AF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FastEthernet0/11</w:t>
      </w:r>
    </w:p>
    <w:p w14:paraId="77A1984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0D5BB36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11FD9D7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 xml:space="preserve"> switchport mode trunk</w:t>
      </w:r>
    </w:p>
    <w:p w14:paraId="498F3A3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16B95B9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FFAD91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FastEthernet0/12</w:t>
      </w:r>
    </w:p>
    <w:p w14:paraId="3567142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4E7D235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encapsulation dot1q</w:t>
      </w:r>
    </w:p>
    <w:p w14:paraId="31C18E2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69776E4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25CF245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6B0EE9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FastEthernet0/13</w:t>
      </w:r>
    </w:p>
    <w:p w14:paraId="1CBD4B4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4FCCBE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FastEthernet0/14</w:t>
      </w:r>
    </w:p>
    <w:p w14:paraId="1126A40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2703F5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FastEthernet0/15</w:t>
      </w:r>
    </w:p>
    <w:p w14:paraId="773BDF4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EF1705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FastEthernet0/16</w:t>
      </w:r>
    </w:p>
    <w:p w14:paraId="1F70D4B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69E238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FastEthernet0/17</w:t>
      </w:r>
    </w:p>
    <w:p w14:paraId="3BC6268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BC1924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FastEthernet0/18</w:t>
      </w:r>
    </w:p>
    <w:p w14:paraId="0C15FB0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24BDC5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FastEthernet0/19</w:t>
      </w:r>
    </w:p>
    <w:p w14:paraId="7351A4B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E27EA0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FastEthernet0/20</w:t>
      </w:r>
    </w:p>
    <w:p w14:paraId="7C49CC3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62BF9E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FastEthernet0/21</w:t>
      </w:r>
    </w:p>
    <w:p w14:paraId="501ED51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9E1490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FastEthernet0/22</w:t>
      </w:r>
    </w:p>
    <w:p w14:paraId="62BAF5B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9726B5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FastEthernet0/23</w:t>
      </w:r>
    </w:p>
    <w:p w14:paraId="758BCE7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F7D062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FastEthernet0/24</w:t>
      </w:r>
    </w:p>
    <w:p w14:paraId="4A62968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335C35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GigabitEthernet0/1</w:t>
      </w:r>
    </w:p>
    <w:p w14:paraId="0094861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CE9599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GigabitEthernet0/2</w:t>
      </w:r>
    </w:p>
    <w:p w14:paraId="7F1E5D3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AEA826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Vlan1</w:t>
      </w:r>
    </w:p>
    <w:p w14:paraId="2199CCF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</w:t>
      </w:r>
    </w:p>
    <w:p w14:paraId="2459CD6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shutdown</w:t>
      </w:r>
    </w:p>
    <w:p w14:paraId="24295A1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172A36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Vlan99</w:t>
      </w:r>
    </w:p>
    <w:p w14:paraId="05F3D8A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mac-address 0001.4248.0501</w:t>
      </w:r>
    </w:p>
    <w:p w14:paraId="76CC1D0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172.16.99.4 255.255.255.0</w:t>
      </w:r>
    </w:p>
    <w:p w14:paraId="0F8311A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 xml:space="preserve"> standby 99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172.16.99.1</w:t>
      </w:r>
    </w:p>
    <w:p w14:paraId="3249FC3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99 preempt</w:t>
      </w:r>
    </w:p>
    <w:p w14:paraId="5B5E29D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678F99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Vlan100</w:t>
      </w:r>
    </w:p>
    <w:p w14:paraId="2A0C352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mac-address 0001.4248.0502</w:t>
      </w:r>
    </w:p>
    <w:p w14:paraId="315FF97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172.16.100.4 255.255.255.0</w:t>
      </w:r>
    </w:p>
    <w:p w14:paraId="49F19A4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100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172.16.100.1</w:t>
      </w:r>
    </w:p>
    <w:p w14:paraId="54B8660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0 preempt</w:t>
      </w:r>
    </w:p>
    <w:p w14:paraId="412F7C1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5B7DB1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Vlan200</w:t>
      </w:r>
    </w:p>
    <w:p w14:paraId="095BDFD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mac-address 0001.4248.0503</w:t>
      </w:r>
    </w:p>
    <w:p w14:paraId="24A5F0B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172.16.200.4 255.255.255.0</w:t>
      </w:r>
    </w:p>
    <w:p w14:paraId="0D10D1F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200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172.16.200.1</w:t>
      </w:r>
    </w:p>
    <w:p w14:paraId="59537B4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standby 200 preempt</w:t>
      </w:r>
    </w:p>
    <w:p w14:paraId="72ADDD8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318C330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classless</w:t>
      </w:r>
    </w:p>
    <w:p w14:paraId="3804CA0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AC6395E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flow-export version 9</w:t>
      </w:r>
    </w:p>
    <w:p w14:paraId="11939D0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6FC9D4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42B081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1E2E70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cdp</w:t>
      </w:r>
      <w:proofErr w:type="spellEnd"/>
      <w:r>
        <w:rPr>
          <w:rFonts w:hint="eastAsia"/>
        </w:rPr>
        <w:t xml:space="preserve"> run</w:t>
      </w:r>
    </w:p>
    <w:p w14:paraId="78C69F2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6D3CB2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6253BA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D6E878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4531F2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3DF5A2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A92B0C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line con 0</w:t>
      </w:r>
    </w:p>
    <w:p w14:paraId="7895CDD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606866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line aux 0</w:t>
      </w:r>
    </w:p>
    <w:p w14:paraId="635DDF9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358D34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21AEB9B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password cisco</w:t>
      </w:r>
    </w:p>
    <w:p w14:paraId="47186B2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0ED40C7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5 15</w:t>
      </w:r>
    </w:p>
    <w:p w14:paraId="77EFF64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password cisco</w:t>
      </w:r>
    </w:p>
    <w:p w14:paraId="4BC78D4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4182EEE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712CF4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7A7CB9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B392030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server 172.16.99.3</w:t>
      </w:r>
    </w:p>
    <w:p w14:paraId="6994B93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CDEC7B4" w14:textId="5E2730D1" w:rsidR="008A5513" w:rsidRDefault="008A5513" w:rsidP="008A5513">
      <w:r>
        <w:rPr>
          <w:rFonts w:hint="eastAsia"/>
        </w:rPr>
        <w:t>E</w:t>
      </w:r>
      <w:r>
        <w:rPr>
          <w:rFonts w:hint="eastAsia"/>
        </w:rPr>
        <w:t>nd</w:t>
      </w:r>
    </w:p>
    <w:p w14:paraId="55554668" w14:textId="77777777" w:rsidR="008A5513" w:rsidRDefault="008A5513" w:rsidP="008A5513"/>
    <w:p w14:paraId="36088624" w14:textId="38EE297A" w:rsidR="008A5513" w:rsidRDefault="008A5513" w:rsidP="008A5513">
      <w:r>
        <w:rPr>
          <w:rFonts w:hint="eastAsia"/>
        </w:rPr>
        <w:t>ALS1</w:t>
      </w:r>
    </w:p>
    <w:p w14:paraId="5649C8E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Current </w:t>
      </w:r>
      <w:proofErr w:type="gramStart"/>
      <w:r>
        <w:rPr>
          <w:rFonts w:hint="eastAsia"/>
        </w:rPr>
        <w:t>configuration :</w:t>
      </w:r>
      <w:proofErr w:type="gramEnd"/>
      <w:r>
        <w:rPr>
          <w:rFonts w:hint="eastAsia"/>
        </w:rPr>
        <w:t xml:space="preserve"> 3959 bytes</w:t>
      </w:r>
    </w:p>
    <w:p w14:paraId="67ADA41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B7C82C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version 15.0</w:t>
      </w:r>
    </w:p>
    <w:p w14:paraId="42B1311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log datetime msec</w:t>
      </w:r>
    </w:p>
    <w:p w14:paraId="22B5B07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debug datetime msec</w:t>
      </w:r>
    </w:p>
    <w:p w14:paraId="2F3FFFB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password-encryption</w:t>
      </w:r>
    </w:p>
    <w:p w14:paraId="4542606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E7852F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hostname ALS1</w:t>
      </w:r>
    </w:p>
    <w:p w14:paraId="09138C8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E02AC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enable secret 5 $1$mERr$9cTjUIEqNGurQiFU.ZeCi1</w:t>
      </w:r>
    </w:p>
    <w:p w14:paraId="579C95F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D32784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43C26B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2A4F5F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CST -6</w:t>
      </w:r>
    </w:p>
    <w:p w14:paraId="5D7C0DB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B28212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D8C4A3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A087F7F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100,200</w:t>
      </w:r>
    </w:p>
    <w:p w14:paraId="530FD83E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</w:t>
      </w:r>
    </w:p>
    <w:p w14:paraId="21E7A9B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F66167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mode </w:t>
      </w:r>
      <w:proofErr w:type="spellStart"/>
      <w:r>
        <w:rPr>
          <w:rFonts w:hint="eastAsia"/>
        </w:rPr>
        <w:t>pvst</w:t>
      </w:r>
      <w:proofErr w:type="spellEnd"/>
    </w:p>
    <w:p w14:paraId="1A779B6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spanning-tree extend system-id</w:t>
      </w:r>
    </w:p>
    <w:p w14:paraId="7992B58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C4A214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</w:t>
      </w:r>
    </w:p>
    <w:p w14:paraId="12EC888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73E58B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</w:t>
      </w:r>
    </w:p>
    <w:p w14:paraId="4DDD5A3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FDBAB2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FastEthernet0/3</w:t>
      </w:r>
    </w:p>
    <w:p w14:paraId="6940EA1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A60D9F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FastEthernet0/4</w:t>
      </w:r>
    </w:p>
    <w:p w14:paraId="70974E6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7A84FC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FastEthernet0/5</w:t>
      </w:r>
    </w:p>
    <w:p w14:paraId="0F09C80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54BB80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FastEthernet0/6</w:t>
      </w:r>
    </w:p>
    <w:p w14:paraId="44E04F5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6C51AD0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1467C44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6BE0BBD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27940DB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75DEE5D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03246A7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0060.2F15.5810</w:t>
      </w:r>
    </w:p>
    <w:p w14:paraId="2713EB9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spanning-tree </w:t>
      </w:r>
      <w:proofErr w:type="spellStart"/>
      <w:r>
        <w:rPr>
          <w:rFonts w:hint="eastAsia"/>
        </w:rPr>
        <w:t>portfast</w:t>
      </w:r>
      <w:proofErr w:type="spellEnd"/>
    </w:p>
    <w:p w14:paraId="4241830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>!</w:t>
      </w:r>
    </w:p>
    <w:p w14:paraId="664B9FF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FastEthernet0/7</w:t>
      </w:r>
    </w:p>
    <w:p w14:paraId="7E44C86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2FCA0DE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7584777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75E8DA1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0102882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92D3E9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FastEthernet0/8</w:t>
      </w:r>
    </w:p>
    <w:p w14:paraId="37C80B1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105D5E0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68EDC82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0524593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5E7E31D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A4A25A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FastEthernet0/9</w:t>
      </w:r>
    </w:p>
    <w:p w14:paraId="79931B6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1B8F574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6513E0E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46A730B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1705BF6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28D2FE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FastEthernet0/10</w:t>
      </w:r>
    </w:p>
    <w:p w14:paraId="0D73AE6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29F7489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0EA89D2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75A1A1E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54CD18B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B3A4A2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FastEthernet0/11</w:t>
      </w:r>
    </w:p>
    <w:p w14:paraId="663B5E9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EA85E9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FastEthernet0/12</w:t>
      </w:r>
    </w:p>
    <w:p w14:paraId="6C4250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7134F1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FastEthernet0/13</w:t>
      </w:r>
    </w:p>
    <w:p w14:paraId="4ACD1C5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9C3FA6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FastEthernet0/14</w:t>
      </w:r>
    </w:p>
    <w:p w14:paraId="2E6B583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723A19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FastEthernet0/15</w:t>
      </w:r>
    </w:p>
    <w:p w14:paraId="5CFB5B3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31E68D9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74D2C06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542D2F5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647E5F0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5F11108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2CB4A5C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94776E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FastEthernet0/16</w:t>
      </w:r>
    </w:p>
    <w:p w14:paraId="35A8CEE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2815ADF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2BE910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 xml:space="preserve"> switchport mode access</w:t>
      </w:r>
    </w:p>
    <w:p w14:paraId="43CD8B6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3F6A0FE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62F0620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3AECF22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F1336B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FastEthernet0/17</w:t>
      </w:r>
    </w:p>
    <w:p w14:paraId="0F279F5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7E18ACA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13A4CA5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33F3BB6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28686C8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49184D4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4459C5F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30D0D9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FastEthernet0/18</w:t>
      </w:r>
    </w:p>
    <w:p w14:paraId="66CE564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14D0E37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2CB442B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1A7086E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69F421A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55BB3C4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0B03AC3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6F24D3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FastEthernet0/19</w:t>
      </w:r>
    </w:p>
    <w:p w14:paraId="3889EAC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1E0101C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27AD0FB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353FFD8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72EED48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4F5D064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3EC5CE2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58235D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FastEthernet0/20</w:t>
      </w:r>
    </w:p>
    <w:p w14:paraId="2F57344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3F7D0E6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3B9DC53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2EA3428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483CA27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5932870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0271F2E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881457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FastEthernet0/21</w:t>
      </w:r>
    </w:p>
    <w:p w14:paraId="4252B82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7A6EA8E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025344E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4F86D30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025B1C4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7C587AA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69662E9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>!</w:t>
      </w:r>
    </w:p>
    <w:p w14:paraId="101714A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FastEthernet0/22</w:t>
      </w:r>
    </w:p>
    <w:p w14:paraId="607F24E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08B87A0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282E47E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1288DE8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27CCCB3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769BBF7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500DEA1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0DA398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FastEthernet0/23</w:t>
      </w:r>
    </w:p>
    <w:p w14:paraId="0EDD498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5A5AB24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4775A9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51DC11A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029EEF1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2648208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381396B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28A78A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FastEthernet0/24</w:t>
      </w:r>
    </w:p>
    <w:p w14:paraId="7544382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14:paraId="552BDA1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0E5A394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36538CD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3E4E00B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517E880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7E35780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44B0F5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GigabitEthernet0/1</w:t>
      </w:r>
    </w:p>
    <w:p w14:paraId="2E996D2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EFE43F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GigabitEthernet0/2</w:t>
      </w:r>
    </w:p>
    <w:p w14:paraId="0B834FA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7936E1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Vlan1</w:t>
      </w:r>
    </w:p>
    <w:p w14:paraId="7DF4546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</w:t>
      </w:r>
    </w:p>
    <w:p w14:paraId="2157F08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shutdown</w:t>
      </w:r>
    </w:p>
    <w:p w14:paraId="45B2581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5EAFC7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Vlan99</w:t>
      </w:r>
    </w:p>
    <w:p w14:paraId="02E365D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172.16.99.5 255.255.255.0</w:t>
      </w:r>
    </w:p>
    <w:p w14:paraId="68C6234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444032F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default-gateway 172.16.99.1</w:t>
      </w:r>
    </w:p>
    <w:p w14:paraId="103AE8E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F04F28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BD9095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04963A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A816F0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line con 0</w:t>
      </w:r>
    </w:p>
    <w:p w14:paraId="028CA26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83F1AD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57F67B2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 xml:space="preserve"> password cisco</w:t>
      </w:r>
    </w:p>
    <w:p w14:paraId="25DEB8F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6C69DD7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5 15</w:t>
      </w:r>
    </w:p>
    <w:p w14:paraId="346268B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password cisco</w:t>
      </w:r>
    </w:p>
    <w:p w14:paraId="3E56F9F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29C10E6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E52D87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B48276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A1C54CA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server 172.16.99.3</w:t>
      </w:r>
    </w:p>
    <w:p w14:paraId="4BED900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2752449" w14:textId="5CB7CF4F" w:rsidR="008A5513" w:rsidRDefault="008A5513" w:rsidP="008A5513">
      <w:r>
        <w:rPr>
          <w:rFonts w:hint="eastAsia"/>
        </w:rPr>
        <w:t>E</w:t>
      </w:r>
      <w:r>
        <w:rPr>
          <w:rFonts w:hint="eastAsia"/>
        </w:rPr>
        <w:t>nd</w:t>
      </w:r>
    </w:p>
    <w:p w14:paraId="1DFB859F" w14:textId="77777777" w:rsidR="008A5513" w:rsidRDefault="008A5513" w:rsidP="008A5513"/>
    <w:p w14:paraId="12070CA6" w14:textId="77777777" w:rsidR="008A5513" w:rsidRDefault="008A5513" w:rsidP="008A5513"/>
    <w:p w14:paraId="5AD99F65" w14:textId="6E5961B9" w:rsidR="008A5513" w:rsidRDefault="008A5513" w:rsidP="008A5513">
      <w:r>
        <w:rPr>
          <w:rFonts w:hint="eastAsia"/>
        </w:rPr>
        <w:t>ALS2</w:t>
      </w:r>
    </w:p>
    <w:p w14:paraId="591B7A1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ALS2#</w:t>
      </w:r>
    </w:p>
    <w:p w14:paraId="0E28027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%SYS-5-CONFIG_I: Configured from console by console</w:t>
      </w:r>
    </w:p>
    <w:p w14:paraId="2FF2C8C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show run</w:t>
      </w:r>
    </w:p>
    <w:p w14:paraId="100E1DD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Building configuration...</w:t>
      </w:r>
    </w:p>
    <w:p w14:paraId="089B91E2" w14:textId="77777777" w:rsidR="008A5513" w:rsidRDefault="008A5513" w:rsidP="008A5513">
      <w:pPr>
        <w:rPr>
          <w:rFonts w:hint="eastAsia"/>
        </w:rPr>
      </w:pPr>
    </w:p>
    <w:p w14:paraId="5338373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Current </w:t>
      </w:r>
      <w:proofErr w:type="gramStart"/>
      <w:r>
        <w:rPr>
          <w:rFonts w:hint="eastAsia"/>
        </w:rPr>
        <w:t>configuration :</w:t>
      </w:r>
      <w:proofErr w:type="gramEnd"/>
      <w:r>
        <w:rPr>
          <w:rFonts w:hint="eastAsia"/>
        </w:rPr>
        <w:t xml:space="preserve"> 3767 bytes</w:t>
      </w:r>
    </w:p>
    <w:p w14:paraId="2EABD21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0A869C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version 15.0</w:t>
      </w:r>
    </w:p>
    <w:p w14:paraId="27EF609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log datetime msec</w:t>
      </w:r>
    </w:p>
    <w:p w14:paraId="255A7F5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timestamps debug datetime msec</w:t>
      </w:r>
    </w:p>
    <w:p w14:paraId="1BD4F73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no service password-encryption</w:t>
      </w:r>
    </w:p>
    <w:p w14:paraId="541BD59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ADCC91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hostname ALS2</w:t>
      </w:r>
    </w:p>
    <w:p w14:paraId="131B075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EF47C5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enable secret 5 $1$mERr$9cTjUIEqNGurQiFU.ZeCi1</w:t>
      </w:r>
    </w:p>
    <w:p w14:paraId="54535EF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D6DF9A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F0F34B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565268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4847DD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9DC3E54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100,200</w:t>
      </w:r>
    </w:p>
    <w:p w14:paraId="714FF035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</w:t>
      </w:r>
    </w:p>
    <w:p w14:paraId="22BF1D5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8D53E4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spanning-tree mode </w:t>
      </w:r>
      <w:proofErr w:type="spellStart"/>
      <w:r>
        <w:rPr>
          <w:rFonts w:hint="eastAsia"/>
        </w:rPr>
        <w:t>pvst</w:t>
      </w:r>
      <w:proofErr w:type="spellEnd"/>
    </w:p>
    <w:p w14:paraId="47C372C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spanning-tree extend system-id</w:t>
      </w:r>
    </w:p>
    <w:p w14:paraId="30160FB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9666CE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</w:t>
      </w:r>
    </w:p>
    <w:p w14:paraId="496D7A7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800142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</w:t>
      </w:r>
    </w:p>
    <w:p w14:paraId="0612E03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D31282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>interface FastEthernet0/3</w:t>
      </w:r>
    </w:p>
    <w:p w14:paraId="01DD34A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E39F37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FastEthernet0/4</w:t>
      </w:r>
    </w:p>
    <w:p w14:paraId="303ECFD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4B7416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FastEthernet0/5</w:t>
      </w:r>
    </w:p>
    <w:p w14:paraId="3554899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072E83C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FastEthernet0/6</w:t>
      </w:r>
    </w:p>
    <w:p w14:paraId="1E8225B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</w:t>
      </w:r>
    </w:p>
    <w:p w14:paraId="01EC93D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BF0CD8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1009FB9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6A05427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66D2D58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4157364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0001.6304.A763</w:t>
      </w:r>
    </w:p>
    <w:p w14:paraId="49CAE4A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spanning-tree </w:t>
      </w:r>
      <w:proofErr w:type="spellStart"/>
      <w:r>
        <w:rPr>
          <w:rFonts w:hint="eastAsia"/>
        </w:rPr>
        <w:t>portfast</w:t>
      </w:r>
      <w:proofErr w:type="spellEnd"/>
    </w:p>
    <w:p w14:paraId="07B32C8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FC0A1B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FastEthernet0/7</w:t>
      </w:r>
    </w:p>
    <w:p w14:paraId="1C08E5C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1C64370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4BA097D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6AEDA35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39A1109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306103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FastEthernet0/8</w:t>
      </w:r>
    </w:p>
    <w:p w14:paraId="4AAA453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012DFA1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5BDF22A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1A4187F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5F0AA4A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65AF61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FastEthernet0/9</w:t>
      </w:r>
    </w:p>
    <w:p w14:paraId="5AA02B1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4DA1336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3C3D8C1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20337B5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720F623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336C45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FastEthernet0/10</w:t>
      </w:r>
    </w:p>
    <w:p w14:paraId="771850F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trunk native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666</w:t>
      </w:r>
    </w:p>
    <w:p w14:paraId="7AE624F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trust</w:t>
      </w:r>
    </w:p>
    <w:p w14:paraId="6A25C61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trunk</w:t>
      </w:r>
    </w:p>
    <w:p w14:paraId="462C510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</w:t>
      </w:r>
      <w:proofErr w:type="spellStart"/>
      <w:r>
        <w:rPr>
          <w:rFonts w:hint="eastAsia"/>
        </w:rPr>
        <w:t>nonegotiate</w:t>
      </w:r>
      <w:proofErr w:type="spellEnd"/>
    </w:p>
    <w:p w14:paraId="2D2CF44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0A4EC6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FastEthernet0/11</w:t>
      </w:r>
    </w:p>
    <w:p w14:paraId="420D779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9B0DB3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FastEthernet0/12</w:t>
      </w:r>
    </w:p>
    <w:p w14:paraId="30D6387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540767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>interface FastEthernet0/13</w:t>
      </w:r>
    </w:p>
    <w:p w14:paraId="350D48D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9AF130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FastEthernet0/14</w:t>
      </w:r>
    </w:p>
    <w:p w14:paraId="2C79C79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6EBA43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FastEthernet0/15</w:t>
      </w:r>
    </w:p>
    <w:p w14:paraId="29084F3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3ED4AEE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0046A24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30CCF0F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4143EAE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65984FC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F3867C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FastEthernet0/16</w:t>
      </w:r>
    </w:p>
    <w:p w14:paraId="51F2B7E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786EF7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3E9E79E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60B892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23D5455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47D134B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FDFB60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FastEthernet0/17</w:t>
      </w:r>
    </w:p>
    <w:p w14:paraId="0457262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1E605AF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718DE48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6B842CF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48BDBC3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31E9BA7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EA3E53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FastEthernet0/18</w:t>
      </w:r>
    </w:p>
    <w:p w14:paraId="209E25D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E1F348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3E2EDD1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26E457C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21075AE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32366CC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CF84F4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FastEthernet0/19</w:t>
      </w:r>
    </w:p>
    <w:p w14:paraId="0D075FF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EF87D1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4DE39B5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2FCB5D9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27D2C69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5C19936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C38BC9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FastEthernet0/20</w:t>
      </w:r>
    </w:p>
    <w:p w14:paraId="07A8F05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</w:t>
      </w:r>
    </w:p>
    <w:p w14:paraId="7717EAA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B91EE5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5871928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180F999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lastRenderedPageBreak/>
        <w:t xml:space="preserve"> switchport port-security maximum 2</w:t>
      </w:r>
    </w:p>
    <w:p w14:paraId="298501F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6EA82F3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0005.5E9B.334B</w:t>
      </w:r>
    </w:p>
    <w:p w14:paraId="4528922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spanning-tree </w:t>
      </w:r>
      <w:proofErr w:type="spellStart"/>
      <w:r>
        <w:rPr>
          <w:rFonts w:hint="eastAsia"/>
        </w:rPr>
        <w:t>portfast</w:t>
      </w:r>
      <w:proofErr w:type="spellEnd"/>
    </w:p>
    <w:p w14:paraId="407B79C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BFB5CB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FastEthernet0/21</w:t>
      </w:r>
    </w:p>
    <w:p w14:paraId="5520FD19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6D9A8464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5BD5E82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383771A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420F5BC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6240816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FB27C9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FastEthernet0/22</w:t>
      </w:r>
    </w:p>
    <w:p w14:paraId="5D6314C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3D203722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17EFF95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6C3CED8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7870F7A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20D8E67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C0ED46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FastEthernet0/23</w:t>
      </w:r>
    </w:p>
    <w:p w14:paraId="1FF827F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0E22552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5629568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0AE9CDC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4687A5A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5CEBD701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EA4368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FastEthernet0/24</w:t>
      </w:r>
    </w:p>
    <w:p w14:paraId="5CCD9C5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limit rate 20</w:t>
      </w:r>
    </w:p>
    <w:p w14:paraId="56F446C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mode access</w:t>
      </w:r>
    </w:p>
    <w:p w14:paraId="744CBD9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</w:t>
      </w:r>
    </w:p>
    <w:p w14:paraId="3F1381D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maximum 2</w:t>
      </w:r>
    </w:p>
    <w:p w14:paraId="6A68B8F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switchport port-security mac-address sticky </w:t>
      </w:r>
    </w:p>
    <w:p w14:paraId="4E8DE8B3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525019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GigabitEthernet0/1</w:t>
      </w:r>
    </w:p>
    <w:p w14:paraId="67BB6455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B05069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GigabitEthernet0/2</w:t>
      </w:r>
    </w:p>
    <w:p w14:paraId="2ADAB66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3948EA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Vlan1</w:t>
      </w:r>
    </w:p>
    <w:p w14:paraId="15321CA0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</w:t>
      </w:r>
    </w:p>
    <w:p w14:paraId="3E80EC2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shutdown</w:t>
      </w:r>
    </w:p>
    <w:p w14:paraId="72F19A8B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9C2ADA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interface Vlan99</w:t>
      </w:r>
    </w:p>
    <w:p w14:paraId="7C8D7DF7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172.16.99.6 255.255.255.0</w:t>
      </w:r>
    </w:p>
    <w:p w14:paraId="5B266ECE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6C75BB43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 xml:space="preserve"> default-gateway 172.16.99.1</w:t>
      </w:r>
    </w:p>
    <w:p w14:paraId="7B9DDECA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278E97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23A22ED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1FEC8EA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129899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line con 0</w:t>
      </w:r>
    </w:p>
    <w:p w14:paraId="419129EC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79020D0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5EBBFFD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password cisco</w:t>
      </w:r>
    </w:p>
    <w:p w14:paraId="6D52E3F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2001A85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5 15</w:t>
      </w:r>
    </w:p>
    <w:p w14:paraId="7AA50C5D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password cisco</w:t>
      </w:r>
    </w:p>
    <w:p w14:paraId="28D85368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 xml:space="preserve"> login</w:t>
      </w:r>
    </w:p>
    <w:p w14:paraId="0E048DE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5FC5B26F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3E5B3766" w14:textId="77777777" w:rsidR="008A5513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p w14:paraId="4C690D2F" w14:textId="77777777" w:rsidR="008A5513" w:rsidRDefault="008A5513" w:rsidP="008A5513">
      <w:pPr>
        <w:rPr>
          <w:rFonts w:hint="eastAsia"/>
        </w:rPr>
      </w:pP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server 172.16.99.3</w:t>
      </w:r>
    </w:p>
    <w:p w14:paraId="028FBE42" w14:textId="752BA8B3" w:rsidR="008A5513" w:rsidRPr="004D20F2" w:rsidRDefault="008A5513" w:rsidP="008A5513">
      <w:pPr>
        <w:rPr>
          <w:rFonts w:hint="eastAsia"/>
        </w:rPr>
      </w:pPr>
      <w:r>
        <w:rPr>
          <w:rFonts w:hint="eastAsia"/>
        </w:rPr>
        <w:t>!</w:t>
      </w:r>
    </w:p>
    <w:sectPr w:rsidR="008A5513" w:rsidRPr="004D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24F74" w14:textId="77777777" w:rsidR="00227A53" w:rsidRDefault="00227A53" w:rsidP="008A5513">
      <w:pPr>
        <w:rPr>
          <w:rFonts w:hint="eastAsia"/>
        </w:rPr>
      </w:pPr>
      <w:r>
        <w:separator/>
      </w:r>
    </w:p>
  </w:endnote>
  <w:endnote w:type="continuationSeparator" w:id="0">
    <w:p w14:paraId="363350C2" w14:textId="77777777" w:rsidR="00227A53" w:rsidRDefault="00227A53" w:rsidP="008A55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AEB85" w14:textId="77777777" w:rsidR="00227A53" w:rsidRDefault="00227A53" w:rsidP="008A5513">
      <w:pPr>
        <w:rPr>
          <w:rFonts w:hint="eastAsia"/>
        </w:rPr>
      </w:pPr>
      <w:r>
        <w:separator/>
      </w:r>
    </w:p>
  </w:footnote>
  <w:footnote w:type="continuationSeparator" w:id="0">
    <w:p w14:paraId="2C5A4298" w14:textId="77777777" w:rsidR="00227A53" w:rsidRDefault="00227A53" w:rsidP="008A55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9C"/>
    <w:rsid w:val="001E5D73"/>
    <w:rsid w:val="00227A53"/>
    <w:rsid w:val="002363D1"/>
    <w:rsid w:val="002A68EC"/>
    <w:rsid w:val="002E1F58"/>
    <w:rsid w:val="002E409C"/>
    <w:rsid w:val="00321765"/>
    <w:rsid w:val="004D20F2"/>
    <w:rsid w:val="004E1236"/>
    <w:rsid w:val="00586B91"/>
    <w:rsid w:val="005F68C6"/>
    <w:rsid w:val="007A05F7"/>
    <w:rsid w:val="007A20FB"/>
    <w:rsid w:val="007F2661"/>
    <w:rsid w:val="0089070D"/>
    <w:rsid w:val="008A5513"/>
    <w:rsid w:val="008A740E"/>
    <w:rsid w:val="008F45E1"/>
    <w:rsid w:val="009C1B38"/>
    <w:rsid w:val="00A56455"/>
    <w:rsid w:val="00AB087A"/>
    <w:rsid w:val="00B24F60"/>
    <w:rsid w:val="00D42628"/>
    <w:rsid w:val="00DD1B40"/>
    <w:rsid w:val="00E96664"/>
    <w:rsid w:val="00EC486B"/>
    <w:rsid w:val="00EF0984"/>
    <w:rsid w:val="00F4132B"/>
    <w:rsid w:val="00F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A2EEA"/>
  <w15:chartTrackingRefBased/>
  <w15:docId w15:val="{F9A841CD-AF8D-45C8-A480-247D3D71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5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0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0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0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0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0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0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0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0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0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4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4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40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409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40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40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40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40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40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0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40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40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40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40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40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4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40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409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55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55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5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5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23</Pages>
  <Words>2877</Words>
  <Characters>16404</Characters>
  <Application>Microsoft Office Word</Application>
  <DocSecurity>0</DocSecurity>
  <Lines>136</Lines>
  <Paragraphs>38</Paragraphs>
  <ScaleCrop>false</ScaleCrop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7</cp:revision>
  <dcterms:created xsi:type="dcterms:W3CDTF">2025-05-13T12:56:00Z</dcterms:created>
  <dcterms:modified xsi:type="dcterms:W3CDTF">2025-05-27T11:02:00Z</dcterms:modified>
</cp:coreProperties>
</file>