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97C8" w14:textId="4CA2CA85" w:rsidR="006D6ABE" w:rsidRPr="00A90773" w:rsidRDefault="006D6ABE" w:rsidP="00A90773">
      <w:pPr>
        <w:jc w:val="center"/>
        <w:rPr>
          <w:rFonts w:hint="eastAsia"/>
          <w:b/>
          <w:bCs/>
          <w:sz w:val="36"/>
          <w:szCs w:val="36"/>
        </w:rPr>
      </w:pPr>
      <w:r w:rsidRPr="006D6ABE">
        <w:rPr>
          <w:b/>
          <w:bCs/>
          <w:sz w:val="36"/>
          <w:szCs w:val="36"/>
        </w:rPr>
        <w:t>2023年浙江传媒学院信息安全协会</w:t>
      </w:r>
      <w:r w:rsidR="00FB4528">
        <w:rPr>
          <w:rFonts w:hint="eastAsia"/>
          <w:b/>
          <w:bCs/>
          <w:sz w:val="36"/>
          <w:szCs w:val="36"/>
        </w:rPr>
        <w:t>成员</w:t>
      </w:r>
      <w:r w:rsidRPr="006D6ABE">
        <w:rPr>
          <w:b/>
          <w:bCs/>
          <w:sz w:val="36"/>
          <w:szCs w:val="36"/>
        </w:rPr>
        <w:t>信息</w:t>
      </w:r>
    </w:p>
    <w:p w14:paraId="7A468854" w14:textId="77777777" w:rsidR="006D6ABE" w:rsidRDefault="006D6ABE" w:rsidP="006D6ABE"/>
    <w:p w14:paraId="7EE8F2F3" w14:textId="77777777" w:rsidR="006D6ABE" w:rsidRDefault="006D6ABE" w:rsidP="006D6ABE">
      <w:pPr>
        <w:jc w:val="center"/>
      </w:pPr>
    </w:p>
    <w:tbl>
      <w:tblPr>
        <w:tblW w:w="13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3"/>
        <w:gridCol w:w="2900"/>
        <w:gridCol w:w="2268"/>
        <w:gridCol w:w="3827"/>
        <w:gridCol w:w="3544"/>
      </w:tblGrid>
      <w:tr w:rsidR="0027603B" w:rsidRPr="006D6ABE" w14:paraId="6237BBAA" w14:textId="77777777" w:rsidTr="00AB2D72">
        <w:trPr>
          <w:trHeight w:val="83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D5EF8" w14:textId="77777777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4048" w14:textId="77777777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5E770" w14:textId="77777777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年级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CB95B" w14:textId="77777777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班级（全称）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FDA10" w14:textId="77777777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学号</w:t>
            </w:r>
          </w:p>
        </w:tc>
      </w:tr>
      <w:tr w:rsidR="0027603B" w:rsidRPr="006D6ABE" w14:paraId="3E903CF9" w14:textId="77777777" w:rsidTr="00AB2D72">
        <w:trPr>
          <w:trHeight w:val="694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75376" w14:textId="013B3F42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万晟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CDD67" w14:textId="336981B0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68E5C" w14:textId="46F02DA3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4660" w14:textId="44A879A2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数字媒体技术3班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89A61" w14:textId="0FE47404" w:rsidR="00AB2D72" w:rsidRPr="006D6ABE" w:rsidRDefault="0040074D" w:rsidP="006D6ABE">
            <w:pPr>
              <w:jc w:val="center"/>
              <w:rPr>
                <w:sz w:val="28"/>
                <w:szCs w:val="28"/>
              </w:rPr>
            </w:pPr>
            <w:r w:rsidRPr="0040074D">
              <w:rPr>
                <w:sz w:val="28"/>
                <w:szCs w:val="28"/>
              </w:rPr>
              <w:t>200207335</w:t>
            </w:r>
          </w:p>
        </w:tc>
      </w:tr>
      <w:tr w:rsidR="0027603B" w:rsidRPr="006D6ABE" w14:paraId="36B84AE3" w14:textId="77777777" w:rsidTr="00AB2D72">
        <w:trPr>
          <w:trHeight w:val="562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FE8A9" w14:textId="3BABCA88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卓心童</w:t>
            </w:r>
            <w:proofErr w:type="gramEnd"/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C272" w14:textId="2D5F7E46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662E" w14:textId="2B4DD157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D996" w14:textId="777805B6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网络工程2班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3864" w14:textId="1E4EE90A" w:rsidR="00AB2D72" w:rsidRPr="006D6ABE" w:rsidRDefault="0040074D" w:rsidP="006D6A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00708219</w:t>
            </w:r>
          </w:p>
        </w:tc>
      </w:tr>
      <w:tr w:rsidR="0027603B" w:rsidRPr="006D6ABE" w14:paraId="70F0BD98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DC34D" w14:textId="656A0986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林国龙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CABBD" w14:textId="022F8838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5753B" w14:textId="20B7508F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2021级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F5723" w14:textId="6EC2B828" w:rsidR="00AB2D72" w:rsidRPr="006D6ABE" w:rsidRDefault="00AB2D72" w:rsidP="006D6ABE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21网络工程1班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EB98D" w14:textId="5B444B1D" w:rsidR="00AB2D72" w:rsidRPr="006D6ABE" w:rsidRDefault="0040074D" w:rsidP="006D6ABE">
            <w:pPr>
              <w:jc w:val="center"/>
              <w:rPr>
                <w:sz w:val="28"/>
                <w:szCs w:val="28"/>
              </w:rPr>
            </w:pPr>
            <w:r w:rsidRPr="0040074D">
              <w:rPr>
                <w:sz w:val="28"/>
                <w:szCs w:val="28"/>
              </w:rPr>
              <w:t>210708121</w:t>
            </w:r>
          </w:p>
        </w:tc>
      </w:tr>
      <w:tr w:rsidR="0027603B" w:rsidRPr="006D6ABE" w14:paraId="196CF457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9C57E" w14:textId="7F127F3E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闫国豪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3F90D" w14:textId="7FF0C8A6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64B60" w14:textId="6DBC1D0D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0</w:t>
            </w:r>
            <w:r w:rsidRPr="006D6ABE"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6920B" w14:textId="61266AB9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21网络工程</w:t>
            </w:r>
            <w:r>
              <w:rPr>
                <w:sz w:val="28"/>
                <w:szCs w:val="28"/>
              </w:rPr>
              <w:t>2</w:t>
            </w:r>
            <w:r w:rsidRPr="006D6ABE"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D86B0" w14:textId="4D4F7BAD" w:rsidR="00AB2D72" w:rsidRPr="006D6ABE" w:rsidRDefault="0040074D" w:rsidP="00AB2D72">
            <w:pPr>
              <w:jc w:val="center"/>
              <w:rPr>
                <w:sz w:val="28"/>
                <w:szCs w:val="28"/>
              </w:rPr>
            </w:pPr>
            <w:r w:rsidRPr="0040074D">
              <w:rPr>
                <w:sz w:val="28"/>
                <w:szCs w:val="28"/>
              </w:rPr>
              <w:t>210708238</w:t>
            </w:r>
          </w:p>
        </w:tc>
      </w:tr>
      <w:tr w:rsidR="0027603B" w:rsidRPr="006D6ABE" w14:paraId="407D8355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7ADC" w14:textId="03055649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张雯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C91C1" w14:textId="269FF503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04EC3" w14:textId="29F9B0E5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2021级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A6AC8" w14:textId="63818050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21网络工程</w:t>
            </w:r>
            <w:r>
              <w:rPr>
                <w:sz w:val="28"/>
                <w:szCs w:val="28"/>
              </w:rPr>
              <w:t>2</w:t>
            </w:r>
            <w:r w:rsidRPr="006D6ABE"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F4044" w14:textId="3223BA63" w:rsidR="00AB2D72" w:rsidRPr="006D6ABE" w:rsidRDefault="0040074D" w:rsidP="00AB2D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10708217</w:t>
            </w:r>
          </w:p>
        </w:tc>
      </w:tr>
      <w:tr w:rsidR="0027603B" w:rsidRPr="006D6ABE" w14:paraId="719197F8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43DC1" w14:textId="04E62E6C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proofErr w:type="gramStart"/>
            <w:r w:rsidRPr="006D6ABE">
              <w:rPr>
                <w:rFonts w:hint="eastAsia"/>
                <w:sz w:val="28"/>
                <w:szCs w:val="28"/>
              </w:rPr>
              <w:t>吴灵舒</w:t>
            </w:r>
            <w:proofErr w:type="gramEnd"/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1CEF3" w14:textId="560DF061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CEB95" w14:textId="6FCB9553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2021级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6B2E1" w14:textId="702C740E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21网络工程1班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95667" w14:textId="746D344B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210708115</w:t>
            </w:r>
          </w:p>
        </w:tc>
      </w:tr>
      <w:tr w:rsidR="0027603B" w:rsidRPr="006D6ABE" w14:paraId="1233CBAF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FFCE7" w14:textId="52B2EF79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邹坤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A5DBC" w14:textId="6BC9D54F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E923" w14:textId="39092C37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2021级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EB6A9" w14:textId="2FF1FED7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21网络工程1班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24E28" w14:textId="71CA552B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210708126</w:t>
            </w:r>
          </w:p>
        </w:tc>
      </w:tr>
      <w:tr w:rsidR="0027603B" w:rsidRPr="006D6ABE" w14:paraId="57C0F89B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C2D38" w14:textId="79588047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40039" w14:textId="2DD1EE16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7BFF" w14:textId="3B44EADC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2021级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6D80E" w14:textId="66163BFC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</w:t>
            </w:r>
            <w:r>
              <w:rPr>
                <w:rFonts w:hint="eastAsia"/>
                <w:sz w:val="28"/>
                <w:szCs w:val="28"/>
              </w:rPr>
              <w:t>软件工程</w:t>
            </w:r>
            <w:r w:rsidR="00A90773">
              <w:rPr>
                <w:rFonts w:hint="eastAsia"/>
                <w:sz w:val="28"/>
                <w:szCs w:val="28"/>
              </w:rPr>
              <w:t>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B52A6" w14:textId="27A23349" w:rsidR="00AB2D72" w:rsidRPr="006D6ABE" w:rsidRDefault="0040074D" w:rsidP="00AB2D72">
            <w:pPr>
              <w:jc w:val="center"/>
              <w:rPr>
                <w:sz w:val="28"/>
                <w:szCs w:val="28"/>
              </w:rPr>
            </w:pPr>
            <w:r w:rsidRPr="0040074D">
              <w:rPr>
                <w:sz w:val="28"/>
                <w:szCs w:val="28"/>
              </w:rPr>
              <w:t>215701110</w:t>
            </w:r>
          </w:p>
        </w:tc>
      </w:tr>
      <w:tr w:rsidR="0027603B" w:rsidRPr="006D6ABE" w14:paraId="3FD66CB4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E4181" w14:textId="3FD168F0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胡鑫泽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B278D" w14:textId="1D0373C8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91221" w14:textId="36F25968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2021级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967E2" w14:textId="3AEA3110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21网络工程1班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33886" w14:textId="6B57450E" w:rsidR="00AB2D72" w:rsidRPr="006D6ABE" w:rsidRDefault="0040074D" w:rsidP="00AB2D72">
            <w:pPr>
              <w:jc w:val="center"/>
              <w:rPr>
                <w:sz w:val="28"/>
                <w:szCs w:val="28"/>
              </w:rPr>
            </w:pPr>
            <w:r w:rsidRPr="0040074D">
              <w:rPr>
                <w:sz w:val="28"/>
                <w:szCs w:val="28"/>
              </w:rPr>
              <w:t>210708131</w:t>
            </w:r>
          </w:p>
        </w:tc>
      </w:tr>
      <w:tr w:rsidR="0027603B" w:rsidRPr="006D6ABE" w14:paraId="317CB83F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516BA" w14:textId="0F92BBFB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赵伟杰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26E44" w14:textId="69CEF9E4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CF408" w14:textId="222742C6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2021级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A9BC3" w14:textId="44394CC3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21网络工程1班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68546" w14:textId="47FBDC78" w:rsidR="00AB2D72" w:rsidRPr="006D6ABE" w:rsidRDefault="0040074D" w:rsidP="00AB2D72">
            <w:pPr>
              <w:jc w:val="center"/>
              <w:rPr>
                <w:sz w:val="28"/>
                <w:szCs w:val="28"/>
              </w:rPr>
            </w:pPr>
            <w:r w:rsidRPr="0040074D">
              <w:rPr>
                <w:sz w:val="28"/>
                <w:szCs w:val="28"/>
              </w:rPr>
              <w:t>210708140</w:t>
            </w:r>
          </w:p>
        </w:tc>
      </w:tr>
      <w:tr w:rsidR="0027603B" w:rsidRPr="006D6ABE" w14:paraId="07DAB166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3E2CF" w14:textId="240310E0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proofErr w:type="gramStart"/>
            <w:r w:rsidRPr="006D6ABE">
              <w:rPr>
                <w:rFonts w:hint="eastAsia"/>
                <w:sz w:val="28"/>
                <w:szCs w:val="28"/>
              </w:rPr>
              <w:t>石嘉馨</w:t>
            </w:r>
            <w:proofErr w:type="gramEnd"/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58322" w14:textId="571449C6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46EBE" w14:textId="405F1376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2022级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93C20" w14:textId="1A7A6A3D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22网络工程2班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46DF2" w14:textId="654A6DDD" w:rsidR="00AB2D72" w:rsidRPr="006D6ABE" w:rsidRDefault="00AB2D72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220708214</w:t>
            </w:r>
          </w:p>
        </w:tc>
      </w:tr>
      <w:tr w:rsidR="0027603B" w:rsidRPr="006D6ABE" w14:paraId="54E9EEF0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44781" w14:textId="17A72274" w:rsidR="00AB2D72" w:rsidRPr="006D6ABE" w:rsidRDefault="00A90773" w:rsidP="00AB2D72">
            <w:pPr>
              <w:jc w:val="center"/>
              <w:rPr>
                <w:rFonts w:hint="eastAsia"/>
                <w:sz w:val="28"/>
                <w:szCs w:val="28"/>
              </w:rPr>
            </w:pPr>
            <w:r w:rsidRPr="00A90773">
              <w:rPr>
                <w:rFonts w:hint="eastAsia"/>
                <w:sz w:val="28"/>
                <w:szCs w:val="28"/>
              </w:rPr>
              <w:t>李俊杰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685AF" w14:textId="28AFF0FD" w:rsidR="00AB2D72" w:rsidRPr="006D6ABE" w:rsidRDefault="00A90773" w:rsidP="00AB2D72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355A6" w14:textId="0367B907" w:rsidR="00AB2D72" w:rsidRPr="006D6ABE" w:rsidRDefault="00A90773" w:rsidP="00AB2D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9C1A9" w14:textId="2ED796E4" w:rsidR="00AB2D72" w:rsidRPr="006D6ABE" w:rsidRDefault="00A90773" w:rsidP="00AB2D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网络工程1班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729B6" w14:textId="2783E36B" w:rsidR="00AB2D72" w:rsidRPr="006D6ABE" w:rsidRDefault="00A90773" w:rsidP="00AB2D72">
            <w:pPr>
              <w:jc w:val="center"/>
              <w:rPr>
                <w:sz w:val="28"/>
                <w:szCs w:val="28"/>
              </w:rPr>
            </w:pPr>
            <w:r w:rsidRPr="00A90773">
              <w:rPr>
                <w:sz w:val="28"/>
                <w:szCs w:val="28"/>
              </w:rPr>
              <w:t>200708125</w:t>
            </w:r>
          </w:p>
        </w:tc>
      </w:tr>
      <w:tr w:rsidR="0027603B" w:rsidRPr="006D6ABE" w14:paraId="76F150F5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63EE1" w14:textId="0FF1A9F1" w:rsidR="00A90773" w:rsidRDefault="0027603B" w:rsidP="00AB2D7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张力飞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6F7F6" w14:textId="40F697B1" w:rsidR="00A90773" w:rsidRPr="006D6ABE" w:rsidRDefault="0027603B" w:rsidP="00AB2D72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35104" w14:textId="0B8291BC" w:rsidR="00A90773" w:rsidRPr="006D6ABE" w:rsidRDefault="0027603B" w:rsidP="00AB2D7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022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7C639" w14:textId="7051D3C2" w:rsidR="00A90773" w:rsidRDefault="0027603B" w:rsidP="00AB2D72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22网络工程2班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C276C" w14:textId="7D58FB9A" w:rsidR="00A90773" w:rsidRDefault="0027603B" w:rsidP="00AB2D72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2207082</w:t>
            </w:r>
            <w:r>
              <w:rPr>
                <w:sz w:val="28"/>
                <w:szCs w:val="28"/>
              </w:rPr>
              <w:t>40</w:t>
            </w:r>
          </w:p>
        </w:tc>
      </w:tr>
      <w:tr w:rsidR="0027603B" w:rsidRPr="006D6ABE" w14:paraId="44B9CCC3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B9D5" w14:textId="747CE62F" w:rsidR="00A90773" w:rsidRDefault="00A90773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李子滨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D1BB6" w14:textId="76978292" w:rsidR="00A90773" w:rsidRPr="006D6ABE" w:rsidRDefault="00A90773" w:rsidP="00A90773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CEE5C" w14:textId="2D7911A7" w:rsidR="00A90773" w:rsidRPr="006D6ABE" w:rsidRDefault="00A90773" w:rsidP="00A90773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6D6ABE"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0FFB5" w14:textId="18A6FBD4" w:rsidR="00A90773" w:rsidRDefault="00A90773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广播电视工程3班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EBD1E" w14:textId="5917A46B" w:rsidR="00A90773" w:rsidRDefault="00A90773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30701337</w:t>
            </w:r>
          </w:p>
        </w:tc>
      </w:tr>
      <w:tr w:rsidR="0027603B" w:rsidRPr="006D6ABE" w14:paraId="184C54A3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9CDF6" w14:textId="492FC9FD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戴兰馨</w:t>
            </w:r>
            <w:proofErr w:type="gramEnd"/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F10F7" w14:textId="59A128A5" w:rsidR="00A90773" w:rsidRPr="006D6ABE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88DA" w14:textId="260E2422" w:rsidR="00A90773" w:rsidRPr="006D6ABE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10B14" w14:textId="7F0A3B50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数字媒体技术3班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2FDB9" w14:textId="41EC2817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30207301</w:t>
            </w:r>
          </w:p>
        </w:tc>
      </w:tr>
      <w:tr w:rsidR="0027603B" w:rsidRPr="006D6ABE" w14:paraId="21145034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E142C" w14:textId="241F7D65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陈禹妃</w:t>
            </w:r>
            <w:proofErr w:type="gramEnd"/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8C0D7" w14:textId="26343A70" w:rsidR="00A90773" w:rsidRPr="006D6ABE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ABE50" w14:textId="3852AAD1" w:rsidR="00A90773" w:rsidRPr="006D6ABE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E478" w14:textId="5F7E93ED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网络工程1班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AE88" w14:textId="38498021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30708115</w:t>
            </w:r>
          </w:p>
        </w:tc>
      </w:tr>
      <w:tr w:rsidR="0027603B" w:rsidRPr="006D6ABE" w14:paraId="62E1B088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4349" w14:textId="7AB8D824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宋林慧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F057C" w14:textId="5541E478" w:rsidR="00A90773" w:rsidRPr="006D6ABE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24835" w14:textId="70B1D244" w:rsidR="00A90773" w:rsidRPr="006D6ABE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CAC9" w14:textId="3C2C01D7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网络工程1班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36F9" w14:textId="69EA9BFA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307081</w:t>
            </w:r>
            <w:r>
              <w:rPr>
                <w:sz w:val="28"/>
                <w:szCs w:val="28"/>
              </w:rPr>
              <w:t>09</w:t>
            </w:r>
          </w:p>
        </w:tc>
      </w:tr>
      <w:tr w:rsidR="0027603B" w:rsidRPr="006D6ABE" w14:paraId="7B74D881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A7520" w14:textId="43A54DFC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陈吉悠阳</w:t>
            </w:r>
            <w:proofErr w:type="gramEnd"/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C2A10" w14:textId="24416C0A" w:rsidR="00A90773" w:rsidRPr="006D6ABE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66EB1" w14:textId="4B8FE2C5" w:rsidR="00A90773" w:rsidRPr="006D6ABE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022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760E" w14:textId="53A5C5CF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22网络工程2班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FDBB" w14:textId="446B8DA5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20708209</w:t>
            </w:r>
          </w:p>
        </w:tc>
      </w:tr>
      <w:tr w:rsidR="0027603B" w:rsidRPr="006D6ABE" w14:paraId="74676B99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1BCF5" w14:textId="01897556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朱玥颖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AEED4" w14:textId="15093CE5" w:rsidR="00A90773" w:rsidRPr="006D6ABE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8FD1B" w14:textId="4BA163E8" w:rsidR="00A90773" w:rsidRPr="006D6ABE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2B03A" w14:textId="2E0B34D0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网络工程1班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7C7C" w14:textId="059014B1" w:rsidR="00A90773" w:rsidRDefault="0027603B" w:rsidP="00A9077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10708118</w:t>
            </w:r>
          </w:p>
        </w:tc>
      </w:tr>
      <w:tr w:rsidR="0027603B" w:rsidRPr="006D6ABE" w14:paraId="33DE0B77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E07A4" w14:textId="6A1E059C" w:rsidR="0027603B" w:rsidRDefault="0027603B" w:rsidP="0027603B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lastRenderedPageBreak/>
              <w:t>周镜宇</w:t>
            </w:r>
            <w:proofErr w:type="gramEnd"/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80886" w14:textId="508A6E1A" w:rsidR="0027603B" w:rsidRPr="006D6ABE" w:rsidRDefault="0027603B" w:rsidP="0027603B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BF6BD" w14:textId="69AEC864" w:rsidR="0027603B" w:rsidRPr="006D6ABE" w:rsidRDefault="0027603B" w:rsidP="0027603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58660" w14:textId="714A8236" w:rsidR="0027603B" w:rsidRDefault="0027603B" w:rsidP="0027603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网络工程1班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1094A" w14:textId="33CB62AD" w:rsidR="0027603B" w:rsidRDefault="0027603B" w:rsidP="0027603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10708141</w:t>
            </w:r>
          </w:p>
        </w:tc>
      </w:tr>
      <w:tr w:rsidR="0027603B" w:rsidRPr="006D6ABE" w14:paraId="11BD5AE5" w14:textId="77777777" w:rsidTr="00AB2D72">
        <w:trPr>
          <w:trHeight w:val="698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24032" w14:textId="02AAE2BF" w:rsidR="0027603B" w:rsidRDefault="0027603B" w:rsidP="0027603B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王冬旭</w:t>
            </w:r>
            <w:proofErr w:type="gramEnd"/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5B3F3" w14:textId="0956B2A9" w:rsidR="0027603B" w:rsidRPr="006D6ABE" w:rsidRDefault="0027603B" w:rsidP="0027603B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55FCB" w14:textId="5E10AFAB" w:rsidR="0027603B" w:rsidRPr="006D6ABE" w:rsidRDefault="0027603B" w:rsidP="0027603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8EBE0" w14:textId="41302EC1" w:rsidR="0027603B" w:rsidRDefault="0027603B" w:rsidP="0027603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网络工程1班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DD766" w14:textId="4D0EADAC" w:rsidR="0027603B" w:rsidRDefault="0027603B" w:rsidP="0027603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10708123</w:t>
            </w:r>
          </w:p>
        </w:tc>
      </w:tr>
    </w:tbl>
    <w:p w14:paraId="3857278F" w14:textId="77777777" w:rsidR="006D6ABE" w:rsidRDefault="006D6ABE" w:rsidP="006D6ABE">
      <w:pPr>
        <w:jc w:val="center"/>
      </w:pPr>
    </w:p>
    <w:sectPr w:rsidR="006D6ABE" w:rsidSect="006D6AB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975B" w14:textId="77777777" w:rsidR="00044D40" w:rsidRDefault="00044D40" w:rsidP="006D6ABE">
      <w:r>
        <w:separator/>
      </w:r>
    </w:p>
  </w:endnote>
  <w:endnote w:type="continuationSeparator" w:id="0">
    <w:p w14:paraId="0CE7C45D" w14:textId="77777777" w:rsidR="00044D40" w:rsidRDefault="00044D40" w:rsidP="006D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77FD" w14:textId="77777777" w:rsidR="00044D40" w:rsidRDefault="00044D40" w:rsidP="006D6ABE">
      <w:r>
        <w:separator/>
      </w:r>
    </w:p>
  </w:footnote>
  <w:footnote w:type="continuationSeparator" w:id="0">
    <w:p w14:paraId="791E8658" w14:textId="77777777" w:rsidR="00044D40" w:rsidRDefault="00044D40" w:rsidP="006D6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DB"/>
    <w:rsid w:val="00044D40"/>
    <w:rsid w:val="0009538D"/>
    <w:rsid w:val="00183E74"/>
    <w:rsid w:val="0027603B"/>
    <w:rsid w:val="0040074D"/>
    <w:rsid w:val="00434F97"/>
    <w:rsid w:val="006D6ABE"/>
    <w:rsid w:val="00A90773"/>
    <w:rsid w:val="00AB2D72"/>
    <w:rsid w:val="00C75DDB"/>
    <w:rsid w:val="00F115C3"/>
    <w:rsid w:val="00FB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71C32"/>
  <w15:chartTrackingRefBased/>
  <w15:docId w15:val="{1D182B0E-85E5-4C19-A0AC-240CAB8E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A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6</cp:revision>
  <dcterms:created xsi:type="dcterms:W3CDTF">2023-12-03T06:33:00Z</dcterms:created>
  <dcterms:modified xsi:type="dcterms:W3CDTF">2023-12-03T07:27:00Z</dcterms:modified>
</cp:coreProperties>
</file>