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A5C46"/>
          <w:sz w:val="64"/>
          <w:szCs w:val="64"/>
        </w:rPr>
        <w:t xml:space="preserve">FISIOGEST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Registro de Modificaciones — v2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Sesión de desarrollo — 4 de junio de 2026</w:t>
      </w:r>
    </w:p>
    <w:p>
      <w:pPr>
        <w:pBdr>
          <w:bottom w:val="single" w:color="0A5C46" w:sz="6" w:space="1"/>
        </w:pBdr>
        <w:spacing w:after="400"/>
        <w:jc w:val="center"/>
      </w:pPr>
    </w:p>
    <w:p>
      <w:pPr>
        <w:spacing w:after="120"/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Proyecto: Programación 4 — Proyecto Final</w:t>
      </w:r>
    </w:p>
    <w:p>
      <w:pPr>
        <w:jc w:val="center"/>
      </w:pPr>
      <w:r>
        <w:rPr>
          <w:rFonts w:ascii="Arial" w:cs="Arial" w:eastAsia="Arial" w:hAnsi="Arial"/>
          <w:color w:val="4B5563"/>
          <w:sz w:val="22"/>
          <w:szCs w:val="22"/>
        </w:rPr>
        <w:t xml:space="preserve">Autor: Moisés Rubio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5C46"/>
          <w:sz w:val="30"/>
          <w:szCs w:val="30"/>
        </w:rPr>
        <w:t xml:space="preserve">Resumen de Modificaciones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documento consolida todas las modificaciones realizadas durante la sesión de desarrollo del 4 de junio de 2026. Se detallan correcciones de datos, mejoras funcionales y nuevas capacidades implementadas tanto en el portal del administrador como en el portal del fisioterapeuta.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Reparación de referencias rotas entre usuarios y fisioterapeutas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— api.php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nuevos endpoints + corrección de sincronización y validaciones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— Citas.vue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 avanzados, slot picker, eliminar cita, fix incongruencia estados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— Citas.vue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modal "Cambiar Estado": estado actual excluido de opciones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Fisio — FisioDashboard.vue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 clickeables con modal de cambio de estado + notificación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Fisio — FisioCitas.vue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vista con capacidad de agendar y reagendar citas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Fisio — FisioAgenda.vue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bug horario vacío [] que se guardaba en base de datos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5C46"/>
          <w:sz w:val="30"/>
          <w:szCs w:val="30"/>
        </w:rPr>
        <w:t xml:space="preserve">1. Reparación de Referencias en Base de Datos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Problema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tablas usuarios y fisioterapeutas tenían cuatro referencias cruzadas inconsistentes que impedían el correcto funcionamiento de los portales individuales de cada fisioterapeuta.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Fisioterapeuta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Estefani Aparicio (id=2)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usuario_id apuntaba a Barvis Raten (seeder)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Portal no funcionaba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 Chiflis (id=9)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usuario_id=9 tenía nombre incorrecto "Estefany Aparicio"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equivocado en portal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tia Bubu (id=10)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usuario_id=1 (cuenta del Administrador)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veía portal de fisio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Marina Gomez (usuario 5)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fisioterapeuta_id=4 (registro eliminado)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huérfana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Solución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Creado database/seeders/RepairDataSeeder.php (idempotente)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Renombra usuario 9 a "Ada Chiflis" y actualiza fisioterapeuta_id a 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 cuenta estefani@fisiogest.com para Estefani Aparicio (fisioterapeuta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 cuenta bubu@fisiogest.com para La tia Bubu (fisioterapeuta 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Limpia automáticamente cualquier fisioterapeuta_id huérfano en usuarios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Comando de aplicación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php artisan db:seed --class=RepairDataSeeder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Fix adicional en BD (horario vacío Ada Chiflis y La tia Bubu)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UPDATE fisioterapeutas SET horario = NULL WHERE fisioterapeuta_id IN (9, 10);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5C46"/>
          <w:sz w:val="30"/>
          <w:szCs w:val="30"/>
        </w:rPr>
        <w:t xml:space="preserve">2. Nuevos Endpoints y Correcciones en api.php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/citas/{id}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Eliminar cita. Solo admin.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/fisio/citas/{id}/estado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Fisio cambia estado de su propia cita y notifica al admin.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/fisio/citas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Fisio agenda nueva cita para sus pacientes con validación de horario.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/fisio/citas/{id}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Fisio reagenda una cita propia. Valida ownership, horario y conflictos.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Correcciones en endpoints existentes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/fisioterapeutas: agregada validación de correo único antes de insertar + sincronización de usuarios.fisioterapeuta_id al crear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Tipos de notificación admin ampliados: se agregan "cita_actualizada_fisio" y "cita_agendada_fisio"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Mensajes de notificación al admin diferenciados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fisio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 notificación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Cancelar cita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cancelada — Se requiere reprogramar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Incluye "Es necesario reprogramarla."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atendida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marcada como atendida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simple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Restablecer programada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 reprogramada a pendiente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Confirmación de restablecimiento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Agendar / Reagendar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cita / Cita reagendada por fisioterapeuta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paciente y fecha</w:t>
            </w:r>
          </w:p>
        </w:tc>
      </w:tr>
    </w:tbl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5C46"/>
          <w:sz w:val="30"/>
          <w:szCs w:val="30"/>
        </w:rPr>
        <w:t xml:space="preserve">3. Mejoras en Vista de Citas del Administrador (Citas.vue)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Filtros adicionales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agregó una barra de filtros encima de la tabla con tres selectores combinables: Especialista (fisioterapeuta), Paciente y Estado. Se integran con el filtro de fecha del calendario existente. El botón "Limpiar filtros" aparece solo cuando hay al menos un filtro activo.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Selector de horarios disponibles (Slot Picker)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reemplazó el spinner de hora en el modal Agendar/Editar Cita por una grilla de slots de 30 minutos calculados a partir del horario configurado del fisioterapeuta seleccionado.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Slots dentro del horario laboral del fisio para el día seleccionado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Slots ocupados (citas programadas existentes de 60 min) aparecen tachados con etiqueta "Ocupado"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 cambiar fisioterapeuta o fecha, la hora seleccionada se resetea automáticamente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Fallback al spinner original si el fisio no tiene horario configurado para ese día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Eliminar cita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movió la opción "Eliminar cita" del modal de edición (donde estaba muy cargado) a un botón de ícono de papelera en cada fila de la tabla. Al hacer click abre un modal de confirmación independiente que muestra el resumen de la cita antes de eliminar.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Fix incongruencia en modal "Cambiar Estado"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 selector de nuevo estado mostraba el estado actual como opción seleccionada. Se corrigió para que el estado actual no aparezca como opción y el select inicie sin preselección, obligando al admin a elegir explícitamente un estado diferente.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Archivos modificados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resources/components/Citas.vue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resources/services/api.js  (agregado citaService.delete)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5C46"/>
          <w:sz w:val="30"/>
          <w:szCs w:val="30"/>
        </w:rPr>
        <w:t xml:space="preserve">4. Mejoras en el Portal del Fisioterapeuta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Cambio de estado desde la agenda semanal (FisioDashboard.vue)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Las tarjetas de cita en la agenda semanal del dashboard ahora son clickeables. Al hacer click se abre un modal compacto que muestra el paciente, fecha/hora y estado actual, con opciones para cambiar el estado (excluyendo el actual). Al confirmar, se actualiza la cita y el admin recibe una notificación.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 opciones de estado se filtran: el estado actual no aparece como opción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modal abre sin preselección para evitar cambios accidentales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 de confirmación al fisio + notificación al admin en todos los casos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Cancelación incluye aviso "Se requiere reprogramar" en la notificación del admin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Fix bug horario vacío (FisioAgenda.vue)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función cargarHorario() sobreescribía el horario con [] cuando la API devolvía un array vacío, causando que el fisio guardara un horario vacío en la BD. Se corrigió para tratar [], {} y null como "sin horario configurado" y usar el horario por defecto. Además, al guardar se hace merge con horarioDefecto() para garantizar que todas las claves de días estén presentes.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Agendar y Reagendar citas (FisioCitas.vue)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vista "Mis Citas" del fisioterapeuta fue transformada de solo lectura a completamente funcional: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 Agendar Cita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en el header. Modal con selector de paciente (solo sus pacientes), fecha y slot picker de su propio horario.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Reagendar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Botón en cada cita programada o cancelada. Paciente en solo lectura. Fecha y slot picker para nueva fecha.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Validaciones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Horario del fisio, conflictos con citas existentes (excluyendo la que se reagenda), días no laborables.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Notificación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ambas acciones el admin recibe notificación tipo "cita_agendada_fisio".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6A4F"/>
          <w:sz w:val="22"/>
          <w:szCs w:val="22"/>
        </w:rPr>
        <w:t xml:space="preserve">Diferencia admin vs fisioterapeuta al agendar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Admin → POST /citas: puede agendar para cualquier fisioterapeuta y cualquier paciente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Fisio → POST /fisio/citas: solo agenda para sí mismo y sus propios pacientes asignados</w:t>
      </w:r>
    </w:p>
    <w:p>
      <w:pPr>
        <w:pBdr>
          <w:bottom w:val="single" w:color="DDDDDD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A5C46"/>
          <w:sz w:val="30"/>
          <w:szCs w:val="30"/>
        </w:rPr>
        <w:t xml:space="preserve">5. Resumen de Archivos Modificados / Creados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5C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Cambio principal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database/seeders/RepairDataSeeder.php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Reparación de referencias BD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routes/api.php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nuevos endpoints fisio + fix POST fisioterapeutas + tipos 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resources/services/api.js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citaService.delete agregado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resources/components/Citas.vue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Filtros, slot picker, eliminar, fix estado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resources/components/FisioDashboard.vue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Citas clickeables + modal de estado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REESCRITO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resources/components/FisioCitas.vue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Nueva vista con agendar y reagendar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resources/components/FisioAgenda.vue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bug horario vacío []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Acciones manuales pendientes en base de datos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Ejecutar: php artisan db:seed --class=RepairDataSeeder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Ejecutar: UPDATE fisioterapeutas SET horario = NULL WHERE fisioterapeuta_id IN (9, 10);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Cambiar contraseñas temporales (fisio123) de Estefani Aparicio y La tia Bubu desde el panel de administrador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Página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5C46" w:sz="4" w:space="1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FisioGest  —  Registro de Modificaciones v2</w:t>
    </w:r>
    <w:r>
      <w:rPr>
        <w:rFonts w:ascii="Arial" w:cs="Arial" w:eastAsia="Arial" w:hAnsi="Arial"/>
        <w:color w:val="9CA3AF"/>
        <w:sz w:val="18"/>
        <w:szCs w:val="18"/>
      </w:rPr>
      <w:t xml:space="preserve">	4 de junio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2026-06-04T10:38:46.411Z</dcterms:created>
  <dcterms:modified xsi:type="dcterms:W3CDTF">2026-06-04T10:38:46.412Z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