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7FB3" w:rsidRDefault="00867FB3" w14:paraId="758C72D2" w14:textId="2CB07850">
      <w:pPr>
        <w:rPr>
          <w:b/>
          <w:bCs/>
          <w:sz w:val="40"/>
          <w:szCs w:val="40"/>
        </w:rPr>
      </w:pPr>
      <w:r w:rsidRPr="00867FB3">
        <w:rPr>
          <w:b/>
          <w:bCs/>
          <w:sz w:val="40"/>
          <w:szCs w:val="40"/>
        </w:rPr>
        <w:t>Functional Chart:</w:t>
      </w:r>
    </w:p>
    <w:p w:rsidR="17D57B6C" w:rsidP="6431D0C7" w:rsidRDefault="17D57B6C" w14:paraId="37510CF9" w14:textId="1631B1B9">
      <w:pPr>
        <w:rPr>
          <w:b w:val="1"/>
          <w:bCs w:val="1"/>
          <w:sz w:val="20"/>
          <w:szCs w:val="20"/>
        </w:rPr>
      </w:pPr>
      <w:r w:rsidRPr="6431D0C7" w:rsidR="00E21C5F">
        <w:rPr>
          <w:b w:val="1"/>
          <w:bCs w:val="1"/>
          <w:sz w:val="20"/>
          <w:szCs w:val="20"/>
        </w:rPr>
        <w:t xml:space="preserve">Designed by Jill Lin, Leonardo Villalobos, </w:t>
      </w:r>
      <w:r w:rsidRPr="6431D0C7" w:rsidR="00E21C5F">
        <w:rPr>
          <w:b w:val="1"/>
          <w:bCs w:val="1"/>
          <w:sz w:val="20"/>
          <w:szCs w:val="20"/>
        </w:rPr>
        <w:t>Mutao</w:t>
      </w:r>
      <w:r w:rsidRPr="6431D0C7" w:rsidR="00E21C5F">
        <w:rPr>
          <w:b w:val="1"/>
          <w:bCs w:val="1"/>
          <w:sz w:val="20"/>
          <w:szCs w:val="20"/>
        </w:rPr>
        <w:t xml:space="preserve"> Yin, </w:t>
      </w:r>
      <w:r w:rsidRPr="6431D0C7" w:rsidR="00E21C5F">
        <w:rPr>
          <w:b w:val="1"/>
          <w:bCs w:val="1"/>
          <w:sz w:val="20"/>
          <w:szCs w:val="20"/>
        </w:rPr>
        <w:t>Yikai</w:t>
      </w:r>
      <w:r w:rsidRPr="6431D0C7" w:rsidR="00E21C5F">
        <w:rPr>
          <w:b w:val="1"/>
          <w:bCs w:val="1"/>
          <w:sz w:val="20"/>
          <w:szCs w:val="20"/>
        </w:rPr>
        <w:t xml:space="preserve"> Wang, and Kyoko Ikari</w:t>
      </w:r>
    </w:p>
    <w:p w:rsidR="00A363A9" w:rsidP="45D70472" w:rsidRDefault="00A363A9" w14:textId="77777777" w14:paraId="05511CF2">
      <w:pPr>
        <w:rPr>
          <w:b w:val="1"/>
          <w:bCs w:val="1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62279EB" wp14:editId="27CE7A5D">
            <wp:simplePos x="899160" y="1066800"/>
            <wp:positionH relativeFrom="column">
              <wp:align>left</wp:align>
            </wp:positionH>
            <wp:positionV relativeFrom="paragraph">
              <wp:align>top</wp:align>
            </wp:positionV>
            <wp:extent cx="5039360" cy="2316480"/>
            <wp:effectExtent l="0" t="0" r="8890" b="762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14E66402" w:rsidP="14E66402" w:rsidRDefault="14E66402" w14:paraId="20DFE09B" w14:textId="11F2422C">
      <w:pPr>
        <w:pStyle w:val="Normal"/>
      </w:pPr>
    </w:p>
    <w:p w:rsidRPr="00867FB3" w:rsidR="00867FB3" w:rsidP="14E66402" w:rsidRDefault="00867FB3" w14:paraId="220A5D4C" w14:textId="6433972F">
      <w:pPr/>
      <w:r w:rsidR="00867FB3">
        <w:drawing>
          <wp:inline wp14:editId="6053C38C" wp14:anchorId="2957A86D">
            <wp:extent cx="5197930" cy="2002535"/>
            <wp:effectExtent l="0" t="0" r="3175" b="0"/>
            <wp:docPr id="2" name="Picture 2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03b721f962640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7930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66402" w:rsidP="14E66402" w:rsidRDefault="14E66402" w14:paraId="3820E4FE" w14:textId="64A9A021">
      <w:pPr>
        <w:pStyle w:val="Normal"/>
      </w:pPr>
    </w:p>
    <w:p w:rsidRPr="00867FB3" w:rsidR="00867FB3" w:rsidP="45D70472" w:rsidRDefault="00867FB3" w14:paraId="4ACE2DD7" w14:textId="04CCC60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115B85E6" wp14:editId="0C6067E6">
                <wp:extent xmlns:wp="http://schemas.openxmlformats.org/drawingml/2006/wordprocessingDrawing" cx="984885" cy="228600"/>
                <wp:effectExtent xmlns:wp="http://schemas.openxmlformats.org/drawingml/2006/wordprocessingDrawing" l="0" t="0" r="24765" b="19050"/>
                <wp:docPr xmlns:wp="http://schemas.openxmlformats.org/drawingml/2006/wordprocessingDrawing" id="152289438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867FB3" w:rsidRDefault="00867FB3" w14:paraId="00D610A3" w14:textId="7C633C3A">
                            <w:r w:rsidRPr="00867FB3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  <w:r>
                              <w:t xml:space="preserve"> </w:t>
                            </w:r>
                            <w:r w:rsidRPr="00867FB3"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r>
                              <w:t xml:space="preserve"> </w:t>
                            </w:r>
                            <w:r w:rsidRPr="00867FB3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1A695D72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74.55pt;margin-top:29.7pt;width:77.5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">
                <v:textbox>
                  <w:txbxContent>
                    <w:p xmlns:w14="http://schemas.microsoft.com/office/word/2010/wordml" w:rsidR="00867FB3" w:rsidRDefault="00867FB3" w14:paraId="00D610A3" w14:textId="7C633C3A">
                      <w:r w:rsidRPr="00867FB3">
                        <w:rPr>
                          <w:sz w:val="16"/>
                          <w:szCs w:val="16"/>
                        </w:rPr>
                        <w:t>Project</w:t>
                      </w:r>
                      <w:r>
                        <w:t xml:space="preserve"> </w:t>
                      </w:r>
                      <w:r w:rsidRPr="00867FB3">
                        <w:rPr>
                          <w:sz w:val="16"/>
                          <w:szCs w:val="16"/>
                        </w:rPr>
                        <w:t>Program</w:t>
                      </w:r>
                      <w:r>
                        <w:t xml:space="preserve"> </w:t>
                      </w:r>
                      <w:r w:rsidRPr="00867FB3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xmlns:w10="urn:schemas-microsoft-com:office:word" type="square" anchorx="page"/>
              </v:shape>
            </w:pict>
          </mc:Fallback>
        </mc:AlternateContent>
      </w:r>
    </w:p>
    <w:p w:rsidRPr="00867FB3" w:rsidR="00867FB3" w:rsidP="45D70472" w:rsidRDefault="00867FB3" w14:paraId="6D866E72" w14:textId="5F18F6A0">
      <w:pPr>
        <w:pStyle w:val="Normal"/>
        <w:rPr>
          <w:b w:val="1"/>
          <w:bCs w:val="1"/>
          <w:sz w:val="40"/>
          <w:szCs w:val="40"/>
        </w:rPr>
      </w:pPr>
      <w:r w:rsidR="00867FB3">
        <w:drawing>
          <wp:inline wp14:editId="2E426852" wp14:anchorId="498F0C9B">
            <wp:extent cx="5319351" cy="2808572"/>
            <wp:effectExtent l="0" t="0" r="5715" b="0"/>
            <wp:docPr id="3" name="Picture 3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7f1d9e721bd49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9351" cy="28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67FB3" w:rsidR="00867FB3" w:rsidSect="00867FB3">
      <w:pgSz w:w="12240" w:h="15840" w:orient="portrait"/>
      <w:pgMar w:top="567" w:right="1440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B3"/>
    <w:rsid w:val="0018685D"/>
    <w:rsid w:val="00225624"/>
    <w:rsid w:val="0068121B"/>
    <w:rsid w:val="00867FB3"/>
    <w:rsid w:val="00A363A9"/>
    <w:rsid w:val="00B055A6"/>
    <w:rsid w:val="00E21C5F"/>
    <w:rsid w:val="14E66402"/>
    <w:rsid w:val="17D57B6C"/>
    <w:rsid w:val="1A4F5534"/>
    <w:rsid w:val="355AB4E1"/>
    <w:rsid w:val="45D70472"/>
    <w:rsid w:val="6431D0C7"/>
    <w:rsid w:val="64CA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EE88"/>
  <w15:chartTrackingRefBased/>
  <w15:docId w15:val="{4D6B8F53-F629-4C5F-ADBF-C6DB84E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5.png" Id="R37f1d9e721bd4939" /><Relationship Type="http://schemas.openxmlformats.org/officeDocument/2006/relationships/image" Target="/media/image4.png" Id="R803b721f9626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eddd8a-587b-4624-8d56-0234e8dcb2fe" xsi:nil="true"/>
    <lcf76f155ced4ddcb4097134ff3c332f xmlns="60fb579a-6a74-469c-9b26-92ec08dc2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02C032D84FA498AF731F950BB1488" ma:contentTypeVersion="10" ma:contentTypeDescription="Create a new document." ma:contentTypeScope="" ma:versionID="1ddab47f84624cc7b8cab894f2a8c9bf">
  <xsd:schema xmlns:xsd="http://www.w3.org/2001/XMLSchema" xmlns:xs="http://www.w3.org/2001/XMLSchema" xmlns:p="http://schemas.microsoft.com/office/2006/metadata/properties" xmlns:ns2="60fb579a-6a74-469c-9b26-92ec08dc2faa" xmlns:ns3="47eddd8a-587b-4624-8d56-0234e8dcb2fe" targetNamespace="http://schemas.microsoft.com/office/2006/metadata/properties" ma:root="true" ma:fieldsID="d2270dc5c5f2bcd9acb25824ae35d176" ns2:_="" ns3:_="">
    <xsd:import namespace="60fb579a-6a74-469c-9b26-92ec08dc2faa"/>
    <xsd:import namespace="47eddd8a-587b-4624-8d56-0234e8dcb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b579a-6a74-469c-9b26-92ec08dc2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dd8a-587b-4624-8d56-0234e8dcb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6950c4-68fc-4d53-b12c-3d2b9a77bec0}" ma:internalName="TaxCatchAll" ma:showField="CatchAllData" ma:web="47eddd8a-587b-4624-8d56-0234e8dcb2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A9546-E425-452E-8805-985F2F3BCC35}">
  <ds:schemaRefs>
    <ds:schemaRef ds:uri="http://schemas.microsoft.com/office/2006/metadata/properties"/>
    <ds:schemaRef ds:uri="http://schemas.microsoft.com/office/infopath/2007/PartnerControls"/>
    <ds:schemaRef ds:uri="47eddd8a-587b-4624-8d56-0234e8dcb2fe"/>
    <ds:schemaRef ds:uri="60fb579a-6a74-469c-9b26-92ec08dc2faa"/>
  </ds:schemaRefs>
</ds:datastoreItem>
</file>

<file path=customXml/itemProps2.xml><?xml version="1.0" encoding="utf-8"?>
<ds:datastoreItem xmlns:ds="http://schemas.openxmlformats.org/officeDocument/2006/customXml" ds:itemID="{50822C8B-809B-4AA1-8EA7-4C28E5006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D3063-D91B-45FB-B564-47D438439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b579a-6a74-469c-9b26-92ec08dc2faa"/>
    <ds:schemaRef ds:uri="47eddd8a-587b-4624-8d56-0234e8dcb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Kyoko Ikari</dc:creator>
  <keywords/>
  <dc:description/>
  <lastModifiedBy>Kyoko Ikari</lastModifiedBy>
  <revision>9</revision>
  <dcterms:created xsi:type="dcterms:W3CDTF">2023-04-13T17:52:00.0000000Z</dcterms:created>
  <dcterms:modified xsi:type="dcterms:W3CDTF">2023-04-14T19:51:34.8538113Z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0x010100FB102C032D84FA498AF731F950BB1488</vt:lpwstr>
  </property>
  <property fmtid="{D5CDD505-2E9C-101B-9397-08002B2CF9AE}" pid="3" name="MediaServiceImageTags">
    <vt:lpwstr/>
  </property>
</Properties>
</file>