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261" w:rsidRDefault="00127261">
      <w:r>
        <w:rPr>
          <w:rFonts w:hint="eastAsia"/>
        </w:rPr>
        <w:t>ID:</w:t>
      </w:r>
    </w:p>
    <w:p w:rsidR="00BE4A96" w:rsidRDefault="00127261">
      <w:r w:rsidRPr="00C478AA">
        <w:t>https://item.jd.com/</w:t>
      </w:r>
      <w:r w:rsidR="00C478AA" w:rsidRPr="00C478AA">
        <w:t>7348345</w:t>
      </w:r>
      <w:r w:rsidR="00C478AA">
        <w:t>.html</w:t>
      </w:r>
    </w:p>
    <w:p w:rsidR="00127261" w:rsidRDefault="00127261"/>
    <w:p w:rsidR="00E63BE4" w:rsidRDefault="00E63BE4">
      <w:r>
        <w:rPr>
          <w:rFonts w:hint="eastAsia"/>
        </w:rPr>
        <w:t>品牌：</w:t>
      </w:r>
    </w:p>
    <w:p w:rsidR="00BA0B26" w:rsidRDefault="00BA0B26"/>
    <w:p w:rsidR="00BA0B26" w:rsidRDefault="00BA0B26">
      <w:r>
        <w:rPr>
          <w:rFonts w:hint="eastAsia"/>
        </w:rPr>
        <w:t>//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[@</w:t>
      </w:r>
      <w:r>
        <w:rPr>
          <w:rStyle w:val="html-attribute-name"/>
        </w:rPr>
        <w:t>id</w:t>
      </w:r>
      <w:r>
        <w:rPr>
          <w:rStyle w:val="html-tag"/>
        </w:rPr>
        <w:t>="</w:t>
      </w:r>
      <w:r>
        <w:rPr>
          <w:rStyle w:val="html-attribute-value"/>
        </w:rPr>
        <w:t>parameter-brand</w:t>
      </w:r>
      <w:r>
        <w:rPr>
          <w:rStyle w:val="html-tag"/>
        </w:rPr>
        <w:t>"</w:t>
      </w:r>
      <w:r>
        <w:rPr>
          <w:rFonts w:hint="eastAsia"/>
        </w:rPr>
        <w:t>]/li/a/</w:t>
      </w:r>
      <w:proofErr w:type="gramStart"/>
      <w:r>
        <w:rPr>
          <w:rFonts w:hint="eastAsia"/>
        </w:rPr>
        <w:t>text()</w:t>
      </w:r>
      <w:proofErr w:type="gramEnd"/>
    </w:p>
    <w:p w:rsidR="00BB2938" w:rsidRDefault="00BB2938"/>
    <w:p w:rsidR="00BB2938" w:rsidRDefault="00BB2938">
      <w:r>
        <w:rPr>
          <w:rFonts w:hint="eastAsia"/>
        </w:rPr>
        <w:t>分类：</w:t>
      </w:r>
    </w:p>
    <w:p w:rsidR="00BB2938" w:rsidRDefault="00BB2938">
      <w:r w:rsidRPr="00BB2938">
        <w:t>https://question.jd.com/question/getQuestionAnswerList.action?callback=jQuery453308&amp;page=1&amp;productId=7736107</w:t>
      </w:r>
    </w:p>
    <w:p w:rsidR="00BB2938" w:rsidRDefault="00BB2938"/>
    <w:p w:rsidR="00BA0B26" w:rsidRDefault="00BA0B26"/>
    <w:p w:rsidR="00127261" w:rsidRDefault="00127261">
      <w:r>
        <w:rPr>
          <w:rFonts w:hint="eastAsia"/>
        </w:rPr>
        <w:t>型号：</w:t>
      </w:r>
    </w:p>
    <w:tbl>
      <w:tblPr>
        <w:tblW w:w="727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75"/>
      </w:tblGrid>
      <w:tr w:rsidR="00127261" w:rsidRPr="00127261" w:rsidTr="00E63BE4">
        <w:trPr>
          <w:tblCellSpacing w:w="15" w:type="dxa"/>
        </w:trPr>
        <w:tc>
          <w:tcPr>
            <w:tcW w:w="7215" w:type="dxa"/>
            <w:vAlign w:val="center"/>
            <w:hideMark/>
          </w:tcPr>
          <w:p w:rsidR="00127261" w:rsidRPr="00127261" w:rsidRDefault="00127261" w:rsidP="001272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X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path</w:t>
            </w:r>
            <w:proofErr w:type="spellEnd"/>
            <w:r w:rsidR="00E63BE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表达式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//div[@</w:t>
            </w:r>
            <w:r w:rsidRPr="00127261">
              <w:rPr>
                <w:rFonts w:ascii="宋体" w:eastAsia="宋体" w:hAnsi="宋体" w:cs="宋体"/>
                <w:kern w:val="0"/>
                <w:sz w:val="24"/>
                <w:szCs w:val="24"/>
              </w:rPr>
              <w:t>class="</w:t>
            </w:r>
            <w:proofErr w:type="spellStart"/>
            <w:r w:rsidRPr="00127261">
              <w:rPr>
                <w:rFonts w:ascii="宋体" w:eastAsia="宋体" w:hAnsi="宋体" w:cs="宋体"/>
                <w:kern w:val="0"/>
                <w:sz w:val="24"/>
                <w:szCs w:val="24"/>
              </w:rPr>
              <w:t>itemInfo</w:t>
            </w:r>
            <w:proofErr w:type="spellEnd"/>
            <w:r w:rsidRPr="00127261">
              <w:rPr>
                <w:rFonts w:ascii="宋体" w:eastAsia="宋体" w:hAnsi="宋体" w:cs="宋体"/>
                <w:kern w:val="0"/>
                <w:sz w:val="24"/>
                <w:szCs w:val="24"/>
              </w:rPr>
              <w:t>-wrap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"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]</w:t>
            </w:r>
            <w:r w:rsidR="00E63BE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/div[@</w:t>
            </w:r>
            <w:r w:rsidR="00E63BE4" w:rsidRPr="00127261">
              <w:rPr>
                <w:rFonts w:ascii="宋体" w:eastAsia="宋体" w:hAnsi="宋体" w:cs="宋体"/>
                <w:kern w:val="0"/>
                <w:sz w:val="24"/>
                <w:szCs w:val="24"/>
              </w:rPr>
              <w:t>class="</w:t>
            </w:r>
            <w:proofErr w:type="spellStart"/>
            <w:r w:rsidR="00E63BE4" w:rsidRPr="00127261">
              <w:rPr>
                <w:rFonts w:ascii="宋体" w:eastAsia="宋体" w:hAnsi="宋体" w:cs="宋体"/>
                <w:kern w:val="0"/>
                <w:sz w:val="24"/>
                <w:szCs w:val="24"/>
              </w:rPr>
              <w:t>sku</w:t>
            </w:r>
            <w:proofErr w:type="spellEnd"/>
            <w:r w:rsidR="00E63BE4" w:rsidRPr="00127261">
              <w:rPr>
                <w:rFonts w:ascii="宋体" w:eastAsia="宋体" w:hAnsi="宋体" w:cs="宋体"/>
                <w:kern w:val="0"/>
                <w:sz w:val="24"/>
                <w:szCs w:val="24"/>
              </w:rPr>
              <w:t>-name"</w:t>
            </w:r>
            <w:r w:rsidR="00E63BE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]/text()</w:t>
            </w:r>
          </w:p>
        </w:tc>
      </w:tr>
    </w:tbl>
    <w:p w:rsidR="00127261" w:rsidRDefault="00127261" w:rsidP="00E63BE4"/>
    <w:p w:rsidR="00E63BE4" w:rsidRDefault="00E63BE4" w:rsidP="00E63BE4">
      <w:r>
        <w:rPr>
          <w:rFonts w:hint="eastAsia"/>
        </w:rPr>
        <w:t>价格：</w:t>
      </w:r>
    </w:p>
    <w:p w:rsidR="00E63BE4" w:rsidRDefault="0065548E" w:rsidP="00E63BE4">
      <w:r w:rsidRPr="0065548E">
        <w:t>https://c.3.cn/recommend?callback=jQuery6865555&amp;</w:t>
      </w:r>
      <w:r w:rsidRPr="00DA2414">
        <w:rPr>
          <w:b/>
          <w:color w:val="FF0000"/>
        </w:rPr>
        <w:t>sku=5089225</w:t>
      </w:r>
      <w:r w:rsidRPr="0065548E">
        <w:t>&amp;cat=9987%2C653%2C655&amp;area=19_1607_3155_0&amp;methods=suitv2&amp;count=6&amp;_=1532330941867</w:t>
      </w:r>
    </w:p>
    <w:p w:rsidR="00BE6078" w:rsidRDefault="00BE6078" w:rsidP="00E63BE4"/>
    <w:p w:rsidR="00BE6078" w:rsidRDefault="00BE6078" w:rsidP="00E63BE4"/>
    <w:p w:rsidR="00BE6078" w:rsidRDefault="0062089F" w:rsidP="00E63BE4">
      <w:hyperlink r:id="rId5" w:history="1">
        <w:r w:rsidR="00BE6078" w:rsidRPr="0067050C">
          <w:rPr>
            <w:rStyle w:val="a3"/>
          </w:rPr>
          <w:t>https://c0.3.cn/stock?skuId=5089225&amp;area=1_72_2799_0&amp;venderId=1000000127&amp;cat=9987,653,655&amp;buyNum=1&amp;choseSuitSkuIds=&amp;extraParam={%22originid%22:%221%22}&amp;ch=1&amp;fqsp=0&amp;pduid=340805467&amp;pdpin=&amp;detailedAdd=null&amp;callback=jQuery6785641</w:t>
        </w:r>
      </w:hyperlink>
    </w:p>
    <w:p w:rsidR="00BE6078" w:rsidRDefault="00BE6078" w:rsidP="00E63BE4"/>
    <w:p w:rsidR="00ED6802" w:rsidRDefault="00ED6802" w:rsidP="00E63BE4"/>
    <w:p w:rsidR="00ED6802" w:rsidRDefault="00ED6802" w:rsidP="00E63BE4"/>
    <w:p w:rsidR="00E63BE4" w:rsidRDefault="00E63BE4" w:rsidP="00E63BE4">
      <w:r>
        <w:rPr>
          <w:rFonts w:hint="eastAsia"/>
        </w:rPr>
        <w:t>好评：</w:t>
      </w:r>
    </w:p>
    <w:p w:rsidR="003C6126" w:rsidRDefault="003C6126" w:rsidP="00E63BE4">
      <w:r w:rsidRPr="003C6126">
        <w:t>https://club.jd.com/comment/productCommentSummaries.action?</w:t>
      </w:r>
      <w:r w:rsidRPr="003C6126">
        <w:rPr>
          <w:color w:val="FF0000"/>
        </w:rPr>
        <w:t>referenceIds=5089225</w:t>
      </w:r>
      <w:r w:rsidRPr="003C6126">
        <w:t>&amp;callback=jQuery9578067&amp;_=1532414307070</w:t>
      </w:r>
    </w:p>
    <w:p w:rsidR="003C6126" w:rsidRDefault="003C6126" w:rsidP="00E63BE4"/>
    <w:p w:rsidR="00E63BE4" w:rsidRDefault="00FC61C6" w:rsidP="00E63BE4">
      <w:r w:rsidRPr="00FC61C6">
        <w:t>https://sclub.jd.com/comment/productPageComments.action?callback=fetchJSON_comment98vv13&amp;productId=7736107&amp;score=0&amp;sortType=5&amp;page=0&amp;pageSize=10&amp;isShadowSku=0&amp;fold=1</w:t>
      </w:r>
    </w:p>
    <w:p w:rsidR="00FC61C6" w:rsidRDefault="00FC61C6" w:rsidP="00E63BE4"/>
    <w:p w:rsidR="00B81AEE" w:rsidRDefault="0062089F" w:rsidP="00E63BE4">
      <w:hyperlink r:id="rId6" w:history="1">
        <w:r w:rsidR="006A2472" w:rsidRPr="0067050C">
          <w:rPr>
            <w:rStyle w:val="a3"/>
          </w:rPr>
          <w:t>https://club.jd.com/comment/productCommentSummaries.action?referenceIds=2182673&amp;callback=jQuery5252691&amp;_=1532411512489</w:t>
        </w:r>
      </w:hyperlink>
    </w:p>
    <w:p w:rsidR="006A2472" w:rsidRDefault="006A2472" w:rsidP="00E63BE4">
      <w:r w:rsidRPr="006A2472">
        <w:t>https://club.jd.com/comment/productCommentSummaries.action?referenceIds=6008133&amp;callback=jQuery1283600&amp;_=1532413661684</w:t>
      </w:r>
    </w:p>
    <w:p w:rsidR="00B81AEE" w:rsidRDefault="00B81AEE" w:rsidP="00E63BE4"/>
    <w:p w:rsidR="00E63BE4" w:rsidRDefault="00BA0B26" w:rsidP="00E63BE4">
      <w:r>
        <w:rPr>
          <w:rFonts w:hint="eastAsia"/>
        </w:rPr>
        <w:t>设备</w:t>
      </w:r>
      <w:r w:rsidR="00AB1045">
        <w:rPr>
          <w:rFonts w:hint="eastAsia"/>
        </w:rPr>
        <w:t>参数：</w:t>
      </w:r>
    </w:p>
    <w:p w:rsidR="00AB1045" w:rsidRDefault="00AB1045" w:rsidP="00E63BE4">
      <w:r>
        <w:rPr>
          <w:rFonts w:hint="eastAsia"/>
        </w:rPr>
        <w:t>Ｘ</w:t>
      </w:r>
      <w:r>
        <w:rPr>
          <w:rFonts w:hint="eastAsia"/>
        </w:rPr>
        <w:t>path</w:t>
      </w:r>
    </w:p>
    <w:p w:rsidR="00AB1045" w:rsidRDefault="00A82C65" w:rsidP="00E63BE4">
      <w:r>
        <w:rPr>
          <w:rFonts w:hint="eastAsia"/>
        </w:rPr>
        <w:t>/</w:t>
      </w:r>
      <w:r w:rsidR="00AB1045">
        <w:rPr>
          <w:rFonts w:hint="eastAsia"/>
        </w:rPr>
        <w:t>/</w:t>
      </w:r>
      <w:proofErr w:type="spellStart"/>
      <w:r w:rsidR="00AB1045">
        <w:rPr>
          <w:rFonts w:hint="eastAsia"/>
        </w:rPr>
        <w:t>ul</w:t>
      </w:r>
      <w:proofErr w:type="spellEnd"/>
      <w:r w:rsidR="00AB1045">
        <w:rPr>
          <w:rFonts w:hint="eastAsia"/>
        </w:rPr>
        <w:t>[@</w:t>
      </w:r>
      <w:r w:rsidR="00AB1045" w:rsidRPr="00AB1045">
        <w:rPr>
          <w:rFonts w:ascii="宋体" w:eastAsia="宋体" w:hAnsi="宋体" w:cs="宋体"/>
          <w:kern w:val="0"/>
          <w:sz w:val="24"/>
          <w:szCs w:val="24"/>
        </w:rPr>
        <w:t>class="parameter2 p-parameter-list"</w:t>
      </w:r>
      <w:r w:rsidR="00AB1045">
        <w:rPr>
          <w:rFonts w:hint="eastAsia"/>
        </w:rPr>
        <w:t>]/li/</w:t>
      </w:r>
      <w:proofErr w:type="gramStart"/>
      <w:r w:rsidR="00AB1045">
        <w:rPr>
          <w:rFonts w:hint="eastAsia"/>
        </w:rPr>
        <w:t>text()</w:t>
      </w:r>
      <w:proofErr w:type="gramEnd"/>
    </w:p>
    <w:p w:rsidR="00AB1045" w:rsidRDefault="00AB1045" w:rsidP="00E63BE4"/>
    <w:p w:rsidR="00E63BE4" w:rsidRDefault="00E63BE4" w:rsidP="00E63BE4"/>
    <w:p w:rsidR="00056B67" w:rsidRDefault="00056B67" w:rsidP="00E63BE4"/>
    <w:p w:rsidR="00056B67" w:rsidRDefault="0062089F" w:rsidP="00F80B62">
      <w:hyperlink r:id="rId7" w:history="1">
        <w:r w:rsidR="00F80B62" w:rsidRPr="001144CB">
          <w:rPr>
            <w:rStyle w:val="a3"/>
          </w:rPr>
          <w:t>https://btshow.jd.com/queryBtPlanInfo.do?callback=queryBtPlanInfo&amp;sku=7158176&amp;cId=9987%2C6880%2C6881&amp;num=1&amp;amount=2599&amp;sourceType=PC-XQ&amp;shopId=0&amp;ver=1&amp;areaId=1&amp;isJd=false&amp;_=1532330505550</w:t>
        </w:r>
      </w:hyperlink>
    </w:p>
    <w:p w:rsidR="00F80B62" w:rsidRDefault="00F80B62" w:rsidP="00F80B62"/>
    <w:p w:rsidR="00F80B62" w:rsidRDefault="00F80B62" w:rsidP="00F80B62"/>
    <w:p w:rsidR="00F80B62" w:rsidRDefault="0062089F" w:rsidP="00F80B62">
      <w:hyperlink r:id="rId8" w:history="1">
        <w:r w:rsidR="00F80B62" w:rsidRPr="001144CB">
          <w:rPr>
            <w:rStyle w:val="a3"/>
          </w:rPr>
          <w:t>https://c.3.cn/recommend?callback=jQuery6865854&amp;sku=7348345&amp;cat=9987%2C653%2C655&amp;area=19_1607_3155_0&amp;methods=suitv2&amp;count=6&amp;_=1532330941867</w:t>
        </w:r>
      </w:hyperlink>
    </w:p>
    <w:p w:rsidR="00F80B62" w:rsidRDefault="00F80B62" w:rsidP="00F80B62"/>
    <w:p w:rsidR="00F80B62" w:rsidRDefault="0062089F" w:rsidP="00F80B62">
      <w:hyperlink r:id="rId9" w:history="1">
        <w:r w:rsidR="00C478AA" w:rsidRPr="001144CB">
          <w:rPr>
            <w:rStyle w:val="a3"/>
          </w:rPr>
          <w:t>https://c.3.cn/recommend?callback=handleComboCallback&amp;methods=accessories&amp;p=103003&amp;sku=7348345&amp;cat=9987%2C653%2C655&amp;lid=19&amp;uuid=1532317742297483121341&amp;pin=&amp;ck=pin%2CipLocation%2Catw%2Caview&amp;lim=5&amp;cuuid=1532317742297483121341&amp;csid=122270672.31.1532317742297483121341%7C2.1532326573&amp;_=1532330941873</w:t>
        </w:r>
      </w:hyperlink>
    </w:p>
    <w:p w:rsidR="00C478AA" w:rsidRDefault="00C478AA" w:rsidP="00F80B62"/>
    <w:p w:rsidR="00C478AA" w:rsidRDefault="00C478AA" w:rsidP="00F80B62"/>
    <w:p w:rsidR="00C478AA" w:rsidRDefault="00C478AA" w:rsidP="00F80B62">
      <w:pPr>
        <w:rPr>
          <w:rFonts w:hint="eastAsia"/>
        </w:rPr>
      </w:pPr>
      <w:r w:rsidRPr="00C478AA">
        <w:t>5089225</w:t>
      </w:r>
    </w:p>
    <w:p w:rsidR="0062089F" w:rsidRDefault="0062089F" w:rsidP="00F80B62">
      <w:pPr>
        <w:rPr>
          <w:rFonts w:hint="eastAsia"/>
        </w:rPr>
      </w:pPr>
    </w:p>
    <w:p w:rsidR="0062089F" w:rsidRDefault="0062089F" w:rsidP="0062089F">
      <w:hyperlink r:id="rId10" w:history="1">
        <w:r w:rsidRPr="001144CB">
          <w:rPr>
            <w:rStyle w:val="a3"/>
          </w:rPr>
          <w:t>https://c.3.cn/recommend?callback=handleComboCallback&amp;methods=accessories&amp;p=103003&amp;sku=7348345&amp;cat=9987%2C653%2C655&amp;lid=19&amp;uuid=1532317742297483121341&amp;pin=&amp;ck=pin%2CipLocation%2Catw%2Caview&amp;lim=5&amp;cuuid=1532317742297483121341&amp;csid=122270672.31.1532317742297483121341%7C2.1532326573&amp;_=1532330941873</w:t>
        </w:r>
      </w:hyperlink>
    </w:p>
    <w:p w:rsidR="0062089F" w:rsidRDefault="0062089F" w:rsidP="0062089F">
      <w:hyperlink r:id="rId11" w:history="1">
        <w:r w:rsidRPr="001144CB">
          <w:rPr>
            <w:rStyle w:val="a3"/>
          </w:rPr>
          <w:t>https://c.3.cn/recommend?callback=handleComboCallback&amp;methods=accessories&amp;p=103003&amp;sku=7348345&amp;cat=9987%2C653%2C655&amp;lid=19&amp;uuid=1532317742297483121341&amp;pin=&amp;ck=pin%2CipLocation%2Catw%2Caview&amp;lim=5&amp;cuuid=1532317742297483121341&amp;csid=122270672.31.1532317742297483121341%7C2.1532326573&amp;_=1532330941873</w:t>
        </w:r>
      </w:hyperlink>
    </w:p>
    <w:p w:rsidR="0062089F" w:rsidRPr="0062089F" w:rsidRDefault="0062089F" w:rsidP="00F80B62">
      <w:pPr>
        <w:rPr>
          <w:rFonts w:hint="eastAsia"/>
        </w:rPr>
      </w:pPr>
      <w:bookmarkStart w:id="0" w:name="_GoBack"/>
      <w:bookmarkEnd w:id="0"/>
    </w:p>
    <w:p w:rsidR="0062089F" w:rsidRDefault="0062089F" w:rsidP="00F80B62"/>
    <w:sectPr w:rsidR="006208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9E6"/>
    <w:rsid w:val="00056B67"/>
    <w:rsid w:val="00127261"/>
    <w:rsid w:val="003C6126"/>
    <w:rsid w:val="0062089F"/>
    <w:rsid w:val="0065548E"/>
    <w:rsid w:val="006A2472"/>
    <w:rsid w:val="0093272C"/>
    <w:rsid w:val="00A82C65"/>
    <w:rsid w:val="00AB1045"/>
    <w:rsid w:val="00B639E6"/>
    <w:rsid w:val="00B81AEE"/>
    <w:rsid w:val="00BA0B26"/>
    <w:rsid w:val="00BB2938"/>
    <w:rsid w:val="00BE4A96"/>
    <w:rsid w:val="00BE6078"/>
    <w:rsid w:val="00C478AA"/>
    <w:rsid w:val="00DA2414"/>
    <w:rsid w:val="00E63BE4"/>
    <w:rsid w:val="00ED6802"/>
    <w:rsid w:val="00F27C7E"/>
    <w:rsid w:val="00F80B62"/>
    <w:rsid w:val="00FC6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27261"/>
    <w:rPr>
      <w:color w:val="0000FF" w:themeColor="hyperlink"/>
      <w:u w:val="single"/>
    </w:rPr>
  </w:style>
  <w:style w:type="character" w:customStyle="1" w:styleId="html-tag">
    <w:name w:val="html-tag"/>
    <w:basedOn w:val="a0"/>
    <w:rsid w:val="00127261"/>
  </w:style>
  <w:style w:type="character" w:customStyle="1" w:styleId="html-attribute-name">
    <w:name w:val="html-attribute-name"/>
    <w:basedOn w:val="a0"/>
    <w:rsid w:val="00127261"/>
  </w:style>
  <w:style w:type="character" w:customStyle="1" w:styleId="html-attribute-value">
    <w:name w:val="html-attribute-value"/>
    <w:basedOn w:val="a0"/>
    <w:rsid w:val="0012726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27261"/>
    <w:rPr>
      <w:color w:val="0000FF" w:themeColor="hyperlink"/>
      <w:u w:val="single"/>
    </w:rPr>
  </w:style>
  <w:style w:type="character" w:customStyle="1" w:styleId="html-tag">
    <w:name w:val="html-tag"/>
    <w:basedOn w:val="a0"/>
    <w:rsid w:val="00127261"/>
  </w:style>
  <w:style w:type="character" w:customStyle="1" w:styleId="html-attribute-name">
    <w:name w:val="html-attribute-name"/>
    <w:basedOn w:val="a0"/>
    <w:rsid w:val="00127261"/>
  </w:style>
  <w:style w:type="character" w:customStyle="1" w:styleId="html-attribute-value">
    <w:name w:val="html-attribute-value"/>
    <w:basedOn w:val="a0"/>
    <w:rsid w:val="001272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3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.3.cn/recommend?callback=jQuery6865854&amp;sku=7348345&amp;cat=9987%2C653%2C655&amp;area=19_1607_3155_0&amp;methods=suitv2&amp;count=6&amp;_=1532330941867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tshow.jd.com/queryBtPlanInfo.do?callback=queryBtPlanInfo&amp;sku=7158176&amp;cId=9987%2C6880%2C6881&amp;num=1&amp;amount=2599&amp;sourceType=PC-XQ&amp;shopId=0&amp;ver=1&amp;areaId=1&amp;isJd=false&amp;_=1532330505550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club.jd.com/comment/productCommentSummaries.action?referenceIds=2182673&amp;callback=jQuery5252691&amp;_=1532411512489" TargetMode="External"/><Relationship Id="rId11" Type="http://schemas.openxmlformats.org/officeDocument/2006/relationships/hyperlink" Target="https://c.3.cn/recommend?callback=handleComboCallback&amp;methods=accessories&amp;p=103003&amp;sku=7348345&amp;cat=9987%2C653%2C655&amp;lid=19&amp;uuid=1532317742297483121341&amp;pin=&amp;ck=pin%2CipLocation%2Catw%2Caview&amp;lim=5&amp;cuuid=1532317742297483121341&amp;csid=122270672.31.1532317742297483121341%7C2.1532326573&amp;_=1532330941873" TargetMode="External"/><Relationship Id="rId5" Type="http://schemas.openxmlformats.org/officeDocument/2006/relationships/hyperlink" Target="https://c0.3.cn/stock?skuId=5089225&amp;area=1_72_2799_0&amp;venderId=1000000127&amp;cat=9987,653,655&amp;buyNum=1&amp;choseSuitSkuIds=&amp;extraParam=%7b%22originid%22:%221%22%7d&amp;ch=1&amp;fqsp=0&amp;pduid=340805467&amp;pdpin=&amp;detailedAdd=null&amp;callback=jQuery6785641" TargetMode="External"/><Relationship Id="rId10" Type="http://schemas.openxmlformats.org/officeDocument/2006/relationships/hyperlink" Target="https://c.3.cn/recommend?callback=handleComboCallback&amp;methods=accessories&amp;p=103003&amp;sku=7348345&amp;cat=9987%2C653%2C655&amp;lid=19&amp;uuid=1532317742297483121341&amp;pin=&amp;ck=pin%2CipLocation%2Catw%2Caview&amp;lim=5&amp;cuuid=1532317742297483121341&amp;csid=122270672.31.1532317742297483121341%7C2.1532326573&amp;_=153233094187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.3.cn/recommend?callback=handleComboCallback&amp;methods=accessories&amp;p=103003&amp;sku=7348345&amp;cat=9987%2C653%2C655&amp;lid=19&amp;uuid=1532317742297483121341&amp;pin=&amp;ck=pin%2CipLocation%2Catw%2Caview&amp;lim=5&amp;cuuid=1532317742297483121341&amp;csid=122270672.31.1532317742297483121341%7C2.1532326573&amp;_=153233094187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2</Pages>
  <Words>621</Words>
  <Characters>3541</Characters>
  <Application>Microsoft Office Word</Application>
  <DocSecurity>0</DocSecurity>
  <Lines>29</Lines>
  <Paragraphs>8</Paragraphs>
  <ScaleCrop>false</ScaleCrop>
  <Company/>
  <LinksUpToDate>false</LinksUpToDate>
  <CharactersWithSpaces>4154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2018-07-23T06:18:00Z</dcterms:created>
  <dcterms:modified xsi:type="dcterms:W3CDTF">2018-07-27T03:25:00Z</dcterms:modified>
</cp:coreProperties>
</file>