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11"/>
        <w:gridCol w:w="1340"/>
        <w:gridCol w:w="5324"/>
        <w:gridCol w:w="2714"/>
        <w:gridCol w:w="732"/>
        <w:gridCol w:w="836"/>
        <w:gridCol w:w="931"/>
        <w:gridCol w:w="1186"/>
      </w:tblGrid>
      <w:tr w:rsidR="00D3318A" w:rsidRPr="0022530D" w14:paraId="20129856" w14:textId="77777777" w:rsidTr="005F0217">
        <w:tc>
          <w:tcPr>
            <w:tcW w:w="0" w:type="auto"/>
            <w:gridSpan w:val="8"/>
          </w:tcPr>
          <w:p w14:paraId="4C66D552" w14:textId="64783DF7" w:rsidR="00D3318A" w:rsidRPr="00441CBD" w:rsidRDefault="00D3318A" w:rsidP="00564D5D">
            <w:pPr>
              <w:jc w:val="center"/>
              <w:rPr>
                <w:b/>
                <w:sz w:val="28"/>
              </w:rPr>
            </w:pPr>
            <w:bookmarkStart w:id="0" w:name="_GoBack"/>
            <w:bookmarkEnd w:id="0"/>
            <w:r w:rsidRPr="00441CBD">
              <w:rPr>
                <w:b/>
                <w:sz w:val="28"/>
              </w:rPr>
              <w:t xml:space="preserve">Table 1.  </w:t>
            </w:r>
            <w:r w:rsidR="00564D5D" w:rsidRPr="00441CBD">
              <w:rPr>
                <w:b/>
                <w:i/>
                <w:sz w:val="28"/>
              </w:rPr>
              <w:t>CEBPA</w:t>
            </w:r>
            <w:r w:rsidR="00441CBD" w:rsidRPr="00441CBD">
              <w:rPr>
                <w:b/>
                <w:sz w:val="28"/>
              </w:rPr>
              <w:t>-sa</w:t>
            </w:r>
            <w:r w:rsidR="00564D5D" w:rsidRPr="00441CBD">
              <w:rPr>
                <w:b/>
                <w:sz w:val="28"/>
              </w:rPr>
              <w:t xml:space="preserve">RNA-binding </w:t>
            </w:r>
            <w:r w:rsidRPr="00441CBD">
              <w:rPr>
                <w:b/>
                <w:sz w:val="28"/>
              </w:rPr>
              <w:t xml:space="preserve">complex proteins identified by </w:t>
            </w:r>
            <w:r w:rsidR="003C7C9D" w:rsidRPr="00441CBD">
              <w:rPr>
                <w:b/>
                <w:sz w:val="28"/>
              </w:rPr>
              <w:t>mass spectrometry</w:t>
            </w:r>
          </w:p>
        </w:tc>
      </w:tr>
      <w:tr w:rsidR="00D3318A" w:rsidRPr="0022530D" w14:paraId="13BF5588" w14:textId="77777777" w:rsidTr="005F0217">
        <w:tc>
          <w:tcPr>
            <w:tcW w:w="0" w:type="auto"/>
            <w:gridSpan w:val="8"/>
          </w:tcPr>
          <w:p w14:paraId="046AE427" w14:textId="76B31049" w:rsidR="00D3318A" w:rsidRPr="00441CBD" w:rsidRDefault="005F0217" w:rsidP="00F651DC">
            <w:pPr>
              <w:jc w:val="center"/>
              <w:rPr>
                <w:b/>
                <w:sz w:val="28"/>
              </w:rPr>
            </w:pPr>
            <w:r w:rsidRPr="00441CBD">
              <w:rPr>
                <w:b/>
                <w:sz w:val="28"/>
              </w:rPr>
              <w:t>P</w:t>
            </w:r>
            <w:r w:rsidR="00D3318A" w:rsidRPr="00441CBD">
              <w:rPr>
                <w:b/>
                <w:sz w:val="28"/>
              </w:rPr>
              <w:t xml:space="preserve">roteins </w:t>
            </w:r>
            <w:r w:rsidRPr="00441CBD">
              <w:rPr>
                <w:b/>
                <w:sz w:val="28"/>
              </w:rPr>
              <w:t>common</w:t>
            </w:r>
            <w:r w:rsidR="00D3318A" w:rsidRPr="00441CBD">
              <w:rPr>
                <w:b/>
                <w:sz w:val="28"/>
              </w:rPr>
              <w:t xml:space="preserve"> </w:t>
            </w:r>
            <w:r w:rsidR="002F476A" w:rsidRPr="00441CBD">
              <w:rPr>
                <w:b/>
                <w:sz w:val="28"/>
              </w:rPr>
              <w:t>to those identified by Li et al.</w:t>
            </w:r>
            <w:r w:rsidR="00F651DC" w:rsidRPr="00F651DC">
              <w:rPr>
                <w:b/>
                <w:sz w:val="28"/>
                <w:vertAlign w:val="superscript"/>
              </w:rPr>
              <w:t>18</w:t>
            </w:r>
            <w:r w:rsidRPr="00441CBD">
              <w:rPr>
                <w:b/>
                <w:sz w:val="28"/>
              </w:rPr>
              <w:t xml:space="preserve"> in PC-3 cells</w:t>
            </w:r>
          </w:p>
        </w:tc>
      </w:tr>
      <w:tr w:rsidR="00441CBD" w:rsidRPr="0022530D" w14:paraId="22947C44" w14:textId="77777777" w:rsidTr="00441CBD">
        <w:tc>
          <w:tcPr>
            <w:tcW w:w="0" w:type="auto"/>
          </w:tcPr>
          <w:p w14:paraId="2E410013" w14:textId="77777777" w:rsidR="00D3318A" w:rsidRPr="0022530D" w:rsidRDefault="00D3318A" w:rsidP="00003E91">
            <w:pPr>
              <w:rPr>
                <w:b/>
              </w:rPr>
            </w:pPr>
            <w:r w:rsidRPr="0022530D">
              <w:rPr>
                <w:b/>
              </w:rPr>
              <w:t>Accession</w:t>
            </w:r>
          </w:p>
        </w:tc>
        <w:tc>
          <w:tcPr>
            <w:tcW w:w="0" w:type="auto"/>
          </w:tcPr>
          <w:p w14:paraId="0EAC9F30" w14:textId="77777777" w:rsidR="00D3318A" w:rsidRPr="0022530D" w:rsidRDefault="00833076" w:rsidP="00003E91">
            <w:pPr>
              <w:rPr>
                <w:b/>
              </w:rPr>
            </w:pPr>
            <w:r w:rsidRPr="0022530D">
              <w:rPr>
                <w:b/>
              </w:rPr>
              <w:t>Gene Symbol</w:t>
            </w:r>
          </w:p>
        </w:tc>
        <w:tc>
          <w:tcPr>
            <w:tcW w:w="4738" w:type="dxa"/>
          </w:tcPr>
          <w:p w14:paraId="0F63B674" w14:textId="77777777" w:rsidR="00D3318A" w:rsidRPr="0022530D" w:rsidRDefault="00833076" w:rsidP="00003E91">
            <w:pPr>
              <w:rPr>
                <w:b/>
              </w:rPr>
            </w:pPr>
            <w:r w:rsidRPr="0022530D">
              <w:rPr>
                <w:b/>
              </w:rPr>
              <w:t>Protein Name</w:t>
            </w:r>
          </w:p>
        </w:tc>
        <w:tc>
          <w:tcPr>
            <w:tcW w:w="2316" w:type="dxa"/>
          </w:tcPr>
          <w:p w14:paraId="7F5B3496" w14:textId="293A671F" w:rsidR="00D3318A" w:rsidRPr="0022530D" w:rsidRDefault="00D3318A" w:rsidP="00003E91">
            <w:pPr>
              <w:rPr>
                <w:b/>
              </w:rPr>
            </w:pPr>
            <w:r w:rsidRPr="0022530D">
              <w:rPr>
                <w:b/>
              </w:rPr>
              <w:t>Function</w:t>
            </w:r>
            <w:r w:rsidR="005A335A">
              <w:rPr>
                <w:b/>
              </w:rPr>
              <w:t>al</w:t>
            </w:r>
            <w:r w:rsidRPr="0022530D">
              <w:rPr>
                <w:b/>
              </w:rPr>
              <w:t xml:space="preserve"> Annotation</w:t>
            </w:r>
          </w:p>
        </w:tc>
        <w:tc>
          <w:tcPr>
            <w:tcW w:w="0" w:type="auto"/>
          </w:tcPr>
          <w:p w14:paraId="68FD6463" w14:textId="14DD7AD6" w:rsidR="00D3318A" w:rsidRPr="0022530D" w:rsidRDefault="00D3318A" w:rsidP="005F0217">
            <w:pPr>
              <w:rPr>
                <w:b/>
              </w:rPr>
            </w:pPr>
            <w:r w:rsidRPr="0022530D">
              <w:rPr>
                <w:b/>
              </w:rPr>
              <w:t xml:space="preserve">Pc-3 </w:t>
            </w:r>
          </w:p>
        </w:tc>
        <w:tc>
          <w:tcPr>
            <w:tcW w:w="0" w:type="auto"/>
          </w:tcPr>
          <w:p w14:paraId="5C011A95" w14:textId="77777777" w:rsidR="00D3318A" w:rsidRPr="0022530D" w:rsidRDefault="00D3318A" w:rsidP="00003E91">
            <w:pPr>
              <w:rPr>
                <w:b/>
              </w:rPr>
            </w:pPr>
            <w:r w:rsidRPr="0022530D">
              <w:rPr>
                <w:b/>
              </w:rPr>
              <w:t>HepG2</w:t>
            </w:r>
          </w:p>
        </w:tc>
        <w:tc>
          <w:tcPr>
            <w:tcW w:w="0" w:type="auto"/>
          </w:tcPr>
          <w:p w14:paraId="3165A032" w14:textId="77777777" w:rsidR="00D3318A" w:rsidRPr="0022530D" w:rsidRDefault="00D3318A" w:rsidP="00003E91">
            <w:pPr>
              <w:rPr>
                <w:b/>
              </w:rPr>
            </w:pPr>
            <w:r w:rsidRPr="0022530D">
              <w:rPr>
                <w:b/>
              </w:rPr>
              <w:t>Hep3B</w:t>
            </w:r>
          </w:p>
        </w:tc>
        <w:tc>
          <w:tcPr>
            <w:tcW w:w="0" w:type="auto"/>
          </w:tcPr>
          <w:p w14:paraId="22BF5E61" w14:textId="77777777" w:rsidR="00D3318A" w:rsidRPr="0022530D" w:rsidRDefault="00D3318A" w:rsidP="00003E91">
            <w:pPr>
              <w:rPr>
                <w:b/>
              </w:rPr>
            </w:pPr>
            <w:r w:rsidRPr="0022530D">
              <w:rPr>
                <w:b/>
              </w:rPr>
              <w:t>PLC/PRF/5</w:t>
            </w:r>
          </w:p>
        </w:tc>
      </w:tr>
      <w:tr w:rsidR="00441CBD" w:rsidRPr="0022530D" w14:paraId="75138E25" w14:textId="77777777" w:rsidTr="00441CBD">
        <w:tc>
          <w:tcPr>
            <w:tcW w:w="0" w:type="auto"/>
          </w:tcPr>
          <w:p w14:paraId="35700C0E" w14:textId="77777777" w:rsidR="00D3318A" w:rsidRPr="0022530D" w:rsidRDefault="00D3318A" w:rsidP="00003E91">
            <w:r w:rsidRPr="0022530D">
              <w:t>P07900</w:t>
            </w:r>
          </w:p>
        </w:tc>
        <w:tc>
          <w:tcPr>
            <w:tcW w:w="0" w:type="auto"/>
          </w:tcPr>
          <w:p w14:paraId="268B3647" w14:textId="77777777" w:rsidR="00D3318A" w:rsidRPr="006442C6" w:rsidRDefault="00833076" w:rsidP="00003E91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HSP90AA1</w:t>
            </w:r>
          </w:p>
        </w:tc>
        <w:tc>
          <w:tcPr>
            <w:tcW w:w="4738" w:type="dxa"/>
          </w:tcPr>
          <w:p w14:paraId="45ADF651" w14:textId="0FBE3112" w:rsidR="00D3318A" w:rsidRPr="0022530D" w:rsidRDefault="00D3318A" w:rsidP="005F0217">
            <w:r w:rsidRPr="0022530D">
              <w:t xml:space="preserve">Heat shock protein </w:t>
            </w:r>
            <w:r w:rsidR="005F0217">
              <w:t xml:space="preserve">90 alpha family class A member 1 </w:t>
            </w:r>
          </w:p>
        </w:tc>
        <w:tc>
          <w:tcPr>
            <w:tcW w:w="2316" w:type="dxa"/>
          </w:tcPr>
          <w:p w14:paraId="3DCF67EE" w14:textId="670E1579" w:rsidR="00D3318A" w:rsidRPr="0022530D" w:rsidRDefault="00D3318A" w:rsidP="00003E91">
            <w:r w:rsidRPr="0022530D">
              <w:t>Chaperon</w:t>
            </w:r>
            <w:r w:rsidR="005F0217">
              <w:t>e</w:t>
            </w:r>
          </w:p>
        </w:tc>
        <w:tc>
          <w:tcPr>
            <w:tcW w:w="0" w:type="auto"/>
          </w:tcPr>
          <w:p w14:paraId="58D2DB85" w14:textId="77777777" w:rsidR="00D3318A" w:rsidRPr="0022530D" w:rsidRDefault="00D3318A" w:rsidP="00136DA6">
            <w:pPr>
              <w:jc w:val="center"/>
            </w:pPr>
            <w:r w:rsidRPr="0022530D">
              <w:t>AS</w:t>
            </w:r>
          </w:p>
        </w:tc>
        <w:tc>
          <w:tcPr>
            <w:tcW w:w="0" w:type="auto"/>
          </w:tcPr>
          <w:p w14:paraId="2C3C50CA" w14:textId="77777777" w:rsidR="00D3318A" w:rsidRPr="0022530D" w:rsidRDefault="00D3318A" w:rsidP="00136DA6">
            <w:pPr>
              <w:jc w:val="center"/>
            </w:pPr>
            <w:r w:rsidRPr="0022530D">
              <w:t>SS</w:t>
            </w:r>
          </w:p>
        </w:tc>
        <w:tc>
          <w:tcPr>
            <w:tcW w:w="0" w:type="auto"/>
          </w:tcPr>
          <w:p w14:paraId="20F41633" w14:textId="77777777" w:rsidR="00D3318A" w:rsidRPr="0022530D" w:rsidRDefault="00D3318A" w:rsidP="00136DA6">
            <w:pPr>
              <w:jc w:val="center"/>
            </w:pPr>
            <w:r w:rsidRPr="0022530D">
              <w:t>AS</w:t>
            </w:r>
          </w:p>
        </w:tc>
        <w:tc>
          <w:tcPr>
            <w:tcW w:w="0" w:type="auto"/>
          </w:tcPr>
          <w:p w14:paraId="4F045A93" w14:textId="77777777" w:rsidR="00D3318A" w:rsidRPr="0022530D" w:rsidRDefault="00D3318A" w:rsidP="00136DA6">
            <w:pPr>
              <w:jc w:val="center"/>
            </w:pPr>
            <w:r w:rsidRPr="0022530D">
              <w:t>-</w:t>
            </w:r>
          </w:p>
        </w:tc>
      </w:tr>
      <w:tr w:rsidR="00441CBD" w:rsidRPr="0022530D" w14:paraId="28CD9948" w14:textId="77777777" w:rsidTr="00441CBD">
        <w:tc>
          <w:tcPr>
            <w:tcW w:w="0" w:type="auto"/>
          </w:tcPr>
          <w:p w14:paraId="0A410BFE" w14:textId="77777777" w:rsidR="00D3318A" w:rsidRPr="0022530D" w:rsidRDefault="00363959" w:rsidP="00003E91">
            <w:r w:rsidRPr="0022530D">
              <w:t>P08107</w:t>
            </w:r>
          </w:p>
        </w:tc>
        <w:tc>
          <w:tcPr>
            <w:tcW w:w="0" w:type="auto"/>
          </w:tcPr>
          <w:p w14:paraId="7C75CE23" w14:textId="77777777" w:rsidR="00D3318A" w:rsidRPr="006442C6" w:rsidRDefault="00D3318A" w:rsidP="00003E91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HSPA1A/B</w:t>
            </w:r>
          </w:p>
        </w:tc>
        <w:tc>
          <w:tcPr>
            <w:tcW w:w="4738" w:type="dxa"/>
          </w:tcPr>
          <w:p w14:paraId="4E71FDC4" w14:textId="0E6D4467" w:rsidR="00D3318A" w:rsidRPr="0022530D" w:rsidRDefault="00D3318A" w:rsidP="005F0217">
            <w:r w:rsidRPr="0022530D">
              <w:t xml:space="preserve">Heat shock </w:t>
            </w:r>
            <w:r w:rsidR="005F0217">
              <w:t>protein family A (Hsp70) member 1A/B</w:t>
            </w:r>
            <w:r w:rsidR="005F0217" w:rsidRPr="0022530D" w:rsidDel="005F0217">
              <w:t xml:space="preserve"> </w:t>
            </w:r>
          </w:p>
        </w:tc>
        <w:tc>
          <w:tcPr>
            <w:tcW w:w="2316" w:type="dxa"/>
          </w:tcPr>
          <w:p w14:paraId="06211529" w14:textId="225AA6EA" w:rsidR="00D3318A" w:rsidRPr="0022530D" w:rsidRDefault="00D3318A" w:rsidP="00003E91">
            <w:r w:rsidRPr="0022530D">
              <w:t>Chaperon</w:t>
            </w:r>
            <w:r w:rsidR="005F0217">
              <w:t>e</w:t>
            </w:r>
          </w:p>
        </w:tc>
        <w:tc>
          <w:tcPr>
            <w:tcW w:w="0" w:type="auto"/>
          </w:tcPr>
          <w:p w14:paraId="3E3567EA" w14:textId="77777777" w:rsidR="00D3318A" w:rsidRPr="0022530D" w:rsidRDefault="00136DA6" w:rsidP="00136DA6">
            <w:pPr>
              <w:jc w:val="center"/>
            </w:pPr>
            <w:r w:rsidRPr="0022530D">
              <w:t>AS</w:t>
            </w:r>
          </w:p>
        </w:tc>
        <w:tc>
          <w:tcPr>
            <w:tcW w:w="0" w:type="auto"/>
          </w:tcPr>
          <w:p w14:paraId="21E04152" w14:textId="77777777" w:rsidR="00D3318A" w:rsidRPr="0022530D" w:rsidRDefault="00136DA6" w:rsidP="00136DA6">
            <w:pPr>
              <w:jc w:val="center"/>
            </w:pPr>
            <w:r w:rsidRPr="0022530D">
              <w:t>Scr</w:t>
            </w:r>
          </w:p>
        </w:tc>
        <w:tc>
          <w:tcPr>
            <w:tcW w:w="0" w:type="auto"/>
          </w:tcPr>
          <w:p w14:paraId="33369AF1" w14:textId="77777777" w:rsidR="00D3318A" w:rsidRPr="0022530D" w:rsidRDefault="00136DA6" w:rsidP="00136DA6">
            <w:pPr>
              <w:jc w:val="center"/>
            </w:pPr>
            <w:r w:rsidRPr="0022530D">
              <w:t>Untrans</w:t>
            </w:r>
          </w:p>
        </w:tc>
        <w:tc>
          <w:tcPr>
            <w:tcW w:w="0" w:type="auto"/>
          </w:tcPr>
          <w:p w14:paraId="50E2D336" w14:textId="77777777" w:rsidR="00D3318A" w:rsidRPr="0022530D" w:rsidRDefault="005B6F7F" w:rsidP="00136DA6">
            <w:pPr>
              <w:jc w:val="center"/>
            </w:pPr>
            <w:r w:rsidRPr="0022530D">
              <w:t>-</w:t>
            </w:r>
          </w:p>
        </w:tc>
      </w:tr>
      <w:tr w:rsidR="00441CBD" w:rsidRPr="0022530D" w14:paraId="71A649F0" w14:textId="77777777" w:rsidTr="00441CBD">
        <w:tc>
          <w:tcPr>
            <w:tcW w:w="0" w:type="auto"/>
          </w:tcPr>
          <w:p w14:paraId="727E30C0" w14:textId="77777777" w:rsidR="00D3318A" w:rsidRPr="0022530D" w:rsidRDefault="001A1709" w:rsidP="00003E91">
            <w:r w:rsidRPr="0022530D">
              <w:t>P11142</w:t>
            </w:r>
          </w:p>
        </w:tc>
        <w:tc>
          <w:tcPr>
            <w:tcW w:w="0" w:type="auto"/>
          </w:tcPr>
          <w:p w14:paraId="6E212E88" w14:textId="77777777" w:rsidR="00D3318A" w:rsidRPr="006442C6" w:rsidRDefault="001A1709" w:rsidP="00003E91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HSP7C</w:t>
            </w:r>
          </w:p>
        </w:tc>
        <w:tc>
          <w:tcPr>
            <w:tcW w:w="4738" w:type="dxa"/>
          </w:tcPr>
          <w:p w14:paraId="0A03101F" w14:textId="77777777" w:rsidR="00D3318A" w:rsidRPr="0022530D" w:rsidRDefault="00D3318A" w:rsidP="00003E91">
            <w:r w:rsidRPr="0022530D">
              <w:t>Heat shock cognate 71 kDa protein</w:t>
            </w:r>
          </w:p>
        </w:tc>
        <w:tc>
          <w:tcPr>
            <w:tcW w:w="2316" w:type="dxa"/>
          </w:tcPr>
          <w:p w14:paraId="328E1A5A" w14:textId="0AC21E53" w:rsidR="00D3318A" w:rsidRPr="0022530D" w:rsidRDefault="00D3318A" w:rsidP="00003E91">
            <w:r w:rsidRPr="0022530D">
              <w:t>Chaperon</w:t>
            </w:r>
            <w:r w:rsidR="005F0217">
              <w:t>e</w:t>
            </w:r>
          </w:p>
        </w:tc>
        <w:tc>
          <w:tcPr>
            <w:tcW w:w="0" w:type="auto"/>
          </w:tcPr>
          <w:p w14:paraId="1095C52A" w14:textId="77777777" w:rsidR="00D3318A" w:rsidRPr="0022530D" w:rsidRDefault="005B6F7F" w:rsidP="00136DA6">
            <w:pPr>
              <w:jc w:val="center"/>
            </w:pPr>
            <w:r w:rsidRPr="0022530D">
              <w:t>SS/AS</w:t>
            </w:r>
          </w:p>
        </w:tc>
        <w:tc>
          <w:tcPr>
            <w:tcW w:w="0" w:type="auto"/>
          </w:tcPr>
          <w:p w14:paraId="5CB9A742" w14:textId="77777777" w:rsidR="00D3318A" w:rsidRPr="0022530D" w:rsidRDefault="005B6F7F" w:rsidP="00136DA6">
            <w:pPr>
              <w:jc w:val="center"/>
            </w:pPr>
            <w:r w:rsidRPr="0022530D">
              <w:t>SS</w:t>
            </w:r>
          </w:p>
        </w:tc>
        <w:tc>
          <w:tcPr>
            <w:tcW w:w="0" w:type="auto"/>
          </w:tcPr>
          <w:p w14:paraId="5952885C" w14:textId="77777777" w:rsidR="00D3318A" w:rsidRPr="0022530D" w:rsidRDefault="005B6F7F" w:rsidP="00136DA6">
            <w:pPr>
              <w:jc w:val="center"/>
            </w:pPr>
            <w:r w:rsidRPr="0022530D">
              <w:t>AS</w:t>
            </w:r>
          </w:p>
        </w:tc>
        <w:tc>
          <w:tcPr>
            <w:tcW w:w="0" w:type="auto"/>
          </w:tcPr>
          <w:p w14:paraId="4E461527" w14:textId="77777777" w:rsidR="00D3318A" w:rsidRPr="0022530D" w:rsidRDefault="005B6F7F" w:rsidP="00136DA6">
            <w:pPr>
              <w:jc w:val="center"/>
            </w:pPr>
            <w:r w:rsidRPr="0022530D">
              <w:t>SS</w:t>
            </w:r>
          </w:p>
        </w:tc>
      </w:tr>
      <w:tr w:rsidR="00441CBD" w:rsidRPr="0022530D" w14:paraId="6D909F12" w14:textId="77777777" w:rsidTr="00441CBD">
        <w:tc>
          <w:tcPr>
            <w:tcW w:w="0" w:type="auto"/>
          </w:tcPr>
          <w:p w14:paraId="136F750D" w14:textId="77777777" w:rsidR="00D3318A" w:rsidRPr="0022530D" w:rsidRDefault="005629F5" w:rsidP="00003E91">
            <w:r w:rsidRPr="0022530D">
              <w:t>P0CG47</w:t>
            </w:r>
          </w:p>
        </w:tc>
        <w:tc>
          <w:tcPr>
            <w:tcW w:w="0" w:type="auto"/>
          </w:tcPr>
          <w:p w14:paraId="35EA26C0" w14:textId="77777777" w:rsidR="00D3318A" w:rsidRPr="006442C6" w:rsidRDefault="008B076F" w:rsidP="00003E91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UBB</w:t>
            </w:r>
          </w:p>
        </w:tc>
        <w:tc>
          <w:tcPr>
            <w:tcW w:w="4738" w:type="dxa"/>
          </w:tcPr>
          <w:p w14:paraId="72DD61F9" w14:textId="10E5D420" w:rsidR="00D3318A" w:rsidRPr="0022530D" w:rsidRDefault="005F0217" w:rsidP="00003E91">
            <w:r>
              <w:t>U</w:t>
            </w:r>
            <w:r w:rsidR="005629F5" w:rsidRPr="0022530D">
              <w:t>biquitin-B</w:t>
            </w:r>
          </w:p>
        </w:tc>
        <w:tc>
          <w:tcPr>
            <w:tcW w:w="2316" w:type="dxa"/>
          </w:tcPr>
          <w:p w14:paraId="32047F93" w14:textId="77777777" w:rsidR="00D3318A" w:rsidRPr="0022530D" w:rsidRDefault="005629F5" w:rsidP="00003E91">
            <w:r w:rsidRPr="0022530D">
              <w:t>Protein binding</w:t>
            </w:r>
          </w:p>
        </w:tc>
        <w:tc>
          <w:tcPr>
            <w:tcW w:w="0" w:type="auto"/>
          </w:tcPr>
          <w:p w14:paraId="719EF674" w14:textId="77777777" w:rsidR="00D3318A" w:rsidRPr="0022530D" w:rsidRDefault="00BE3335" w:rsidP="00136DA6">
            <w:pPr>
              <w:jc w:val="center"/>
            </w:pPr>
            <w:r w:rsidRPr="0022530D">
              <w:t>AS</w:t>
            </w:r>
          </w:p>
        </w:tc>
        <w:tc>
          <w:tcPr>
            <w:tcW w:w="0" w:type="auto"/>
          </w:tcPr>
          <w:p w14:paraId="7A61A7FD" w14:textId="77777777" w:rsidR="00D3318A" w:rsidRPr="0022530D" w:rsidRDefault="00BE3335" w:rsidP="00136DA6">
            <w:pPr>
              <w:jc w:val="center"/>
            </w:pPr>
            <w:r w:rsidRPr="0022530D">
              <w:t>SS</w:t>
            </w:r>
          </w:p>
        </w:tc>
        <w:tc>
          <w:tcPr>
            <w:tcW w:w="0" w:type="auto"/>
          </w:tcPr>
          <w:p w14:paraId="0F768BD3" w14:textId="77777777" w:rsidR="00D3318A" w:rsidRPr="0022530D" w:rsidRDefault="00BE3335" w:rsidP="00136DA6">
            <w:pPr>
              <w:jc w:val="center"/>
            </w:pPr>
            <w:r w:rsidRPr="0022530D">
              <w:t>AS</w:t>
            </w:r>
          </w:p>
        </w:tc>
        <w:tc>
          <w:tcPr>
            <w:tcW w:w="0" w:type="auto"/>
          </w:tcPr>
          <w:p w14:paraId="51DEDB51" w14:textId="77777777" w:rsidR="00D3318A" w:rsidRPr="0022530D" w:rsidRDefault="00BE3335" w:rsidP="00136DA6">
            <w:pPr>
              <w:jc w:val="center"/>
            </w:pPr>
            <w:r w:rsidRPr="0022530D">
              <w:t>-</w:t>
            </w:r>
          </w:p>
        </w:tc>
      </w:tr>
      <w:tr w:rsidR="00441CBD" w:rsidRPr="0022530D" w14:paraId="5919317F" w14:textId="77777777" w:rsidTr="00441CBD">
        <w:tc>
          <w:tcPr>
            <w:tcW w:w="0" w:type="auto"/>
          </w:tcPr>
          <w:p w14:paraId="60335DEA" w14:textId="77777777" w:rsidR="00E153EE" w:rsidRPr="0022530D" w:rsidRDefault="00E153EE" w:rsidP="00E153EE">
            <w:r w:rsidRPr="0022530D">
              <w:t>P22626</w:t>
            </w:r>
          </w:p>
        </w:tc>
        <w:tc>
          <w:tcPr>
            <w:tcW w:w="0" w:type="auto"/>
          </w:tcPr>
          <w:p w14:paraId="2DA6B4E6" w14:textId="77777777" w:rsidR="00E153EE" w:rsidRPr="006442C6" w:rsidRDefault="00E153EE" w:rsidP="00E153EE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HNRNPA2B1</w:t>
            </w:r>
          </w:p>
        </w:tc>
        <w:tc>
          <w:tcPr>
            <w:tcW w:w="4738" w:type="dxa"/>
          </w:tcPr>
          <w:p w14:paraId="6F769BB1" w14:textId="77777777" w:rsidR="00E153EE" w:rsidRPr="0022530D" w:rsidRDefault="00E153EE" w:rsidP="00E153EE">
            <w:r w:rsidRPr="0022530D">
              <w:t>Heterogeneous nuclear ribonucleoproteins A2/B1</w:t>
            </w:r>
          </w:p>
        </w:tc>
        <w:tc>
          <w:tcPr>
            <w:tcW w:w="2316" w:type="dxa"/>
          </w:tcPr>
          <w:p w14:paraId="343FC1B9" w14:textId="77777777" w:rsidR="00E153EE" w:rsidRPr="0022530D" w:rsidRDefault="00E153EE" w:rsidP="00E153EE">
            <w:r w:rsidRPr="0022530D">
              <w:t>RNA binding</w:t>
            </w:r>
          </w:p>
        </w:tc>
        <w:tc>
          <w:tcPr>
            <w:tcW w:w="0" w:type="auto"/>
          </w:tcPr>
          <w:p w14:paraId="0CF7A9C1" w14:textId="77777777" w:rsidR="00E153EE" w:rsidRPr="0022530D" w:rsidRDefault="00E153EE" w:rsidP="00E153EE">
            <w:pPr>
              <w:jc w:val="center"/>
            </w:pPr>
            <w:r w:rsidRPr="0022530D">
              <w:t>AS</w:t>
            </w:r>
          </w:p>
        </w:tc>
        <w:tc>
          <w:tcPr>
            <w:tcW w:w="0" w:type="auto"/>
          </w:tcPr>
          <w:p w14:paraId="143818E6" w14:textId="77777777" w:rsidR="00E153EE" w:rsidRPr="0022530D" w:rsidRDefault="00E153EE" w:rsidP="00E153EE">
            <w:pPr>
              <w:jc w:val="center"/>
            </w:pPr>
            <w:r w:rsidRPr="0022530D">
              <w:t>SS</w:t>
            </w:r>
          </w:p>
        </w:tc>
        <w:tc>
          <w:tcPr>
            <w:tcW w:w="0" w:type="auto"/>
          </w:tcPr>
          <w:p w14:paraId="471FE37B" w14:textId="77777777" w:rsidR="00E153EE" w:rsidRPr="0022530D" w:rsidRDefault="00E153EE" w:rsidP="00E153EE">
            <w:pPr>
              <w:jc w:val="center"/>
            </w:pPr>
            <w:r w:rsidRPr="0022530D">
              <w:t>AS</w:t>
            </w:r>
          </w:p>
        </w:tc>
        <w:tc>
          <w:tcPr>
            <w:tcW w:w="0" w:type="auto"/>
          </w:tcPr>
          <w:p w14:paraId="2D66BACE" w14:textId="77777777" w:rsidR="00E153EE" w:rsidRPr="0022530D" w:rsidRDefault="00E153EE" w:rsidP="00E153EE">
            <w:pPr>
              <w:jc w:val="center"/>
            </w:pPr>
            <w:r w:rsidRPr="0022530D">
              <w:t>-</w:t>
            </w:r>
          </w:p>
        </w:tc>
      </w:tr>
      <w:tr w:rsidR="00441CBD" w:rsidRPr="0022530D" w14:paraId="5F81237C" w14:textId="77777777" w:rsidTr="00441CBD">
        <w:tc>
          <w:tcPr>
            <w:tcW w:w="0" w:type="auto"/>
          </w:tcPr>
          <w:p w14:paraId="368CCBF9" w14:textId="77777777" w:rsidR="00E153EE" w:rsidRPr="0022530D" w:rsidRDefault="00E153EE" w:rsidP="00E153EE">
            <w:r w:rsidRPr="0022530D">
              <w:t>P31943</w:t>
            </w:r>
          </w:p>
        </w:tc>
        <w:tc>
          <w:tcPr>
            <w:tcW w:w="0" w:type="auto"/>
          </w:tcPr>
          <w:p w14:paraId="5279EC71" w14:textId="77777777" w:rsidR="00E153EE" w:rsidRPr="006442C6" w:rsidRDefault="00E153EE" w:rsidP="00E153EE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HNRNPH1</w:t>
            </w:r>
          </w:p>
        </w:tc>
        <w:tc>
          <w:tcPr>
            <w:tcW w:w="4738" w:type="dxa"/>
          </w:tcPr>
          <w:p w14:paraId="2A7094DA" w14:textId="77777777" w:rsidR="00E153EE" w:rsidRPr="0022530D" w:rsidRDefault="00E153EE" w:rsidP="00E153EE">
            <w:r w:rsidRPr="0022530D">
              <w:t>Heterogeneous nuclear ribonucleoprotein H</w:t>
            </w:r>
          </w:p>
        </w:tc>
        <w:tc>
          <w:tcPr>
            <w:tcW w:w="2316" w:type="dxa"/>
          </w:tcPr>
          <w:p w14:paraId="3C0B34F4" w14:textId="77777777" w:rsidR="00E153EE" w:rsidRPr="0022530D" w:rsidRDefault="00E153EE" w:rsidP="00E153EE">
            <w:r w:rsidRPr="0022530D">
              <w:t>RNA binding</w:t>
            </w:r>
          </w:p>
        </w:tc>
        <w:tc>
          <w:tcPr>
            <w:tcW w:w="0" w:type="auto"/>
          </w:tcPr>
          <w:p w14:paraId="14FB529B" w14:textId="77777777" w:rsidR="00E153EE" w:rsidRPr="0022530D" w:rsidRDefault="00AB612F" w:rsidP="00E153EE">
            <w:pPr>
              <w:jc w:val="center"/>
            </w:pPr>
            <w:r w:rsidRPr="0022530D">
              <w:t>AS</w:t>
            </w:r>
          </w:p>
        </w:tc>
        <w:tc>
          <w:tcPr>
            <w:tcW w:w="0" w:type="auto"/>
          </w:tcPr>
          <w:p w14:paraId="089CAF3F" w14:textId="77777777" w:rsidR="00E153EE" w:rsidRPr="0022530D" w:rsidRDefault="00AB612F" w:rsidP="00E153EE">
            <w:pPr>
              <w:jc w:val="center"/>
            </w:pPr>
            <w:r w:rsidRPr="0022530D">
              <w:t>Scr</w:t>
            </w:r>
          </w:p>
        </w:tc>
        <w:tc>
          <w:tcPr>
            <w:tcW w:w="0" w:type="auto"/>
          </w:tcPr>
          <w:p w14:paraId="7DFBBA6E" w14:textId="77777777" w:rsidR="00E153EE" w:rsidRPr="0022530D" w:rsidRDefault="00AB612F" w:rsidP="00E153EE">
            <w:pPr>
              <w:jc w:val="center"/>
            </w:pPr>
            <w:r w:rsidRPr="0022530D">
              <w:t>AS</w:t>
            </w:r>
          </w:p>
        </w:tc>
        <w:tc>
          <w:tcPr>
            <w:tcW w:w="0" w:type="auto"/>
          </w:tcPr>
          <w:p w14:paraId="3D2C1728" w14:textId="77777777" w:rsidR="00E153EE" w:rsidRPr="0022530D" w:rsidRDefault="00AB612F" w:rsidP="00E153EE">
            <w:pPr>
              <w:jc w:val="center"/>
            </w:pPr>
            <w:r w:rsidRPr="0022530D">
              <w:t>-</w:t>
            </w:r>
          </w:p>
        </w:tc>
      </w:tr>
      <w:tr w:rsidR="00441CBD" w:rsidRPr="0022530D" w14:paraId="331C1D4D" w14:textId="77777777" w:rsidTr="00441CBD">
        <w:tc>
          <w:tcPr>
            <w:tcW w:w="0" w:type="auto"/>
          </w:tcPr>
          <w:p w14:paraId="783B3099" w14:textId="77777777" w:rsidR="00E153EE" w:rsidRPr="0022530D" w:rsidRDefault="00E153EE" w:rsidP="00E153EE">
            <w:r w:rsidRPr="0022530D">
              <w:t>P06748</w:t>
            </w:r>
          </w:p>
        </w:tc>
        <w:tc>
          <w:tcPr>
            <w:tcW w:w="0" w:type="auto"/>
          </w:tcPr>
          <w:p w14:paraId="11C454A5" w14:textId="77777777" w:rsidR="00E153EE" w:rsidRPr="006442C6" w:rsidRDefault="00E153EE" w:rsidP="00E153EE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NPM1</w:t>
            </w:r>
          </w:p>
        </w:tc>
        <w:tc>
          <w:tcPr>
            <w:tcW w:w="4738" w:type="dxa"/>
          </w:tcPr>
          <w:p w14:paraId="33F0098C" w14:textId="1ECDBD6C" w:rsidR="00E153EE" w:rsidRPr="0022530D" w:rsidRDefault="00E153EE" w:rsidP="00E153EE">
            <w:r w:rsidRPr="0022530D">
              <w:t>Nucleophosmin</w:t>
            </w:r>
            <w:r w:rsidR="005F0217">
              <w:t xml:space="preserve"> 1</w:t>
            </w:r>
          </w:p>
        </w:tc>
        <w:tc>
          <w:tcPr>
            <w:tcW w:w="2316" w:type="dxa"/>
          </w:tcPr>
          <w:p w14:paraId="1AAAFDE7" w14:textId="77777777" w:rsidR="00E153EE" w:rsidRPr="0022530D" w:rsidRDefault="00E153EE" w:rsidP="00E153EE">
            <w:r w:rsidRPr="0022530D">
              <w:t>RNA binding</w:t>
            </w:r>
          </w:p>
        </w:tc>
        <w:tc>
          <w:tcPr>
            <w:tcW w:w="0" w:type="auto"/>
          </w:tcPr>
          <w:p w14:paraId="2CDB49AE" w14:textId="77777777" w:rsidR="00E153EE" w:rsidRPr="0022530D" w:rsidRDefault="00114FA4" w:rsidP="00E153EE">
            <w:pPr>
              <w:jc w:val="center"/>
            </w:pPr>
            <w:r w:rsidRPr="0022530D">
              <w:t>SS/AS</w:t>
            </w:r>
          </w:p>
        </w:tc>
        <w:tc>
          <w:tcPr>
            <w:tcW w:w="0" w:type="auto"/>
          </w:tcPr>
          <w:p w14:paraId="73A66BFA" w14:textId="77777777" w:rsidR="00E153EE" w:rsidRPr="0022530D" w:rsidRDefault="00114FA4" w:rsidP="00E153EE">
            <w:pPr>
              <w:jc w:val="center"/>
            </w:pPr>
            <w:r w:rsidRPr="0022530D">
              <w:t>-</w:t>
            </w:r>
          </w:p>
        </w:tc>
        <w:tc>
          <w:tcPr>
            <w:tcW w:w="0" w:type="auto"/>
          </w:tcPr>
          <w:p w14:paraId="528958DE" w14:textId="77777777" w:rsidR="00E153EE" w:rsidRPr="0022530D" w:rsidRDefault="00114FA4" w:rsidP="00E153EE">
            <w:pPr>
              <w:jc w:val="center"/>
            </w:pPr>
            <w:r w:rsidRPr="0022530D">
              <w:t>AS</w:t>
            </w:r>
          </w:p>
        </w:tc>
        <w:tc>
          <w:tcPr>
            <w:tcW w:w="0" w:type="auto"/>
          </w:tcPr>
          <w:p w14:paraId="7A233102" w14:textId="77777777" w:rsidR="00E153EE" w:rsidRPr="0022530D" w:rsidRDefault="00114FA4" w:rsidP="00E153EE">
            <w:pPr>
              <w:jc w:val="center"/>
            </w:pPr>
            <w:r w:rsidRPr="0022530D">
              <w:t>-</w:t>
            </w:r>
          </w:p>
        </w:tc>
      </w:tr>
      <w:tr w:rsidR="00441CBD" w:rsidRPr="0022530D" w14:paraId="2D993F48" w14:textId="77777777" w:rsidTr="00441CBD">
        <w:tc>
          <w:tcPr>
            <w:tcW w:w="0" w:type="auto"/>
          </w:tcPr>
          <w:p w14:paraId="589CEB50" w14:textId="77777777" w:rsidR="00E153EE" w:rsidRPr="0022530D" w:rsidRDefault="00E153EE" w:rsidP="00E153EE">
            <w:r w:rsidRPr="0022530D">
              <w:t>P14618</w:t>
            </w:r>
          </w:p>
        </w:tc>
        <w:tc>
          <w:tcPr>
            <w:tcW w:w="0" w:type="auto"/>
          </w:tcPr>
          <w:p w14:paraId="16FC3BD3" w14:textId="77777777" w:rsidR="00E153EE" w:rsidRPr="006442C6" w:rsidRDefault="00E153EE" w:rsidP="00E153EE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PKM</w:t>
            </w:r>
          </w:p>
        </w:tc>
        <w:tc>
          <w:tcPr>
            <w:tcW w:w="4738" w:type="dxa"/>
          </w:tcPr>
          <w:p w14:paraId="658FC65F" w14:textId="5C0785A6" w:rsidR="00E153EE" w:rsidRPr="0022530D" w:rsidRDefault="00E153EE" w:rsidP="00E153EE">
            <w:r w:rsidRPr="0022530D">
              <w:t>Pyruvate kinase</w:t>
            </w:r>
            <w:r w:rsidR="005F0217">
              <w:t>, muscle</w:t>
            </w:r>
          </w:p>
        </w:tc>
        <w:tc>
          <w:tcPr>
            <w:tcW w:w="2316" w:type="dxa"/>
          </w:tcPr>
          <w:p w14:paraId="57BA179B" w14:textId="77777777" w:rsidR="00E153EE" w:rsidRPr="0022530D" w:rsidRDefault="00E153EE" w:rsidP="00E153EE">
            <w:r w:rsidRPr="0022530D">
              <w:t>Nucleotide binding</w:t>
            </w:r>
          </w:p>
        </w:tc>
        <w:tc>
          <w:tcPr>
            <w:tcW w:w="0" w:type="auto"/>
          </w:tcPr>
          <w:p w14:paraId="19288122" w14:textId="77777777" w:rsidR="00E153EE" w:rsidRPr="0022530D" w:rsidRDefault="00114FA4" w:rsidP="00E153EE">
            <w:pPr>
              <w:jc w:val="center"/>
            </w:pPr>
            <w:r w:rsidRPr="0022530D">
              <w:t>AS</w:t>
            </w:r>
          </w:p>
        </w:tc>
        <w:tc>
          <w:tcPr>
            <w:tcW w:w="0" w:type="auto"/>
          </w:tcPr>
          <w:p w14:paraId="41EEB770" w14:textId="77777777" w:rsidR="00E153EE" w:rsidRPr="0022530D" w:rsidRDefault="00114FA4" w:rsidP="00E153EE">
            <w:pPr>
              <w:jc w:val="center"/>
            </w:pPr>
            <w:r w:rsidRPr="0022530D">
              <w:t>SS</w:t>
            </w:r>
          </w:p>
        </w:tc>
        <w:tc>
          <w:tcPr>
            <w:tcW w:w="0" w:type="auto"/>
          </w:tcPr>
          <w:p w14:paraId="7E002577" w14:textId="77777777" w:rsidR="00E153EE" w:rsidRPr="0022530D" w:rsidRDefault="00114FA4" w:rsidP="00E153EE">
            <w:pPr>
              <w:jc w:val="center"/>
            </w:pPr>
            <w:r w:rsidRPr="0022530D">
              <w:t>AS</w:t>
            </w:r>
          </w:p>
        </w:tc>
        <w:tc>
          <w:tcPr>
            <w:tcW w:w="0" w:type="auto"/>
          </w:tcPr>
          <w:p w14:paraId="66AA4801" w14:textId="77777777" w:rsidR="00E153EE" w:rsidRPr="0022530D" w:rsidRDefault="00114FA4" w:rsidP="00E153EE">
            <w:pPr>
              <w:jc w:val="center"/>
            </w:pPr>
            <w:r w:rsidRPr="0022530D">
              <w:t>-</w:t>
            </w:r>
          </w:p>
        </w:tc>
      </w:tr>
      <w:tr w:rsidR="00441CBD" w:rsidRPr="0022530D" w14:paraId="79DAA897" w14:textId="77777777" w:rsidTr="00441CBD">
        <w:tc>
          <w:tcPr>
            <w:tcW w:w="0" w:type="auto"/>
          </w:tcPr>
          <w:p w14:paraId="6B1D7CBA" w14:textId="77777777" w:rsidR="00E153EE" w:rsidRPr="0022530D" w:rsidRDefault="00E153EE" w:rsidP="00E153EE">
            <w:r w:rsidRPr="0022530D">
              <w:t>P06733</w:t>
            </w:r>
          </w:p>
        </w:tc>
        <w:tc>
          <w:tcPr>
            <w:tcW w:w="0" w:type="auto"/>
          </w:tcPr>
          <w:p w14:paraId="6546E806" w14:textId="77777777" w:rsidR="00E153EE" w:rsidRPr="006442C6" w:rsidRDefault="00E153EE" w:rsidP="00E153EE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ENO1</w:t>
            </w:r>
          </w:p>
        </w:tc>
        <w:tc>
          <w:tcPr>
            <w:tcW w:w="4738" w:type="dxa"/>
          </w:tcPr>
          <w:p w14:paraId="6C402324" w14:textId="279F09B9" w:rsidR="00E153EE" w:rsidRPr="0022530D" w:rsidRDefault="005F0217" w:rsidP="00E153EE">
            <w:r>
              <w:t>E</w:t>
            </w:r>
            <w:r w:rsidR="00E153EE" w:rsidRPr="0022530D">
              <w:t>nolase</w:t>
            </w:r>
            <w:r>
              <w:t xml:space="preserve"> 1</w:t>
            </w:r>
          </w:p>
        </w:tc>
        <w:tc>
          <w:tcPr>
            <w:tcW w:w="2316" w:type="dxa"/>
          </w:tcPr>
          <w:p w14:paraId="73910AAB" w14:textId="77777777" w:rsidR="00E153EE" w:rsidRPr="0022530D" w:rsidRDefault="00E153EE" w:rsidP="00E153EE">
            <w:r w:rsidRPr="0022530D">
              <w:t>DNA binding</w:t>
            </w:r>
          </w:p>
        </w:tc>
        <w:tc>
          <w:tcPr>
            <w:tcW w:w="0" w:type="auto"/>
          </w:tcPr>
          <w:p w14:paraId="1E534639" w14:textId="77777777" w:rsidR="00E153EE" w:rsidRPr="0022530D" w:rsidRDefault="00114FA4" w:rsidP="00E153EE">
            <w:pPr>
              <w:jc w:val="center"/>
            </w:pPr>
            <w:r w:rsidRPr="0022530D">
              <w:t>AS</w:t>
            </w:r>
          </w:p>
        </w:tc>
        <w:tc>
          <w:tcPr>
            <w:tcW w:w="0" w:type="auto"/>
          </w:tcPr>
          <w:p w14:paraId="7BB9B52C" w14:textId="77777777" w:rsidR="00E153EE" w:rsidRPr="0022530D" w:rsidRDefault="00114FA4" w:rsidP="00E153EE">
            <w:pPr>
              <w:jc w:val="center"/>
            </w:pPr>
            <w:r w:rsidRPr="0022530D">
              <w:t>Scr</w:t>
            </w:r>
          </w:p>
        </w:tc>
        <w:tc>
          <w:tcPr>
            <w:tcW w:w="0" w:type="auto"/>
          </w:tcPr>
          <w:p w14:paraId="1E68493B" w14:textId="77777777" w:rsidR="00E153EE" w:rsidRPr="0022530D" w:rsidRDefault="00114FA4" w:rsidP="00E153EE">
            <w:pPr>
              <w:jc w:val="center"/>
            </w:pPr>
            <w:r w:rsidRPr="0022530D">
              <w:t>Scr</w:t>
            </w:r>
          </w:p>
        </w:tc>
        <w:tc>
          <w:tcPr>
            <w:tcW w:w="0" w:type="auto"/>
          </w:tcPr>
          <w:p w14:paraId="21CE13CF" w14:textId="77777777" w:rsidR="00E153EE" w:rsidRPr="0022530D" w:rsidRDefault="00114FA4" w:rsidP="00E153EE">
            <w:pPr>
              <w:jc w:val="center"/>
            </w:pPr>
            <w:r w:rsidRPr="0022530D">
              <w:t>-</w:t>
            </w:r>
          </w:p>
        </w:tc>
      </w:tr>
      <w:tr w:rsidR="00441CBD" w:rsidRPr="0022530D" w14:paraId="1617BDA6" w14:textId="77777777" w:rsidTr="00441CBD">
        <w:tc>
          <w:tcPr>
            <w:tcW w:w="0" w:type="auto"/>
          </w:tcPr>
          <w:p w14:paraId="54829221" w14:textId="77777777" w:rsidR="00E153EE" w:rsidRPr="0022530D" w:rsidRDefault="00E153EE" w:rsidP="00E153EE">
            <w:r w:rsidRPr="0022530D">
              <w:t>P68104</w:t>
            </w:r>
          </w:p>
        </w:tc>
        <w:tc>
          <w:tcPr>
            <w:tcW w:w="0" w:type="auto"/>
          </w:tcPr>
          <w:p w14:paraId="302CDDC5" w14:textId="77777777" w:rsidR="00E153EE" w:rsidRPr="006442C6" w:rsidRDefault="00E153EE" w:rsidP="00E153EE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EF1A1</w:t>
            </w:r>
          </w:p>
        </w:tc>
        <w:tc>
          <w:tcPr>
            <w:tcW w:w="4738" w:type="dxa"/>
          </w:tcPr>
          <w:p w14:paraId="4444A9FB" w14:textId="74EC3294" w:rsidR="00E153EE" w:rsidRPr="0022530D" w:rsidRDefault="00E153EE" w:rsidP="00E153EE">
            <w:r w:rsidRPr="0022530D">
              <w:t>E</w:t>
            </w:r>
            <w:r w:rsidR="005F0217">
              <w:t>ukaryotic translation e</w:t>
            </w:r>
            <w:r w:rsidRPr="0022530D">
              <w:t>longation factor 1-alpha 1</w:t>
            </w:r>
          </w:p>
        </w:tc>
        <w:tc>
          <w:tcPr>
            <w:tcW w:w="2316" w:type="dxa"/>
          </w:tcPr>
          <w:p w14:paraId="1939CCBD" w14:textId="77777777" w:rsidR="00E153EE" w:rsidRPr="0022530D" w:rsidRDefault="00E153EE" w:rsidP="00E153EE">
            <w:r w:rsidRPr="0022530D">
              <w:t>Translation</w:t>
            </w:r>
          </w:p>
        </w:tc>
        <w:tc>
          <w:tcPr>
            <w:tcW w:w="0" w:type="auto"/>
          </w:tcPr>
          <w:p w14:paraId="59703E3C" w14:textId="77777777" w:rsidR="00E153EE" w:rsidRPr="0022530D" w:rsidRDefault="00114FA4" w:rsidP="00E153EE">
            <w:pPr>
              <w:jc w:val="center"/>
            </w:pPr>
            <w:r w:rsidRPr="0022530D">
              <w:t>SS/AS</w:t>
            </w:r>
          </w:p>
        </w:tc>
        <w:tc>
          <w:tcPr>
            <w:tcW w:w="0" w:type="auto"/>
          </w:tcPr>
          <w:p w14:paraId="421059E4" w14:textId="77777777" w:rsidR="00E153EE" w:rsidRPr="0022530D" w:rsidRDefault="00114FA4" w:rsidP="00E153EE">
            <w:pPr>
              <w:jc w:val="center"/>
            </w:pPr>
            <w:r w:rsidRPr="0022530D">
              <w:t>SS/AS</w:t>
            </w:r>
          </w:p>
        </w:tc>
        <w:tc>
          <w:tcPr>
            <w:tcW w:w="0" w:type="auto"/>
          </w:tcPr>
          <w:p w14:paraId="08554E5B" w14:textId="77777777" w:rsidR="00E153EE" w:rsidRPr="0022530D" w:rsidRDefault="00114FA4" w:rsidP="00E153EE">
            <w:pPr>
              <w:jc w:val="center"/>
            </w:pPr>
            <w:r w:rsidRPr="0022530D">
              <w:t>SS/AS</w:t>
            </w:r>
          </w:p>
        </w:tc>
        <w:tc>
          <w:tcPr>
            <w:tcW w:w="0" w:type="auto"/>
          </w:tcPr>
          <w:p w14:paraId="4BABBA52" w14:textId="77777777" w:rsidR="00E153EE" w:rsidRPr="0022530D" w:rsidRDefault="00114FA4" w:rsidP="00E153EE">
            <w:pPr>
              <w:jc w:val="center"/>
            </w:pPr>
            <w:r w:rsidRPr="0022530D">
              <w:t>SS</w:t>
            </w:r>
          </w:p>
        </w:tc>
      </w:tr>
      <w:tr w:rsidR="00441CBD" w:rsidRPr="0022530D" w14:paraId="371A2D6F" w14:textId="77777777" w:rsidTr="00441CBD">
        <w:tc>
          <w:tcPr>
            <w:tcW w:w="0" w:type="auto"/>
          </w:tcPr>
          <w:p w14:paraId="27D34553" w14:textId="77777777" w:rsidR="00E153EE" w:rsidRPr="0022530D" w:rsidRDefault="00E153EE" w:rsidP="00E153EE">
            <w:r w:rsidRPr="0022530D">
              <w:t>P68363</w:t>
            </w:r>
          </w:p>
        </w:tc>
        <w:tc>
          <w:tcPr>
            <w:tcW w:w="0" w:type="auto"/>
          </w:tcPr>
          <w:p w14:paraId="6F174795" w14:textId="77777777" w:rsidR="00E153EE" w:rsidRPr="006442C6" w:rsidRDefault="00E153EE" w:rsidP="00E153EE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TUBA1B</w:t>
            </w:r>
          </w:p>
        </w:tc>
        <w:tc>
          <w:tcPr>
            <w:tcW w:w="4738" w:type="dxa"/>
          </w:tcPr>
          <w:p w14:paraId="6B221570" w14:textId="374FC201" w:rsidR="00E153EE" w:rsidRPr="0022530D" w:rsidRDefault="00E153EE" w:rsidP="005F0217">
            <w:r w:rsidRPr="0022530D">
              <w:t>Tubulin alpha-1</w:t>
            </w:r>
            <w:r w:rsidR="005F0217">
              <w:t>b</w:t>
            </w:r>
            <w:r w:rsidRPr="0022530D">
              <w:t xml:space="preserve"> </w:t>
            </w:r>
          </w:p>
        </w:tc>
        <w:tc>
          <w:tcPr>
            <w:tcW w:w="2316" w:type="dxa"/>
          </w:tcPr>
          <w:p w14:paraId="159D62B3" w14:textId="09D26779" w:rsidR="00E153EE" w:rsidRPr="0022530D" w:rsidRDefault="00E153EE" w:rsidP="00E153EE">
            <w:r w:rsidRPr="0022530D">
              <w:t>Cytoskeleton organi</w:t>
            </w:r>
            <w:r w:rsidR="005F0217">
              <w:t>s</w:t>
            </w:r>
            <w:r w:rsidRPr="0022530D">
              <w:t>ation</w:t>
            </w:r>
          </w:p>
        </w:tc>
        <w:tc>
          <w:tcPr>
            <w:tcW w:w="0" w:type="auto"/>
          </w:tcPr>
          <w:p w14:paraId="51E02DFD" w14:textId="77777777" w:rsidR="00E153EE" w:rsidRPr="0022530D" w:rsidRDefault="00114FA4" w:rsidP="00E153EE">
            <w:pPr>
              <w:jc w:val="center"/>
            </w:pPr>
            <w:r w:rsidRPr="0022530D">
              <w:t>AS</w:t>
            </w:r>
          </w:p>
        </w:tc>
        <w:tc>
          <w:tcPr>
            <w:tcW w:w="0" w:type="auto"/>
          </w:tcPr>
          <w:p w14:paraId="20512F42" w14:textId="77777777" w:rsidR="00E153EE" w:rsidRPr="0022530D" w:rsidRDefault="00114FA4" w:rsidP="00E153EE">
            <w:pPr>
              <w:jc w:val="center"/>
            </w:pPr>
            <w:r w:rsidRPr="0022530D">
              <w:t>SS</w:t>
            </w:r>
          </w:p>
        </w:tc>
        <w:tc>
          <w:tcPr>
            <w:tcW w:w="0" w:type="auto"/>
          </w:tcPr>
          <w:p w14:paraId="658EC37A" w14:textId="77777777" w:rsidR="00E153EE" w:rsidRPr="0022530D" w:rsidRDefault="00114FA4" w:rsidP="00E153EE">
            <w:pPr>
              <w:jc w:val="center"/>
            </w:pPr>
            <w:r w:rsidRPr="0022530D">
              <w:t>AS</w:t>
            </w:r>
          </w:p>
        </w:tc>
        <w:tc>
          <w:tcPr>
            <w:tcW w:w="0" w:type="auto"/>
          </w:tcPr>
          <w:p w14:paraId="30EE0A9E" w14:textId="77777777" w:rsidR="00E153EE" w:rsidRPr="0022530D" w:rsidRDefault="00114FA4" w:rsidP="00E153EE">
            <w:pPr>
              <w:jc w:val="center"/>
            </w:pPr>
            <w:r w:rsidRPr="0022530D">
              <w:t>-</w:t>
            </w:r>
          </w:p>
        </w:tc>
      </w:tr>
      <w:tr w:rsidR="00441CBD" w:rsidRPr="0022530D" w14:paraId="3D0D744A" w14:textId="77777777" w:rsidTr="00441CBD">
        <w:tc>
          <w:tcPr>
            <w:tcW w:w="0" w:type="auto"/>
          </w:tcPr>
          <w:p w14:paraId="024DD398" w14:textId="77777777" w:rsidR="00E153EE" w:rsidRPr="0022530D" w:rsidRDefault="00E153EE" w:rsidP="00E153EE">
            <w:r w:rsidRPr="0022530D">
              <w:t>P07437</w:t>
            </w:r>
          </w:p>
        </w:tc>
        <w:tc>
          <w:tcPr>
            <w:tcW w:w="0" w:type="auto"/>
          </w:tcPr>
          <w:p w14:paraId="7EBB20A4" w14:textId="77777777" w:rsidR="00E153EE" w:rsidRPr="006442C6" w:rsidRDefault="00E153EE" w:rsidP="00E153EE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TUBB</w:t>
            </w:r>
          </w:p>
        </w:tc>
        <w:tc>
          <w:tcPr>
            <w:tcW w:w="4738" w:type="dxa"/>
          </w:tcPr>
          <w:p w14:paraId="6BE03D25" w14:textId="67D84EE4" w:rsidR="00E153EE" w:rsidRPr="0022530D" w:rsidRDefault="00E153EE" w:rsidP="005F0217">
            <w:r w:rsidRPr="0022530D">
              <w:t>Tubulin beta c</w:t>
            </w:r>
            <w:r w:rsidR="005F0217">
              <w:t>lass I</w:t>
            </w:r>
          </w:p>
        </w:tc>
        <w:tc>
          <w:tcPr>
            <w:tcW w:w="2316" w:type="dxa"/>
          </w:tcPr>
          <w:p w14:paraId="1496B83E" w14:textId="70577B09" w:rsidR="00E153EE" w:rsidRPr="0022530D" w:rsidRDefault="00E153EE" w:rsidP="00E153EE">
            <w:r w:rsidRPr="0022530D">
              <w:t>Cytoskeleton organi</w:t>
            </w:r>
            <w:r w:rsidR="005F0217">
              <w:t>s</w:t>
            </w:r>
            <w:r w:rsidRPr="0022530D">
              <w:t>ation</w:t>
            </w:r>
          </w:p>
        </w:tc>
        <w:tc>
          <w:tcPr>
            <w:tcW w:w="0" w:type="auto"/>
          </w:tcPr>
          <w:p w14:paraId="7526E97A" w14:textId="77777777" w:rsidR="00E153EE" w:rsidRPr="0022530D" w:rsidRDefault="00114FA4" w:rsidP="00E153EE">
            <w:pPr>
              <w:jc w:val="center"/>
            </w:pPr>
            <w:r w:rsidRPr="0022530D">
              <w:t>SS/AS</w:t>
            </w:r>
          </w:p>
        </w:tc>
        <w:tc>
          <w:tcPr>
            <w:tcW w:w="0" w:type="auto"/>
          </w:tcPr>
          <w:p w14:paraId="70D7EE0B" w14:textId="77777777" w:rsidR="00E153EE" w:rsidRPr="0022530D" w:rsidRDefault="00114FA4" w:rsidP="00E153EE">
            <w:pPr>
              <w:jc w:val="center"/>
            </w:pPr>
            <w:r w:rsidRPr="0022530D">
              <w:t>SS</w:t>
            </w:r>
          </w:p>
        </w:tc>
        <w:tc>
          <w:tcPr>
            <w:tcW w:w="0" w:type="auto"/>
          </w:tcPr>
          <w:p w14:paraId="26D41E99" w14:textId="77777777" w:rsidR="00E153EE" w:rsidRPr="0022530D" w:rsidRDefault="00114FA4" w:rsidP="00E153EE">
            <w:pPr>
              <w:jc w:val="center"/>
            </w:pPr>
            <w:r w:rsidRPr="0022530D">
              <w:t>SS/AS</w:t>
            </w:r>
          </w:p>
        </w:tc>
        <w:tc>
          <w:tcPr>
            <w:tcW w:w="0" w:type="auto"/>
          </w:tcPr>
          <w:p w14:paraId="32A69E23" w14:textId="77777777" w:rsidR="00E153EE" w:rsidRPr="0022530D" w:rsidRDefault="00114FA4" w:rsidP="00E153EE">
            <w:pPr>
              <w:jc w:val="center"/>
            </w:pPr>
            <w:r w:rsidRPr="0022530D">
              <w:t>-</w:t>
            </w:r>
          </w:p>
        </w:tc>
      </w:tr>
      <w:tr w:rsidR="00441CBD" w:rsidRPr="0022530D" w14:paraId="48D302E1" w14:textId="77777777" w:rsidTr="00441CBD">
        <w:tc>
          <w:tcPr>
            <w:tcW w:w="0" w:type="auto"/>
          </w:tcPr>
          <w:p w14:paraId="483310FA" w14:textId="77777777" w:rsidR="00E153EE" w:rsidRPr="0022530D" w:rsidRDefault="00E153EE" w:rsidP="00E153EE">
            <w:r w:rsidRPr="0022530D">
              <w:t>P04350</w:t>
            </w:r>
          </w:p>
        </w:tc>
        <w:tc>
          <w:tcPr>
            <w:tcW w:w="0" w:type="auto"/>
          </w:tcPr>
          <w:p w14:paraId="6A1F1558" w14:textId="77777777" w:rsidR="00E153EE" w:rsidRPr="006442C6" w:rsidRDefault="00E153EE" w:rsidP="00E153EE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TUBB4A</w:t>
            </w:r>
          </w:p>
        </w:tc>
        <w:tc>
          <w:tcPr>
            <w:tcW w:w="4738" w:type="dxa"/>
          </w:tcPr>
          <w:p w14:paraId="4582B898" w14:textId="1BC2AD0E" w:rsidR="00E153EE" w:rsidRPr="0022530D" w:rsidRDefault="00E153EE" w:rsidP="00E153EE">
            <w:r w:rsidRPr="0022530D">
              <w:t>Tubulin beta</w:t>
            </w:r>
            <w:r w:rsidR="005F0217">
              <w:t xml:space="preserve"> </w:t>
            </w:r>
            <w:r w:rsidRPr="0022530D">
              <w:t>4A c</w:t>
            </w:r>
            <w:r w:rsidR="005F0217">
              <w:t>lass IVa</w:t>
            </w:r>
          </w:p>
        </w:tc>
        <w:tc>
          <w:tcPr>
            <w:tcW w:w="2316" w:type="dxa"/>
          </w:tcPr>
          <w:p w14:paraId="42F08113" w14:textId="1675B047" w:rsidR="00E153EE" w:rsidRPr="0022530D" w:rsidRDefault="00E153EE" w:rsidP="00E153EE">
            <w:r w:rsidRPr="0022530D">
              <w:t>Cytoskeleton organi</w:t>
            </w:r>
            <w:r w:rsidR="005F0217">
              <w:t>s</w:t>
            </w:r>
            <w:r w:rsidRPr="0022530D">
              <w:t>ation</w:t>
            </w:r>
          </w:p>
        </w:tc>
        <w:tc>
          <w:tcPr>
            <w:tcW w:w="0" w:type="auto"/>
          </w:tcPr>
          <w:p w14:paraId="1F949849" w14:textId="77777777" w:rsidR="00E153EE" w:rsidRPr="0022530D" w:rsidRDefault="00114FA4" w:rsidP="00E153EE">
            <w:pPr>
              <w:jc w:val="center"/>
            </w:pPr>
            <w:r w:rsidRPr="0022530D">
              <w:t>AS</w:t>
            </w:r>
          </w:p>
        </w:tc>
        <w:tc>
          <w:tcPr>
            <w:tcW w:w="0" w:type="auto"/>
          </w:tcPr>
          <w:p w14:paraId="22A2EEF4" w14:textId="77777777" w:rsidR="00E153EE" w:rsidRPr="0022530D" w:rsidRDefault="00114FA4" w:rsidP="00E153EE">
            <w:pPr>
              <w:jc w:val="center"/>
            </w:pPr>
            <w:r w:rsidRPr="0022530D">
              <w:t>AS</w:t>
            </w:r>
          </w:p>
        </w:tc>
        <w:tc>
          <w:tcPr>
            <w:tcW w:w="0" w:type="auto"/>
          </w:tcPr>
          <w:p w14:paraId="5FB5D696" w14:textId="77777777" w:rsidR="00E153EE" w:rsidRPr="0022530D" w:rsidRDefault="00114FA4" w:rsidP="00E153EE">
            <w:pPr>
              <w:jc w:val="center"/>
            </w:pPr>
            <w:r w:rsidRPr="0022530D">
              <w:t>-</w:t>
            </w:r>
          </w:p>
        </w:tc>
        <w:tc>
          <w:tcPr>
            <w:tcW w:w="0" w:type="auto"/>
          </w:tcPr>
          <w:p w14:paraId="5DF6316D" w14:textId="77777777" w:rsidR="00E153EE" w:rsidRPr="0022530D" w:rsidRDefault="00114FA4" w:rsidP="00E153EE">
            <w:pPr>
              <w:jc w:val="center"/>
            </w:pPr>
            <w:r w:rsidRPr="0022530D">
              <w:t>-</w:t>
            </w:r>
          </w:p>
        </w:tc>
      </w:tr>
      <w:tr w:rsidR="00441CBD" w:rsidRPr="0022530D" w14:paraId="2BB287FE" w14:textId="77777777" w:rsidTr="00441CBD">
        <w:tc>
          <w:tcPr>
            <w:tcW w:w="0" w:type="auto"/>
          </w:tcPr>
          <w:p w14:paraId="62225B3C" w14:textId="77777777" w:rsidR="00E153EE" w:rsidRPr="0022530D" w:rsidRDefault="00E153EE" w:rsidP="00E153EE">
            <w:r w:rsidRPr="0022530D">
              <w:t>P60709</w:t>
            </w:r>
          </w:p>
        </w:tc>
        <w:tc>
          <w:tcPr>
            <w:tcW w:w="0" w:type="auto"/>
          </w:tcPr>
          <w:p w14:paraId="5B130368" w14:textId="77777777" w:rsidR="00E153EE" w:rsidRPr="006442C6" w:rsidRDefault="00E153EE" w:rsidP="00E153EE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ACTB</w:t>
            </w:r>
          </w:p>
        </w:tc>
        <w:tc>
          <w:tcPr>
            <w:tcW w:w="4738" w:type="dxa"/>
          </w:tcPr>
          <w:p w14:paraId="03769B3B" w14:textId="3BF8647E" w:rsidR="00E153EE" w:rsidRPr="0022530D" w:rsidRDefault="00E153EE" w:rsidP="005F0217">
            <w:r w:rsidRPr="0022530D">
              <w:t>Actin</w:t>
            </w:r>
            <w:r w:rsidR="005F0217">
              <w:t xml:space="preserve"> beta</w:t>
            </w:r>
          </w:p>
        </w:tc>
        <w:tc>
          <w:tcPr>
            <w:tcW w:w="2316" w:type="dxa"/>
          </w:tcPr>
          <w:p w14:paraId="782DCFDE" w14:textId="4334014D" w:rsidR="00E153EE" w:rsidRPr="0022530D" w:rsidRDefault="00E153EE" w:rsidP="00E153EE">
            <w:r w:rsidRPr="0022530D">
              <w:t>Cytoskeleton organi</w:t>
            </w:r>
            <w:r w:rsidR="005F0217">
              <w:t>s</w:t>
            </w:r>
            <w:r w:rsidRPr="0022530D">
              <w:t>ation</w:t>
            </w:r>
          </w:p>
        </w:tc>
        <w:tc>
          <w:tcPr>
            <w:tcW w:w="0" w:type="auto"/>
          </w:tcPr>
          <w:p w14:paraId="108C62A6" w14:textId="77777777" w:rsidR="00E153EE" w:rsidRPr="0022530D" w:rsidRDefault="00114FA4" w:rsidP="00E153EE">
            <w:pPr>
              <w:jc w:val="center"/>
            </w:pPr>
            <w:r w:rsidRPr="0022530D">
              <w:t>SS/AS</w:t>
            </w:r>
          </w:p>
        </w:tc>
        <w:tc>
          <w:tcPr>
            <w:tcW w:w="0" w:type="auto"/>
          </w:tcPr>
          <w:p w14:paraId="74B13C77" w14:textId="77777777" w:rsidR="00E153EE" w:rsidRPr="0022530D" w:rsidRDefault="00114FA4" w:rsidP="00E153EE">
            <w:pPr>
              <w:jc w:val="center"/>
            </w:pPr>
            <w:r w:rsidRPr="0022530D">
              <w:t>SS/AS</w:t>
            </w:r>
          </w:p>
        </w:tc>
        <w:tc>
          <w:tcPr>
            <w:tcW w:w="0" w:type="auto"/>
          </w:tcPr>
          <w:p w14:paraId="4E6989FB" w14:textId="77777777" w:rsidR="00E153EE" w:rsidRPr="0022530D" w:rsidRDefault="00114FA4" w:rsidP="00E153EE">
            <w:pPr>
              <w:jc w:val="center"/>
            </w:pPr>
            <w:r w:rsidRPr="0022530D">
              <w:t>AS</w:t>
            </w:r>
          </w:p>
        </w:tc>
        <w:tc>
          <w:tcPr>
            <w:tcW w:w="0" w:type="auto"/>
          </w:tcPr>
          <w:p w14:paraId="41DF39A0" w14:textId="77777777" w:rsidR="00E153EE" w:rsidRPr="0022530D" w:rsidRDefault="00114FA4" w:rsidP="00E153EE">
            <w:pPr>
              <w:jc w:val="center"/>
            </w:pPr>
            <w:r w:rsidRPr="0022530D">
              <w:t>SS</w:t>
            </w:r>
          </w:p>
        </w:tc>
      </w:tr>
      <w:tr w:rsidR="00441CBD" w:rsidRPr="0022530D" w14:paraId="5B9329D6" w14:textId="77777777" w:rsidTr="00441CBD">
        <w:tc>
          <w:tcPr>
            <w:tcW w:w="0" w:type="auto"/>
          </w:tcPr>
          <w:p w14:paraId="7B17DF15" w14:textId="77777777" w:rsidR="00E153EE" w:rsidRPr="0022530D" w:rsidRDefault="00E153EE" w:rsidP="00E153EE">
            <w:r w:rsidRPr="0022530D">
              <w:t>P04908</w:t>
            </w:r>
          </w:p>
        </w:tc>
        <w:tc>
          <w:tcPr>
            <w:tcW w:w="0" w:type="auto"/>
          </w:tcPr>
          <w:p w14:paraId="5DD6113A" w14:textId="3D22C469" w:rsidR="00E153EE" w:rsidRPr="006442C6" w:rsidRDefault="00E153EE" w:rsidP="00E153EE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H</w:t>
            </w:r>
            <w:r w:rsidR="00425E6C">
              <w:rPr>
                <w:i/>
              </w:rPr>
              <w:t>IST1H2AB</w:t>
            </w:r>
          </w:p>
        </w:tc>
        <w:tc>
          <w:tcPr>
            <w:tcW w:w="4738" w:type="dxa"/>
          </w:tcPr>
          <w:p w14:paraId="785FCDC9" w14:textId="16DB5AF1" w:rsidR="00E153EE" w:rsidRPr="006B2CBB" w:rsidRDefault="00425E6C" w:rsidP="00E153EE">
            <w:r>
              <w:t>Histone cluster 1 H2A family member b</w:t>
            </w:r>
          </w:p>
        </w:tc>
        <w:tc>
          <w:tcPr>
            <w:tcW w:w="2316" w:type="dxa"/>
          </w:tcPr>
          <w:p w14:paraId="0E66918E" w14:textId="77777777" w:rsidR="00E153EE" w:rsidRPr="0022530D" w:rsidRDefault="00E153EE" w:rsidP="00E153EE">
            <w:r w:rsidRPr="0022530D">
              <w:t>Nucleosome</w:t>
            </w:r>
          </w:p>
        </w:tc>
        <w:tc>
          <w:tcPr>
            <w:tcW w:w="0" w:type="auto"/>
          </w:tcPr>
          <w:p w14:paraId="0FEAC00B" w14:textId="77777777" w:rsidR="00E153EE" w:rsidRPr="0022530D" w:rsidRDefault="00114FA4" w:rsidP="00E153EE">
            <w:pPr>
              <w:jc w:val="center"/>
            </w:pPr>
            <w:r w:rsidRPr="0022530D">
              <w:t>AS</w:t>
            </w:r>
          </w:p>
        </w:tc>
        <w:tc>
          <w:tcPr>
            <w:tcW w:w="0" w:type="auto"/>
          </w:tcPr>
          <w:p w14:paraId="3BD6161A" w14:textId="77777777" w:rsidR="00E153EE" w:rsidRPr="0022530D" w:rsidRDefault="00114FA4" w:rsidP="00E153EE">
            <w:pPr>
              <w:jc w:val="center"/>
            </w:pPr>
            <w:r w:rsidRPr="0022530D">
              <w:t>AS</w:t>
            </w:r>
          </w:p>
        </w:tc>
        <w:tc>
          <w:tcPr>
            <w:tcW w:w="0" w:type="auto"/>
          </w:tcPr>
          <w:p w14:paraId="1F1AAE73" w14:textId="77777777" w:rsidR="00E153EE" w:rsidRPr="0022530D" w:rsidRDefault="00114FA4" w:rsidP="00E153EE">
            <w:pPr>
              <w:jc w:val="center"/>
            </w:pPr>
            <w:r w:rsidRPr="0022530D">
              <w:t>Scr</w:t>
            </w:r>
          </w:p>
        </w:tc>
        <w:tc>
          <w:tcPr>
            <w:tcW w:w="0" w:type="auto"/>
          </w:tcPr>
          <w:p w14:paraId="5DA344CC" w14:textId="77777777" w:rsidR="00E153EE" w:rsidRPr="0022530D" w:rsidRDefault="00114FA4" w:rsidP="00E153EE">
            <w:pPr>
              <w:jc w:val="center"/>
            </w:pPr>
            <w:r w:rsidRPr="0022530D">
              <w:t>-</w:t>
            </w:r>
          </w:p>
        </w:tc>
      </w:tr>
      <w:tr w:rsidR="007F2A77" w:rsidRPr="0022530D" w14:paraId="42C9319D" w14:textId="77777777" w:rsidTr="007F2A77">
        <w:tc>
          <w:tcPr>
            <w:tcW w:w="0" w:type="auto"/>
            <w:gridSpan w:val="8"/>
          </w:tcPr>
          <w:p w14:paraId="4D0137DF" w14:textId="6547A0FD" w:rsidR="007F2A77" w:rsidRPr="0022530D" w:rsidRDefault="007F2A77" w:rsidP="00D71FDF">
            <w:pPr>
              <w:jc w:val="both"/>
            </w:pPr>
            <w:r w:rsidRPr="00E57410">
              <w:rPr>
                <w:b/>
              </w:rPr>
              <w:t>Note</w:t>
            </w:r>
            <w:r>
              <w:t>: AS represents antisense</w:t>
            </w:r>
            <w:r w:rsidR="00441CBD">
              <w:t xml:space="preserve"> </w:t>
            </w:r>
            <w:r w:rsidR="00D26D31">
              <w:t xml:space="preserve">strand </w:t>
            </w:r>
            <w:r w:rsidR="00441CBD">
              <w:t xml:space="preserve">of </w:t>
            </w:r>
            <w:r w:rsidR="00441CBD" w:rsidRPr="00441CBD">
              <w:rPr>
                <w:i/>
              </w:rPr>
              <w:t>CEBPA</w:t>
            </w:r>
            <w:r w:rsidR="00441CBD" w:rsidRPr="00441CBD">
              <w:t>-saRNA</w:t>
            </w:r>
            <w:r w:rsidR="00D26D31">
              <w:t xml:space="preserve"> binding</w:t>
            </w:r>
            <w:r>
              <w:t xml:space="preserve">, SS represents </w:t>
            </w:r>
            <w:r w:rsidRPr="007F2A77">
              <w:t>sense</w:t>
            </w:r>
            <w:r w:rsidR="00441CBD">
              <w:t xml:space="preserve"> </w:t>
            </w:r>
            <w:r w:rsidR="00D26D31">
              <w:t xml:space="preserve">strand </w:t>
            </w:r>
            <w:r w:rsidR="00441CBD" w:rsidRPr="00441CBD">
              <w:t>of CEBPA-saRNA</w:t>
            </w:r>
            <w:r w:rsidR="00D26D31" w:rsidRPr="00441CBD">
              <w:t xml:space="preserve"> binding</w:t>
            </w:r>
            <w:r>
              <w:t xml:space="preserve">, Untrans </w:t>
            </w:r>
            <w:r w:rsidRPr="007F2A77">
              <w:t xml:space="preserve">represents </w:t>
            </w:r>
            <w:r w:rsidR="00DE7750">
              <w:t>untransfected</w:t>
            </w:r>
            <w:r w:rsidR="00D26D31">
              <w:t xml:space="preserve"> bi</w:t>
            </w:r>
            <w:r w:rsidR="00441CBD">
              <w:t>nding</w:t>
            </w:r>
            <w:r w:rsidR="00DE7750">
              <w:t xml:space="preserve">, Scr </w:t>
            </w:r>
            <w:r w:rsidR="00DE7750" w:rsidRPr="00DE7750">
              <w:t>represents s</w:t>
            </w:r>
            <w:r w:rsidR="00DE7750">
              <w:t>crambled</w:t>
            </w:r>
            <w:r w:rsidR="00441CBD">
              <w:t>-saRNA binding</w:t>
            </w:r>
            <w:r w:rsidR="00DE7750">
              <w:t>.</w:t>
            </w:r>
          </w:p>
        </w:tc>
      </w:tr>
    </w:tbl>
    <w:p w14:paraId="4AB95D3B" w14:textId="77777777" w:rsidR="005A0D47" w:rsidRPr="0022530D" w:rsidRDefault="005A0D47"/>
    <w:p w14:paraId="443A7182" w14:textId="77777777" w:rsidR="005A0D47" w:rsidRPr="0022530D" w:rsidRDefault="005A0D47"/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156"/>
        <w:gridCol w:w="1480"/>
        <w:gridCol w:w="4748"/>
        <w:gridCol w:w="5168"/>
        <w:gridCol w:w="1622"/>
      </w:tblGrid>
      <w:tr w:rsidR="005A0D47" w:rsidRPr="0022530D" w14:paraId="460FD6A1" w14:textId="77777777" w:rsidTr="0032066C">
        <w:tc>
          <w:tcPr>
            <w:tcW w:w="5000" w:type="pct"/>
            <w:gridSpan w:val="5"/>
          </w:tcPr>
          <w:p w14:paraId="1121503C" w14:textId="78F75E83" w:rsidR="005A0D47" w:rsidRPr="0022530D" w:rsidRDefault="005A0D47" w:rsidP="00564D5D">
            <w:pPr>
              <w:jc w:val="center"/>
              <w:rPr>
                <w:b/>
              </w:rPr>
            </w:pPr>
            <w:r w:rsidRPr="0022530D">
              <w:rPr>
                <w:b/>
                <w:sz w:val="28"/>
              </w:rPr>
              <w:t xml:space="preserve">Table </w:t>
            </w:r>
            <w:r w:rsidR="00564D5D">
              <w:rPr>
                <w:b/>
                <w:sz w:val="28"/>
              </w:rPr>
              <w:t>2</w:t>
            </w:r>
            <w:r w:rsidRPr="0022530D">
              <w:rPr>
                <w:b/>
                <w:sz w:val="28"/>
              </w:rPr>
              <w:t xml:space="preserve">. </w:t>
            </w:r>
            <w:r w:rsidR="00564D5D" w:rsidRPr="00F437DC">
              <w:rPr>
                <w:b/>
                <w:i/>
                <w:sz w:val="28"/>
              </w:rPr>
              <w:t>CEBPA</w:t>
            </w:r>
            <w:r w:rsidR="005D7F95">
              <w:rPr>
                <w:b/>
                <w:sz w:val="28"/>
              </w:rPr>
              <w:t>-sa</w:t>
            </w:r>
            <w:r w:rsidR="00564D5D">
              <w:rPr>
                <w:b/>
                <w:sz w:val="28"/>
              </w:rPr>
              <w:t xml:space="preserve">RNA-binding </w:t>
            </w:r>
            <w:r w:rsidRPr="0022530D">
              <w:rPr>
                <w:b/>
                <w:sz w:val="28"/>
              </w:rPr>
              <w:t xml:space="preserve">complex proteins identified by </w:t>
            </w:r>
            <w:r w:rsidR="0023152E">
              <w:rPr>
                <w:b/>
                <w:sz w:val="28"/>
              </w:rPr>
              <w:t>m</w:t>
            </w:r>
            <w:r w:rsidR="0023152E" w:rsidRPr="0022530D">
              <w:rPr>
                <w:b/>
                <w:sz w:val="28"/>
              </w:rPr>
              <w:t>ass</w:t>
            </w:r>
            <w:r w:rsidR="0023152E">
              <w:rPr>
                <w:b/>
                <w:sz w:val="28"/>
              </w:rPr>
              <w:t xml:space="preserve"> s</w:t>
            </w:r>
            <w:r w:rsidR="0023152E" w:rsidRPr="0022530D">
              <w:rPr>
                <w:b/>
                <w:sz w:val="28"/>
              </w:rPr>
              <w:t>pectrometry</w:t>
            </w:r>
          </w:p>
        </w:tc>
      </w:tr>
      <w:tr w:rsidR="005A0D47" w:rsidRPr="0022530D" w14:paraId="4F81DDAC" w14:textId="77777777" w:rsidTr="0032066C">
        <w:tc>
          <w:tcPr>
            <w:tcW w:w="5000" w:type="pct"/>
            <w:gridSpan w:val="5"/>
          </w:tcPr>
          <w:p w14:paraId="68A9A73E" w14:textId="6B38FC2A" w:rsidR="005A0D47" w:rsidRPr="0022530D" w:rsidRDefault="006B2CBB" w:rsidP="00F651DC">
            <w:pPr>
              <w:jc w:val="center"/>
              <w:rPr>
                <w:b/>
              </w:rPr>
            </w:pPr>
            <w:r>
              <w:rPr>
                <w:b/>
                <w:sz w:val="28"/>
              </w:rPr>
              <w:t>P</w:t>
            </w:r>
            <w:r w:rsidR="005A0D47" w:rsidRPr="0022530D">
              <w:rPr>
                <w:b/>
                <w:sz w:val="28"/>
              </w:rPr>
              <w:t>roteins</w:t>
            </w:r>
            <w:r>
              <w:rPr>
                <w:b/>
                <w:sz w:val="28"/>
              </w:rPr>
              <w:t xml:space="preserve"> different</w:t>
            </w:r>
            <w:r w:rsidR="005A0D47" w:rsidRPr="0022530D">
              <w:rPr>
                <w:b/>
                <w:sz w:val="28"/>
              </w:rPr>
              <w:t xml:space="preserve"> </w:t>
            </w:r>
            <w:r w:rsidR="002F476A">
              <w:rPr>
                <w:b/>
                <w:sz w:val="28"/>
              </w:rPr>
              <w:t>from those identified by</w:t>
            </w:r>
            <w:r w:rsidR="002F476A" w:rsidRPr="0022530D">
              <w:rPr>
                <w:b/>
                <w:sz w:val="28"/>
              </w:rPr>
              <w:t xml:space="preserve"> Li</w:t>
            </w:r>
            <w:r w:rsidR="002F476A">
              <w:rPr>
                <w:b/>
                <w:sz w:val="28"/>
              </w:rPr>
              <w:t xml:space="preserve"> et al.</w:t>
            </w:r>
            <w:r w:rsidR="00F651DC">
              <w:rPr>
                <w:b/>
                <w:sz w:val="28"/>
                <w:vertAlign w:val="superscript"/>
              </w:rPr>
              <w:t>18</w:t>
            </w:r>
            <w:r w:rsidR="002F476A" w:rsidRPr="0022530D">
              <w:rPr>
                <w:b/>
                <w:sz w:val="28"/>
              </w:rPr>
              <w:t xml:space="preserve"> </w:t>
            </w:r>
            <w:r w:rsidR="005A0D47" w:rsidRPr="0022530D">
              <w:rPr>
                <w:b/>
                <w:sz w:val="28"/>
              </w:rPr>
              <w:t>in HepG2 cell</w:t>
            </w:r>
            <w:r w:rsidR="005F0217">
              <w:rPr>
                <w:b/>
                <w:sz w:val="28"/>
              </w:rPr>
              <w:t>s</w:t>
            </w:r>
            <w:r w:rsidR="005A0D47" w:rsidRPr="0022530D">
              <w:rPr>
                <w:b/>
                <w:sz w:val="28"/>
              </w:rPr>
              <w:t xml:space="preserve"> </w:t>
            </w:r>
          </w:p>
        </w:tc>
      </w:tr>
      <w:tr w:rsidR="00922330" w:rsidRPr="0022530D" w14:paraId="13C835D5" w14:textId="77777777" w:rsidTr="0032066C">
        <w:tc>
          <w:tcPr>
            <w:tcW w:w="408" w:type="pct"/>
          </w:tcPr>
          <w:p w14:paraId="4421FBC1" w14:textId="77777777" w:rsidR="00922330" w:rsidRPr="0022530D" w:rsidRDefault="00922330" w:rsidP="005F0217">
            <w:pPr>
              <w:rPr>
                <w:b/>
              </w:rPr>
            </w:pPr>
            <w:r w:rsidRPr="0022530D">
              <w:rPr>
                <w:b/>
              </w:rPr>
              <w:t>Accession</w:t>
            </w:r>
          </w:p>
        </w:tc>
        <w:tc>
          <w:tcPr>
            <w:tcW w:w="522" w:type="pct"/>
          </w:tcPr>
          <w:p w14:paraId="66C40702" w14:textId="77777777" w:rsidR="00922330" w:rsidRPr="0022530D" w:rsidRDefault="00922330" w:rsidP="005F0217">
            <w:pPr>
              <w:rPr>
                <w:b/>
              </w:rPr>
            </w:pPr>
            <w:r w:rsidRPr="0022530D">
              <w:rPr>
                <w:b/>
              </w:rPr>
              <w:t>Gene Symbol</w:t>
            </w:r>
          </w:p>
        </w:tc>
        <w:tc>
          <w:tcPr>
            <w:tcW w:w="1675" w:type="pct"/>
          </w:tcPr>
          <w:p w14:paraId="094DC726" w14:textId="77777777" w:rsidR="00922330" w:rsidRPr="0022530D" w:rsidRDefault="00922330" w:rsidP="005F0217">
            <w:pPr>
              <w:rPr>
                <w:b/>
              </w:rPr>
            </w:pPr>
            <w:r w:rsidRPr="0022530D">
              <w:rPr>
                <w:b/>
              </w:rPr>
              <w:t>Protein Name</w:t>
            </w:r>
          </w:p>
        </w:tc>
        <w:tc>
          <w:tcPr>
            <w:tcW w:w="1823" w:type="pct"/>
          </w:tcPr>
          <w:p w14:paraId="07DDB41B" w14:textId="4092E5E8" w:rsidR="00922330" w:rsidRPr="0022530D" w:rsidRDefault="00922330" w:rsidP="005F0217">
            <w:pPr>
              <w:rPr>
                <w:b/>
              </w:rPr>
            </w:pPr>
            <w:r w:rsidRPr="0022530D">
              <w:rPr>
                <w:b/>
              </w:rPr>
              <w:t>Function</w:t>
            </w:r>
            <w:r w:rsidR="005A335A">
              <w:rPr>
                <w:b/>
              </w:rPr>
              <w:t>al</w:t>
            </w:r>
            <w:r w:rsidRPr="0022530D">
              <w:rPr>
                <w:b/>
              </w:rPr>
              <w:t xml:space="preserve"> Annotation</w:t>
            </w:r>
          </w:p>
        </w:tc>
        <w:tc>
          <w:tcPr>
            <w:tcW w:w="572" w:type="pct"/>
          </w:tcPr>
          <w:p w14:paraId="5F53253B" w14:textId="77777777" w:rsidR="00922330" w:rsidRPr="0022530D" w:rsidRDefault="00922330" w:rsidP="005F0217">
            <w:pPr>
              <w:rPr>
                <w:b/>
              </w:rPr>
            </w:pPr>
            <w:r w:rsidRPr="0022530D">
              <w:rPr>
                <w:b/>
              </w:rPr>
              <w:t>Binding Strand</w:t>
            </w:r>
          </w:p>
        </w:tc>
      </w:tr>
      <w:tr w:rsidR="00922330" w:rsidRPr="0022530D" w14:paraId="073105B4" w14:textId="77777777" w:rsidTr="0032066C">
        <w:tc>
          <w:tcPr>
            <w:tcW w:w="408" w:type="pct"/>
          </w:tcPr>
          <w:p w14:paraId="02C5E75A" w14:textId="77777777" w:rsidR="00922330" w:rsidRPr="0022530D" w:rsidRDefault="00801EE3" w:rsidP="005F0217">
            <w:r w:rsidRPr="0022530D">
              <w:t>O96024</w:t>
            </w:r>
          </w:p>
        </w:tc>
        <w:tc>
          <w:tcPr>
            <w:tcW w:w="522" w:type="pct"/>
          </w:tcPr>
          <w:p w14:paraId="7D49194B" w14:textId="2DA8C395" w:rsidR="00922330" w:rsidRPr="006442C6" w:rsidRDefault="00581CF1" w:rsidP="005F0217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B3G</w:t>
            </w:r>
            <w:r w:rsidR="00425E6C">
              <w:rPr>
                <w:i/>
              </w:rPr>
              <w:t>AL</w:t>
            </w:r>
            <w:r w:rsidRPr="006442C6">
              <w:rPr>
                <w:i/>
              </w:rPr>
              <w:t>T4</w:t>
            </w:r>
          </w:p>
        </w:tc>
        <w:tc>
          <w:tcPr>
            <w:tcW w:w="1675" w:type="pct"/>
          </w:tcPr>
          <w:p w14:paraId="785C5BE3" w14:textId="77777777" w:rsidR="00922330" w:rsidRPr="0022530D" w:rsidRDefault="00801EE3" w:rsidP="005F0217">
            <w:r w:rsidRPr="0022530D">
              <w:t>Beta-1,3-galactosyltransferase 4</w:t>
            </w:r>
          </w:p>
        </w:tc>
        <w:tc>
          <w:tcPr>
            <w:tcW w:w="1823" w:type="pct"/>
          </w:tcPr>
          <w:p w14:paraId="0A3E1E29" w14:textId="163C943D" w:rsidR="00922330" w:rsidRPr="0022530D" w:rsidRDefault="009C3C4D" w:rsidP="005F0217">
            <w:r w:rsidRPr="0022530D">
              <w:t>Cytoskeleton organi</w:t>
            </w:r>
            <w:r w:rsidR="005F0217">
              <w:t>s</w:t>
            </w:r>
            <w:r w:rsidRPr="0022530D">
              <w:t>ation</w:t>
            </w:r>
          </w:p>
        </w:tc>
        <w:tc>
          <w:tcPr>
            <w:tcW w:w="572" w:type="pct"/>
          </w:tcPr>
          <w:p w14:paraId="0C17C6C4" w14:textId="77777777" w:rsidR="00922330" w:rsidRPr="0022530D" w:rsidRDefault="00DA5610" w:rsidP="005F0217">
            <w:pPr>
              <w:jc w:val="center"/>
            </w:pPr>
            <w:r w:rsidRPr="0022530D">
              <w:t>AS</w:t>
            </w:r>
          </w:p>
        </w:tc>
      </w:tr>
      <w:tr w:rsidR="00922330" w:rsidRPr="0022530D" w14:paraId="57442D7A" w14:textId="77777777" w:rsidTr="0032066C">
        <w:tc>
          <w:tcPr>
            <w:tcW w:w="408" w:type="pct"/>
          </w:tcPr>
          <w:p w14:paraId="7EB47C37" w14:textId="77777777" w:rsidR="00922330" w:rsidRPr="0022530D" w:rsidRDefault="00A4585C" w:rsidP="005F0217">
            <w:r w:rsidRPr="0022530D">
              <w:t>Q13885</w:t>
            </w:r>
          </w:p>
        </w:tc>
        <w:tc>
          <w:tcPr>
            <w:tcW w:w="522" w:type="pct"/>
          </w:tcPr>
          <w:p w14:paraId="6D0E422A" w14:textId="6DE20079" w:rsidR="00922330" w:rsidRPr="006442C6" w:rsidRDefault="00581CF1" w:rsidP="005F0217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T</w:t>
            </w:r>
            <w:r w:rsidR="00425E6C">
              <w:rPr>
                <w:i/>
              </w:rPr>
              <w:t>U</w:t>
            </w:r>
            <w:r w:rsidRPr="006442C6">
              <w:rPr>
                <w:i/>
              </w:rPr>
              <w:t>BB2A</w:t>
            </w:r>
          </w:p>
        </w:tc>
        <w:tc>
          <w:tcPr>
            <w:tcW w:w="1675" w:type="pct"/>
          </w:tcPr>
          <w:p w14:paraId="570D2C95" w14:textId="4CEC15B4" w:rsidR="00922330" w:rsidRPr="0022530D" w:rsidRDefault="00A4585C" w:rsidP="005F0217">
            <w:r w:rsidRPr="0022530D">
              <w:t>Tubulin beta</w:t>
            </w:r>
            <w:r w:rsidR="00425E6C">
              <w:t xml:space="preserve"> </w:t>
            </w:r>
            <w:r w:rsidRPr="0022530D">
              <w:t xml:space="preserve">2A </w:t>
            </w:r>
            <w:r w:rsidR="00425E6C">
              <w:t>class IIa</w:t>
            </w:r>
          </w:p>
        </w:tc>
        <w:tc>
          <w:tcPr>
            <w:tcW w:w="1823" w:type="pct"/>
          </w:tcPr>
          <w:p w14:paraId="2F743C8D" w14:textId="18097069" w:rsidR="00922330" w:rsidRPr="0022530D" w:rsidRDefault="009C3C4D" w:rsidP="005F0217">
            <w:r w:rsidRPr="0022530D">
              <w:t>Cytoskeleton organi</w:t>
            </w:r>
            <w:r w:rsidR="005F0217">
              <w:t>s</w:t>
            </w:r>
            <w:r w:rsidRPr="0022530D">
              <w:t>ation</w:t>
            </w:r>
          </w:p>
        </w:tc>
        <w:tc>
          <w:tcPr>
            <w:tcW w:w="572" w:type="pct"/>
          </w:tcPr>
          <w:p w14:paraId="1943C0B2" w14:textId="77777777" w:rsidR="00922330" w:rsidRPr="0022530D" w:rsidRDefault="00DA5610" w:rsidP="005F0217">
            <w:pPr>
              <w:jc w:val="center"/>
            </w:pPr>
            <w:r w:rsidRPr="0022530D">
              <w:t>SS</w:t>
            </w:r>
          </w:p>
        </w:tc>
      </w:tr>
      <w:tr w:rsidR="00922330" w:rsidRPr="0022530D" w14:paraId="0977CFC2" w14:textId="77777777" w:rsidTr="0032066C">
        <w:tc>
          <w:tcPr>
            <w:tcW w:w="408" w:type="pct"/>
          </w:tcPr>
          <w:p w14:paraId="6D917FBA" w14:textId="77777777" w:rsidR="00922330" w:rsidRPr="0022530D" w:rsidRDefault="00A4585C" w:rsidP="005F0217">
            <w:r w:rsidRPr="0022530D">
              <w:t>Q13509</w:t>
            </w:r>
          </w:p>
        </w:tc>
        <w:tc>
          <w:tcPr>
            <w:tcW w:w="522" w:type="pct"/>
          </w:tcPr>
          <w:p w14:paraId="01DDFDAE" w14:textId="58AFDDEF" w:rsidR="00922330" w:rsidRPr="006442C6" w:rsidRDefault="00581CF1" w:rsidP="005F0217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T</w:t>
            </w:r>
            <w:r w:rsidR="00425E6C">
              <w:rPr>
                <w:i/>
              </w:rPr>
              <w:t>U</w:t>
            </w:r>
            <w:r w:rsidRPr="006442C6">
              <w:rPr>
                <w:i/>
              </w:rPr>
              <w:t>BB3</w:t>
            </w:r>
          </w:p>
        </w:tc>
        <w:tc>
          <w:tcPr>
            <w:tcW w:w="1675" w:type="pct"/>
          </w:tcPr>
          <w:p w14:paraId="3C59C079" w14:textId="170E45C7" w:rsidR="00922330" w:rsidRPr="0022530D" w:rsidRDefault="00A4585C" w:rsidP="005F0217">
            <w:r w:rsidRPr="0022530D">
              <w:t>Tubulin beta</w:t>
            </w:r>
            <w:r w:rsidR="00D77F41">
              <w:t xml:space="preserve"> </w:t>
            </w:r>
            <w:r w:rsidRPr="0022530D">
              <w:t>3 c</w:t>
            </w:r>
            <w:r w:rsidR="00425E6C">
              <w:t>lass III</w:t>
            </w:r>
          </w:p>
        </w:tc>
        <w:tc>
          <w:tcPr>
            <w:tcW w:w="1823" w:type="pct"/>
          </w:tcPr>
          <w:p w14:paraId="5A39A7A4" w14:textId="19979E6A" w:rsidR="00922330" w:rsidRPr="0022530D" w:rsidRDefault="009C3C4D" w:rsidP="005F0217">
            <w:r w:rsidRPr="0022530D">
              <w:t>Cytoskeleton organi</w:t>
            </w:r>
            <w:r w:rsidR="005F0217">
              <w:t>s</w:t>
            </w:r>
            <w:r w:rsidRPr="0022530D">
              <w:t>ation</w:t>
            </w:r>
          </w:p>
        </w:tc>
        <w:tc>
          <w:tcPr>
            <w:tcW w:w="572" w:type="pct"/>
          </w:tcPr>
          <w:p w14:paraId="70E12C92" w14:textId="77777777" w:rsidR="00922330" w:rsidRPr="0022530D" w:rsidRDefault="00DA5610" w:rsidP="005F0217">
            <w:pPr>
              <w:jc w:val="center"/>
            </w:pPr>
            <w:r w:rsidRPr="0022530D">
              <w:t>SS</w:t>
            </w:r>
          </w:p>
        </w:tc>
      </w:tr>
      <w:tr w:rsidR="00922330" w:rsidRPr="0022530D" w14:paraId="4CE9485E" w14:textId="77777777" w:rsidTr="0032066C">
        <w:tc>
          <w:tcPr>
            <w:tcW w:w="408" w:type="pct"/>
          </w:tcPr>
          <w:p w14:paraId="7E531DAA" w14:textId="77777777" w:rsidR="00922330" w:rsidRPr="0022530D" w:rsidRDefault="00875254" w:rsidP="005F0217">
            <w:r w:rsidRPr="0022530D">
              <w:t>P05783</w:t>
            </w:r>
          </w:p>
        </w:tc>
        <w:tc>
          <w:tcPr>
            <w:tcW w:w="522" w:type="pct"/>
          </w:tcPr>
          <w:p w14:paraId="55A5F8EB" w14:textId="1E328F66" w:rsidR="00922330" w:rsidRPr="006442C6" w:rsidRDefault="00581CF1" w:rsidP="005F0217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K</w:t>
            </w:r>
            <w:r w:rsidR="00425E6C">
              <w:rPr>
                <w:i/>
              </w:rPr>
              <w:t>RT</w:t>
            </w:r>
            <w:r w:rsidRPr="006442C6">
              <w:rPr>
                <w:i/>
              </w:rPr>
              <w:t>18</w:t>
            </w:r>
          </w:p>
        </w:tc>
        <w:tc>
          <w:tcPr>
            <w:tcW w:w="1675" w:type="pct"/>
          </w:tcPr>
          <w:p w14:paraId="5B4B3A71" w14:textId="14B40A22" w:rsidR="00922330" w:rsidRPr="0022530D" w:rsidRDefault="00875254" w:rsidP="00425E6C">
            <w:r w:rsidRPr="0022530D">
              <w:t>Keratin 18</w:t>
            </w:r>
          </w:p>
        </w:tc>
        <w:tc>
          <w:tcPr>
            <w:tcW w:w="1823" w:type="pct"/>
          </w:tcPr>
          <w:p w14:paraId="700DF08B" w14:textId="59F5782B" w:rsidR="00922330" w:rsidRPr="0022530D" w:rsidRDefault="009C3C4D" w:rsidP="005F0217">
            <w:r w:rsidRPr="0022530D">
              <w:t>Structur</w:t>
            </w:r>
            <w:r w:rsidR="005F0217">
              <w:t>al</w:t>
            </w:r>
            <w:r w:rsidRPr="0022530D">
              <w:t xml:space="preserve"> molecule</w:t>
            </w:r>
          </w:p>
        </w:tc>
        <w:tc>
          <w:tcPr>
            <w:tcW w:w="572" w:type="pct"/>
          </w:tcPr>
          <w:p w14:paraId="61D1E920" w14:textId="77777777" w:rsidR="00922330" w:rsidRPr="0022530D" w:rsidRDefault="00DA5610" w:rsidP="005F0217">
            <w:pPr>
              <w:jc w:val="center"/>
            </w:pPr>
            <w:r w:rsidRPr="0022530D">
              <w:t>SS/AS</w:t>
            </w:r>
          </w:p>
        </w:tc>
      </w:tr>
      <w:tr w:rsidR="00922330" w:rsidRPr="0022530D" w14:paraId="48A9F98B" w14:textId="77777777" w:rsidTr="0032066C">
        <w:tc>
          <w:tcPr>
            <w:tcW w:w="408" w:type="pct"/>
          </w:tcPr>
          <w:p w14:paraId="2C8A0C86" w14:textId="77777777" w:rsidR="00922330" w:rsidRPr="0022530D" w:rsidRDefault="00875254" w:rsidP="005F0217">
            <w:r w:rsidRPr="0022530D">
              <w:t>P08727</w:t>
            </w:r>
          </w:p>
        </w:tc>
        <w:tc>
          <w:tcPr>
            <w:tcW w:w="522" w:type="pct"/>
          </w:tcPr>
          <w:p w14:paraId="470F4A5E" w14:textId="390FDDD7" w:rsidR="00922330" w:rsidRPr="006442C6" w:rsidRDefault="00581CF1" w:rsidP="005F0217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K</w:t>
            </w:r>
            <w:r w:rsidR="00425E6C">
              <w:rPr>
                <w:i/>
              </w:rPr>
              <w:t>RT</w:t>
            </w:r>
            <w:r w:rsidRPr="006442C6">
              <w:rPr>
                <w:i/>
              </w:rPr>
              <w:t>19</w:t>
            </w:r>
          </w:p>
        </w:tc>
        <w:tc>
          <w:tcPr>
            <w:tcW w:w="1675" w:type="pct"/>
          </w:tcPr>
          <w:p w14:paraId="30A4E240" w14:textId="30BE613D" w:rsidR="00922330" w:rsidRPr="0022530D" w:rsidRDefault="00875254" w:rsidP="00425E6C">
            <w:r w:rsidRPr="0022530D">
              <w:t>Keratin 19</w:t>
            </w:r>
          </w:p>
        </w:tc>
        <w:tc>
          <w:tcPr>
            <w:tcW w:w="1823" w:type="pct"/>
          </w:tcPr>
          <w:p w14:paraId="40886C85" w14:textId="68175DB2" w:rsidR="00922330" w:rsidRPr="0022530D" w:rsidRDefault="009C3C4D" w:rsidP="005F0217">
            <w:r w:rsidRPr="0022530D">
              <w:t>Structur</w:t>
            </w:r>
            <w:r w:rsidR="005F0217">
              <w:t xml:space="preserve">al </w:t>
            </w:r>
            <w:r w:rsidRPr="0022530D">
              <w:t>molecule</w:t>
            </w:r>
          </w:p>
        </w:tc>
        <w:tc>
          <w:tcPr>
            <w:tcW w:w="572" w:type="pct"/>
          </w:tcPr>
          <w:p w14:paraId="4CB7F7CB" w14:textId="77777777" w:rsidR="00922330" w:rsidRPr="0022530D" w:rsidRDefault="00DA5610" w:rsidP="005F0217">
            <w:pPr>
              <w:jc w:val="center"/>
            </w:pPr>
            <w:r w:rsidRPr="0022530D">
              <w:t>SS</w:t>
            </w:r>
          </w:p>
        </w:tc>
      </w:tr>
      <w:tr w:rsidR="00922330" w:rsidRPr="0022530D" w14:paraId="09366861" w14:textId="77777777" w:rsidTr="0032066C">
        <w:tc>
          <w:tcPr>
            <w:tcW w:w="408" w:type="pct"/>
          </w:tcPr>
          <w:p w14:paraId="3BD71852" w14:textId="77777777" w:rsidR="00922330" w:rsidRPr="0022530D" w:rsidRDefault="0060098E" w:rsidP="005F0217">
            <w:r w:rsidRPr="0022530D">
              <w:t>P05787</w:t>
            </w:r>
          </w:p>
        </w:tc>
        <w:tc>
          <w:tcPr>
            <w:tcW w:w="522" w:type="pct"/>
          </w:tcPr>
          <w:p w14:paraId="45CCDEED" w14:textId="6372635B" w:rsidR="00922330" w:rsidRPr="006442C6" w:rsidRDefault="00781712" w:rsidP="005F0217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K</w:t>
            </w:r>
            <w:r w:rsidR="00425E6C">
              <w:rPr>
                <w:i/>
              </w:rPr>
              <w:t>RT8</w:t>
            </w:r>
          </w:p>
        </w:tc>
        <w:tc>
          <w:tcPr>
            <w:tcW w:w="1675" w:type="pct"/>
          </w:tcPr>
          <w:p w14:paraId="5F90FB78" w14:textId="365A9744" w:rsidR="00922330" w:rsidRPr="0022530D" w:rsidRDefault="0060098E" w:rsidP="00425E6C">
            <w:r w:rsidRPr="0022530D">
              <w:t>Keratin 8</w:t>
            </w:r>
          </w:p>
        </w:tc>
        <w:tc>
          <w:tcPr>
            <w:tcW w:w="1823" w:type="pct"/>
          </w:tcPr>
          <w:p w14:paraId="580C0E79" w14:textId="4C69D32F" w:rsidR="00922330" w:rsidRPr="0022530D" w:rsidRDefault="009C3C4D" w:rsidP="005F0217">
            <w:r w:rsidRPr="0022530D">
              <w:t>Structur</w:t>
            </w:r>
            <w:r w:rsidR="005F0217">
              <w:t>al</w:t>
            </w:r>
            <w:r w:rsidRPr="0022530D">
              <w:t xml:space="preserve"> molecule</w:t>
            </w:r>
          </w:p>
        </w:tc>
        <w:tc>
          <w:tcPr>
            <w:tcW w:w="572" w:type="pct"/>
          </w:tcPr>
          <w:p w14:paraId="619416AA" w14:textId="77777777" w:rsidR="00922330" w:rsidRPr="0022530D" w:rsidRDefault="00DA5610" w:rsidP="005F0217">
            <w:pPr>
              <w:jc w:val="center"/>
            </w:pPr>
            <w:r w:rsidRPr="0022530D">
              <w:t>SS/AS</w:t>
            </w:r>
          </w:p>
        </w:tc>
      </w:tr>
      <w:tr w:rsidR="00922330" w:rsidRPr="0022530D" w14:paraId="2D8E7F25" w14:textId="77777777" w:rsidTr="0032066C">
        <w:tc>
          <w:tcPr>
            <w:tcW w:w="408" w:type="pct"/>
          </w:tcPr>
          <w:p w14:paraId="074F04F1" w14:textId="77777777" w:rsidR="00922330" w:rsidRPr="0022530D" w:rsidRDefault="005D14E8" w:rsidP="005F0217">
            <w:r w:rsidRPr="0022530D">
              <w:t>P17844</w:t>
            </w:r>
          </w:p>
        </w:tc>
        <w:tc>
          <w:tcPr>
            <w:tcW w:w="522" w:type="pct"/>
          </w:tcPr>
          <w:p w14:paraId="7D7D51C3" w14:textId="77777777" w:rsidR="00922330" w:rsidRPr="006442C6" w:rsidRDefault="00781712" w:rsidP="005F0217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DDX5</w:t>
            </w:r>
          </w:p>
        </w:tc>
        <w:tc>
          <w:tcPr>
            <w:tcW w:w="1675" w:type="pct"/>
          </w:tcPr>
          <w:p w14:paraId="4BB6993B" w14:textId="12D796DB" w:rsidR="00922330" w:rsidRPr="0022530D" w:rsidRDefault="00425E6C" w:rsidP="005F0217">
            <w:r>
              <w:t>DEAD-box helicase 5</w:t>
            </w:r>
          </w:p>
        </w:tc>
        <w:tc>
          <w:tcPr>
            <w:tcW w:w="1823" w:type="pct"/>
          </w:tcPr>
          <w:p w14:paraId="37213BC9" w14:textId="77777777" w:rsidR="00922330" w:rsidRPr="0022530D" w:rsidRDefault="009C3C4D" w:rsidP="005F0217">
            <w:r w:rsidRPr="0022530D">
              <w:t>dsRNA binding, RNAP II</w:t>
            </w:r>
            <w:r w:rsidR="00922330" w:rsidRPr="0022530D">
              <w:t xml:space="preserve"> binding</w:t>
            </w:r>
            <w:r w:rsidRPr="0022530D">
              <w:t>, RNA helicase activity</w:t>
            </w:r>
          </w:p>
        </w:tc>
        <w:tc>
          <w:tcPr>
            <w:tcW w:w="572" w:type="pct"/>
          </w:tcPr>
          <w:p w14:paraId="10FF4F36" w14:textId="77777777" w:rsidR="00922330" w:rsidRPr="0022530D" w:rsidRDefault="00DA5610" w:rsidP="005F0217">
            <w:pPr>
              <w:jc w:val="center"/>
            </w:pPr>
            <w:r w:rsidRPr="0022530D">
              <w:t>SS</w:t>
            </w:r>
          </w:p>
        </w:tc>
      </w:tr>
      <w:tr w:rsidR="00922330" w:rsidRPr="0022530D" w14:paraId="42CB5AC0" w14:textId="77777777" w:rsidTr="0032066C">
        <w:tc>
          <w:tcPr>
            <w:tcW w:w="408" w:type="pct"/>
          </w:tcPr>
          <w:p w14:paraId="4EB06E94" w14:textId="77777777" w:rsidR="00922330" w:rsidRPr="0022530D" w:rsidRDefault="00A73D32" w:rsidP="005F0217">
            <w:r w:rsidRPr="0022530D">
              <w:t>Q5T200</w:t>
            </w:r>
          </w:p>
        </w:tc>
        <w:tc>
          <w:tcPr>
            <w:tcW w:w="522" w:type="pct"/>
          </w:tcPr>
          <w:p w14:paraId="618F102F" w14:textId="73C30ECC" w:rsidR="00922330" w:rsidRPr="006442C6" w:rsidRDefault="00781712" w:rsidP="005F0217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ZC3H</w:t>
            </w:r>
            <w:r w:rsidR="00425E6C">
              <w:rPr>
                <w:i/>
              </w:rPr>
              <w:t>13</w:t>
            </w:r>
          </w:p>
        </w:tc>
        <w:tc>
          <w:tcPr>
            <w:tcW w:w="1675" w:type="pct"/>
          </w:tcPr>
          <w:p w14:paraId="486CD4E8" w14:textId="1D1B8DA4" w:rsidR="00922330" w:rsidRPr="0022530D" w:rsidRDefault="00A73D32" w:rsidP="005F0217">
            <w:r w:rsidRPr="0022530D">
              <w:t xml:space="preserve">Zinc finger CCCH </w:t>
            </w:r>
            <w:r w:rsidR="00425E6C">
              <w:t>type</w:t>
            </w:r>
            <w:r w:rsidRPr="0022530D">
              <w:t>-containing protein 13</w:t>
            </w:r>
          </w:p>
        </w:tc>
        <w:tc>
          <w:tcPr>
            <w:tcW w:w="1823" w:type="pct"/>
          </w:tcPr>
          <w:p w14:paraId="1230AF76" w14:textId="77777777" w:rsidR="00922330" w:rsidRPr="0022530D" w:rsidRDefault="009C3C4D" w:rsidP="005F0217">
            <w:r w:rsidRPr="0022530D">
              <w:t>R</w:t>
            </w:r>
            <w:r w:rsidR="00922330" w:rsidRPr="0022530D">
              <w:t>NA binding</w:t>
            </w:r>
          </w:p>
        </w:tc>
        <w:tc>
          <w:tcPr>
            <w:tcW w:w="572" w:type="pct"/>
          </w:tcPr>
          <w:p w14:paraId="70C7F9E9" w14:textId="77777777" w:rsidR="00922330" w:rsidRPr="0022530D" w:rsidRDefault="00DA5610" w:rsidP="005F0217">
            <w:pPr>
              <w:jc w:val="center"/>
            </w:pPr>
            <w:r w:rsidRPr="0022530D">
              <w:t>SS</w:t>
            </w:r>
          </w:p>
        </w:tc>
      </w:tr>
      <w:tr w:rsidR="00922330" w:rsidRPr="0022530D" w14:paraId="3E2FECEA" w14:textId="77777777" w:rsidTr="0032066C">
        <w:tc>
          <w:tcPr>
            <w:tcW w:w="408" w:type="pct"/>
          </w:tcPr>
          <w:p w14:paraId="0E656260" w14:textId="77777777" w:rsidR="00922330" w:rsidRPr="0022530D" w:rsidRDefault="004179C9" w:rsidP="005F0217">
            <w:r w:rsidRPr="0022530D">
              <w:t>Q13268</w:t>
            </w:r>
          </w:p>
        </w:tc>
        <w:tc>
          <w:tcPr>
            <w:tcW w:w="522" w:type="pct"/>
          </w:tcPr>
          <w:p w14:paraId="627BC28E" w14:textId="77777777" w:rsidR="00922330" w:rsidRPr="006442C6" w:rsidRDefault="00781712" w:rsidP="005F0217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DHRS2</w:t>
            </w:r>
          </w:p>
        </w:tc>
        <w:tc>
          <w:tcPr>
            <w:tcW w:w="1675" w:type="pct"/>
          </w:tcPr>
          <w:p w14:paraId="40E3BEF1" w14:textId="451584D9" w:rsidR="00922330" w:rsidRPr="0022530D" w:rsidRDefault="004179C9" w:rsidP="00425E6C">
            <w:r w:rsidRPr="0022530D">
              <w:t>Dehydrogenase/reductase 2</w:t>
            </w:r>
          </w:p>
        </w:tc>
        <w:tc>
          <w:tcPr>
            <w:tcW w:w="1823" w:type="pct"/>
          </w:tcPr>
          <w:p w14:paraId="7C20F8F7" w14:textId="77777777" w:rsidR="00922330" w:rsidRPr="0022530D" w:rsidRDefault="009C3C4D" w:rsidP="005F0217">
            <w:r w:rsidRPr="0022530D">
              <w:t>Nucleotide binding</w:t>
            </w:r>
          </w:p>
        </w:tc>
        <w:tc>
          <w:tcPr>
            <w:tcW w:w="572" w:type="pct"/>
          </w:tcPr>
          <w:p w14:paraId="17FC1EA2" w14:textId="77777777" w:rsidR="00922330" w:rsidRPr="0022530D" w:rsidRDefault="00DA5610" w:rsidP="005F0217">
            <w:pPr>
              <w:jc w:val="center"/>
            </w:pPr>
            <w:r w:rsidRPr="0022530D">
              <w:t>SS/AS</w:t>
            </w:r>
          </w:p>
        </w:tc>
      </w:tr>
      <w:tr w:rsidR="00922330" w:rsidRPr="0022530D" w14:paraId="66092A44" w14:textId="77777777" w:rsidTr="0032066C">
        <w:tc>
          <w:tcPr>
            <w:tcW w:w="408" w:type="pct"/>
          </w:tcPr>
          <w:p w14:paraId="4FA0B276" w14:textId="77777777" w:rsidR="00922330" w:rsidRPr="0022530D" w:rsidRDefault="00021C8B" w:rsidP="005F0217">
            <w:r w:rsidRPr="0022530D">
              <w:t>P42330</w:t>
            </w:r>
          </w:p>
        </w:tc>
        <w:tc>
          <w:tcPr>
            <w:tcW w:w="522" w:type="pct"/>
          </w:tcPr>
          <w:p w14:paraId="62EB3075" w14:textId="39D1ABDA" w:rsidR="00922330" w:rsidRPr="006442C6" w:rsidRDefault="00781712" w:rsidP="005F0217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AK</w:t>
            </w:r>
            <w:r w:rsidR="00425E6C">
              <w:rPr>
                <w:i/>
              </w:rPr>
              <w:t>R</w:t>
            </w:r>
            <w:r w:rsidRPr="006442C6">
              <w:rPr>
                <w:i/>
              </w:rPr>
              <w:t>1C3</w:t>
            </w:r>
          </w:p>
        </w:tc>
        <w:tc>
          <w:tcPr>
            <w:tcW w:w="1675" w:type="pct"/>
          </w:tcPr>
          <w:p w14:paraId="73AEDF4D" w14:textId="77777777" w:rsidR="00922330" w:rsidRPr="0022530D" w:rsidRDefault="00021C8B" w:rsidP="005F0217">
            <w:r w:rsidRPr="0022530D">
              <w:t>Aldo-keto reductase family 1 member C3</w:t>
            </w:r>
          </w:p>
        </w:tc>
        <w:tc>
          <w:tcPr>
            <w:tcW w:w="1823" w:type="pct"/>
          </w:tcPr>
          <w:p w14:paraId="16B99545" w14:textId="77777777" w:rsidR="00922330" w:rsidRPr="0022530D" w:rsidRDefault="009C3C4D" w:rsidP="005F0217">
            <w:r w:rsidRPr="0022530D">
              <w:t>Nucleotide binding</w:t>
            </w:r>
          </w:p>
        </w:tc>
        <w:tc>
          <w:tcPr>
            <w:tcW w:w="572" w:type="pct"/>
          </w:tcPr>
          <w:p w14:paraId="68A03B20" w14:textId="77777777" w:rsidR="00922330" w:rsidRPr="0022530D" w:rsidRDefault="00DA5610" w:rsidP="005F0217">
            <w:pPr>
              <w:jc w:val="center"/>
            </w:pPr>
            <w:r w:rsidRPr="0022530D">
              <w:t>SS</w:t>
            </w:r>
          </w:p>
        </w:tc>
      </w:tr>
      <w:tr w:rsidR="00922330" w:rsidRPr="0022530D" w14:paraId="61C024D0" w14:textId="77777777" w:rsidTr="0032066C">
        <w:tc>
          <w:tcPr>
            <w:tcW w:w="408" w:type="pct"/>
          </w:tcPr>
          <w:p w14:paraId="08A76546" w14:textId="77777777" w:rsidR="00922330" w:rsidRPr="0022530D" w:rsidRDefault="00EA753C" w:rsidP="005F0217">
            <w:r w:rsidRPr="0022530D">
              <w:t>P11021</w:t>
            </w:r>
          </w:p>
        </w:tc>
        <w:tc>
          <w:tcPr>
            <w:tcW w:w="522" w:type="pct"/>
          </w:tcPr>
          <w:p w14:paraId="18E4D77E" w14:textId="77777777" w:rsidR="00922330" w:rsidRPr="006442C6" w:rsidRDefault="00781712" w:rsidP="005F0217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GRP78</w:t>
            </w:r>
          </w:p>
        </w:tc>
        <w:tc>
          <w:tcPr>
            <w:tcW w:w="1675" w:type="pct"/>
          </w:tcPr>
          <w:p w14:paraId="1E2BC4EF" w14:textId="77777777" w:rsidR="00922330" w:rsidRPr="0022530D" w:rsidRDefault="00EA753C" w:rsidP="005F0217">
            <w:r w:rsidRPr="0022530D">
              <w:t>78 kDa glucose-regulated protein</w:t>
            </w:r>
          </w:p>
        </w:tc>
        <w:tc>
          <w:tcPr>
            <w:tcW w:w="1823" w:type="pct"/>
          </w:tcPr>
          <w:p w14:paraId="102EB53B" w14:textId="77777777" w:rsidR="00922330" w:rsidRPr="0022530D" w:rsidRDefault="009C3C4D" w:rsidP="005F0217">
            <w:r w:rsidRPr="0022530D">
              <w:t>Nucleotide binding</w:t>
            </w:r>
          </w:p>
        </w:tc>
        <w:tc>
          <w:tcPr>
            <w:tcW w:w="572" w:type="pct"/>
          </w:tcPr>
          <w:p w14:paraId="6AEB58F2" w14:textId="77777777" w:rsidR="00922330" w:rsidRPr="0022530D" w:rsidRDefault="00DA5610" w:rsidP="005F0217">
            <w:pPr>
              <w:jc w:val="center"/>
            </w:pPr>
            <w:r w:rsidRPr="0022530D">
              <w:t>SS/AS</w:t>
            </w:r>
          </w:p>
        </w:tc>
      </w:tr>
      <w:tr w:rsidR="00922330" w:rsidRPr="0022530D" w14:paraId="74184107" w14:textId="77777777" w:rsidTr="0032066C">
        <w:tc>
          <w:tcPr>
            <w:tcW w:w="408" w:type="pct"/>
          </w:tcPr>
          <w:p w14:paraId="235124CB" w14:textId="77777777" w:rsidR="00922330" w:rsidRPr="0022530D" w:rsidRDefault="001C3638" w:rsidP="005F0217">
            <w:r w:rsidRPr="0022530D">
              <w:t>P05165</w:t>
            </w:r>
          </w:p>
        </w:tc>
        <w:tc>
          <w:tcPr>
            <w:tcW w:w="522" w:type="pct"/>
          </w:tcPr>
          <w:p w14:paraId="7AFD426E" w14:textId="77777777" w:rsidR="00922330" w:rsidRPr="006442C6" w:rsidRDefault="00781712" w:rsidP="005F0217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PCCA</w:t>
            </w:r>
          </w:p>
        </w:tc>
        <w:tc>
          <w:tcPr>
            <w:tcW w:w="1675" w:type="pct"/>
          </w:tcPr>
          <w:p w14:paraId="60EA6920" w14:textId="6596627B" w:rsidR="00922330" w:rsidRPr="0022530D" w:rsidRDefault="001C3638" w:rsidP="005F0217">
            <w:r w:rsidRPr="0022530D">
              <w:t>Propionyl-CoA carboxylase alpha</w:t>
            </w:r>
            <w:r w:rsidR="00425E6C">
              <w:t xml:space="preserve"> subunit</w:t>
            </w:r>
          </w:p>
        </w:tc>
        <w:tc>
          <w:tcPr>
            <w:tcW w:w="1823" w:type="pct"/>
          </w:tcPr>
          <w:p w14:paraId="1BCFD183" w14:textId="77777777" w:rsidR="00922330" w:rsidRPr="0022530D" w:rsidRDefault="009C3C4D" w:rsidP="005F0217">
            <w:r w:rsidRPr="0022530D">
              <w:t>Biotin binding</w:t>
            </w:r>
          </w:p>
        </w:tc>
        <w:tc>
          <w:tcPr>
            <w:tcW w:w="572" w:type="pct"/>
          </w:tcPr>
          <w:p w14:paraId="0EA53CC0" w14:textId="77777777" w:rsidR="00922330" w:rsidRPr="0022530D" w:rsidRDefault="00DA5610" w:rsidP="005F0217">
            <w:pPr>
              <w:jc w:val="center"/>
            </w:pPr>
            <w:r w:rsidRPr="0022530D">
              <w:t>SS/AS</w:t>
            </w:r>
          </w:p>
        </w:tc>
      </w:tr>
      <w:tr w:rsidR="00922330" w:rsidRPr="0022530D" w14:paraId="0A4A9100" w14:textId="77777777" w:rsidTr="0032066C">
        <w:tc>
          <w:tcPr>
            <w:tcW w:w="408" w:type="pct"/>
          </w:tcPr>
          <w:p w14:paraId="61839AFC" w14:textId="77777777" w:rsidR="00922330" w:rsidRPr="0022530D" w:rsidRDefault="00226EF3" w:rsidP="005F0217">
            <w:r w:rsidRPr="0022530D">
              <w:t>P05166</w:t>
            </w:r>
          </w:p>
        </w:tc>
        <w:tc>
          <w:tcPr>
            <w:tcW w:w="522" w:type="pct"/>
          </w:tcPr>
          <w:p w14:paraId="10DD8FB0" w14:textId="77777777" w:rsidR="00922330" w:rsidRPr="006442C6" w:rsidRDefault="00781712" w:rsidP="005F0217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PCCB</w:t>
            </w:r>
          </w:p>
        </w:tc>
        <w:tc>
          <w:tcPr>
            <w:tcW w:w="1675" w:type="pct"/>
          </w:tcPr>
          <w:p w14:paraId="1EDE1A1F" w14:textId="554CE6DE" w:rsidR="00922330" w:rsidRPr="0022530D" w:rsidRDefault="00226EF3" w:rsidP="005F0217">
            <w:r w:rsidRPr="0022530D">
              <w:t xml:space="preserve">Propionyl-CoA carboxylase beta </w:t>
            </w:r>
            <w:r w:rsidR="00425E6C">
              <w:t>subunit</w:t>
            </w:r>
          </w:p>
        </w:tc>
        <w:tc>
          <w:tcPr>
            <w:tcW w:w="1823" w:type="pct"/>
          </w:tcPr>
          <w:p w14:paraId="499CE02B" w14:textId="77777777" w:rsidR="00922330" w:rsidRPr="0022530D" w:rsidRDefault="009C3C4D" w:rsidP="005F0217">
            <w:r w:rsidRPr="0022530D">
              <w:t>Biotin binding</w:t>
            </w:r>
          </w:p>
        </w:tc>
        <w:tc>
          <w:tcPr>
            <w:tcW w:w="572" w:type="pct"/>
          </w:tcPr>
          <w:p w14:paraId="2250A159" w14:textId="77777777" w:rsidR="00922330" w:rsidRPr="0022530D" w:rsidRDefault="00DA5610" w:rsidP="005F0217">
            <w:pPr>
              <w:jc w:val="center"/>
            </w:pPr>
            <w:r w:rsidRPr="0022530D">
              <w:t>SS/AS</w:t>
            </w:r>
          </w:p>
        </w:tc>
      </w:tr>
      <w:tr w:rsidR="00DA5610" w:rsidRPr="0022530D" w14:paraId="1B337778" w14:textId="77777777" w:rsidTr="0032066C">
        <w:tc>
          <w:tcPr>
            <w:tcW w:w="408" w:type="pct"/>
          </w:tcPr>
          <w:p w14:paraId="69A97348" w14:textId="77777777" w:rsidR="00DA5610" w:rsidRPr="0022530D" w:rsidRDefault="001C3638" w:rsidP="00DA5610">
            <w:r w:rsidRPr="0022530D">
              <w:t>P62805</w:t>
            </w:r>
          </w:p>
        </w:tc>
        <w:tc>
          <w:tcPr>
            <w:tcW w:w="522" w:type="pct"/>
          </w:tcPr>
          <w:p w14:paraId="24B87989" w14:textId="3F653FB4" w:rsidR="00DA5610" w:rsidRPr="006442C6" w:rsidRDefault="00C4289B" w:rsidP="00DA5610">
            <w:pPr>
              <w:spacing w:after="160" w:line="259" w:lineRule="auto"/>
              <w:rPr>
                <w:i/>
              </w:rPr>
            </w:pPr>
            <w:r w:rsidRPr="00C4289B">
              <w:rPr>
                <w:i/>
              </w:rPr>
              <w:t>HIST4H4</w:t>
            </w:r>
          </w:p>
        </w:tc>
        <w:tc>
          <w:tcPr>
            <w:tcW w:w="1675" w:type="pct"/>
          </w:tcPr>
          <w:p w14:paraId="541B3138" w14:textId="77777777" w:rsidR="00DA5610" w:rsidRPr="0022530D" w:rsidRDefault="001C3638" w:rsidP="00DA5610">
            <w:r w:rsidRPr="0022530D">
              <w:t>Histone H4</w:t>
            </w:r>
          </w:p>
        </w:tc>
        <w:tc>
          <w:tcPr>
            <w:tcW w:w="1823" w:type="pct"/>
          </w:tcPr>
          <w:p w14:paraId="323C10E1" w14:textId="77777777" w:rsidR="00DA5610" w:rsidRPr="0022530D" w:rsidRDefault="00DA5610" w:rsidP="00DA5610">
            <w:r w:rsidRPr="0022530D">
              <w:t>Nucleosome</w:t>
            </w:r>
          </w:p>
        </w:tc>
        <w:tc>
          <w:tcPr>
            <w:tcW w:w="572" w:type="pct"/>
          </w:tcPr>
          <w:p w14:paraId="456051EB" w14:textId="77777777" w:rsidR="00DA5610" w:rsidRPr="0022530D" w:rsidRDefault="00DA5610" w:rsidP="00DA5610">
            <w:pPr>
              <w:jc w:val="center"/>
            </w:pPr>
            <w:r w:rsidRPr="0022530D">
              <w:t>SS/AS</w:t>
            </w:r>
          </w:p>
        </w:tc>
      </w:tr>
      <w:tr w:rsidR="00DA5610" w:rsidRPr="0022530D" w14:paraId="7F2B8D7C" w14:textId="77777777" w:rsidTr="0032066C">
        <w:tc>
          <w:tcPr>
            <w:tcW w:w="408" w:type="pct"/>
          </w:tcPr>
          <w:p w14:paraId="207AFAEE" w14:textId="77777777" w:rsidR="00DA5610" w:rsidRPr="0022530D" w:rsidRDefault="001C3638" w:rsidP="00DA5610">
            <w:r w:rsidRPr="0022530D">
              <w:t>P10412</w:t>
            </w:r>
          </w:p>
        </w:tc>
        <w:tc>
          <w:tcPr>
            <w:tcW w:w="522" w:type="pct"/>
          </w:tcPr>
          <w:p w14:paraId="28F9491D" w14:textId="660A049E" w:rsidR="00DA5610" w:rsidRPr="006442C6" w:rsidRDefault="00C4289B" w:rsidP="00DA5610">
            <w:pPr>
              <w:spacing w:after="160" w:line="259" w:lineRule="auto"/>
              <w:rPr>
                <w:i/>
              </w:rPr>
            </w:pPr>
            <w:r w:rsidRPr="00C4289B">
              <w:rPr>
                <w:i/>
              </w:rPr>
              <w:t>HIST1H1E</w:t>
            </w:r>
          </w:p>
        </w:tc>
        <w:tc>
          <w:tcPr>
            <w:tcW w:w="1675" w:type="pct"/>
          </w:tcPr>
          <w:p w14:paraId="7E76B067" w14:textId="77777777" w:rsidR="00DA5610" w:rsidRPr="0022530D" w:rsidRDefault="001C3638" w:rsidP="00DA5610">
            <w:r w:rsidRPr="0022530D">
              <w:t>Histone H1</w:t>
            </w:r>
            <w:r w:rsidR="000D0E35" w:rsidRPr="0022530D">
              <w:t>.</w:t>
            </w:r>
            <w:r w:rsidRPr="0022530D">
              <w:t>4</w:t>
            </w:r>
          </w:p>
        </w:tc>
        <w:tc>
          <w:tcPr>
            <w:tcW w:w="1823" w:type="pct"/>
          </w:tcPr>
          <w:p w14:paraId="2A5A5B93" w14:textId="77777777" w:rsidR="00DA5610" w:rsidRPr="0022530D" w:rsidRDefault="00DA5610" w:rsidP="00DA5610">
            <w:r w:rsidRPr="0022530D">
              <w:t>Nucleosome</w:t>
            </w:r>
          </w:p>
        </w:tc>
        <w:tc>
          <w:tcPr>
            <w:tcW w:w="572" w:type="pct"/>
          </w:tcPr>
          <w:p w14:paraId="6777EF7D" w14:textId="77777777" w:rsidR="00DA5610" w:rsidRPr="0022530D" w:rsidRDefault="00DA5610" w:rsidP="00DA5610">
            <w:pPr>
              <w:jc w:val="center"/>
            </w:pPr>
            <w:r w:rsidRPr="0022530D">
              <w:t>SS/AS</w:t>
            </w:r>
          </w:p>
        </w:tc>
      </w:tr>
      <w:tr w:rsidR="00DA5610" w:rsidRPr="0022530D" w14:paraId="4BE5947F" w14:textId="77777777" w:rsidTr="0032066C">
        <w:tc>
          <w:tcPr>
            <w:tcW w:w="408" w:type="pct"/>
          </w:tcPr>
          <w:p w14:paraId="0F807459" w14:textId="77777777" w:rsidR="00DA5610" w:rsidRPr="0022530D" w:rsidRDefault="001C3638" w:rsidP="00DA5610">
            <w:r w:rsidRPr="0022530D">
              <w:t>O60814</w:t>
            </w:r>
          </w:p>
        </w:tc>
        <w:tc>
          <w:tcPr>
            <w:tcW w:w="522" w:type="pct"/>
          </w:tcPr>
          <w:p w14:paraId="4DFC3680" w14:textId="251C80D7" w:rsidR="00DA5610" w:rsidRPr="006442C6" w:rsidRDefault="00C42B38" w:rsidP="00DA5610">
            <w:pPr>
              <w:spacing w:after="160" w:line="259" w:lineRule="auto"/>
              <w:rPr>
                <w:i/>
              </w:rPr>
            </w:pPr>
            <w:r>
              <w:rPr>
                <w:i/>
              </w:rPr>
              <w:t>HIST1</w:t>
            </w:r>
            <w:r w:rsidR="00DA5610" w:rsidRPr="006442C6">
              <w:rPr>
                <w:i/>
              </w:rPr>
              <w:t>H2B1K</w:t>
            </w:r>
          </w:p>
        </w:tc>
        <w:tc>
          <w:tcPr>
            <w:tcW w:w="1675" w:type="pct"/>
          </w:tcPr>
          <w:p w14:paraId="5FC3A0DE" w14:textId="0241B8DB" w:rsidR="00DA5610" w:rsidRPr="0022530D" w:rsidRDefault="001C3638" w:rsidP="00C42B38">
            <w:r w:rsidRPr="0022530D">
              <w:t>Histone</w:t>
            </w:r>
            <w:r w:rsidR="00C42B38">
              <w:t xml:space="preserve"> cluster 1</w:t>
            </w:r>
            <w:r w:rsidRPr="0022530D">
              <w:t xml:space="preserve"> H2B </w:t>
            </w:r>
            <w:r w:rsidR="00C42B38">
              <w:t>family member</w:t>
            </w:r>
            <w:r w:rsidR="00D77F41">
              <w:t xml:space="preserve"> </w:t>
            </w:r>
            <w:r w:rsidRPr="0022530D">
              <w:t>K</w:t>
            </w:r>
          </w:p>
        </w:tc>
        <w:tc>
          <w:tcPr>
            <w:tcW w:w="1823" w:type="pct"/>
          </w:tcPr>
          <w:p w14:paraId="6EFF52B7" w14:textId="77777777" w:rsidR="00DA5610" w:rsidRPr="0022530D" w:rsidRDefault="00DA5610" w:rsidP="00DA5610">
            <w:r w:rsidRPr="0022530D">
              <w:t>Nucleosome</w:t>
            </w:r>
          </w:p>
        </w:tc>
        <w:tc>
          <w:tcPr>
            <w:tcW w:w="572" w:type="pct"/>
          </w:tcPr>
          <w:p w14:paraId="5415302A" w14:textId="77777777" w:rsidR="00DA5610" w:rsidRPr="0022530D" w:rsidRDefault="00DA5610" w:rsidP="00DA5610">
            <w:pPr>
              <w:jc w:val="center"/>
            </w:pPr>
            <w:r w:rsidRPr="0022530D">
              <w:t>SS</w:t>
            </w:r>
          </w:p>
        </w:tc>
      </w:tr>
      <w:tr w:rsidR="00DA5610" w:rsidRPr="0022530D" w14:paraId="27B9E674" w14:textId="77777777" w:rsidTr="0032066C">
        <w:tc>
          <w:tcPr>
            <w:tcW w:w="408" w:type="pct"/>
          </w:tcPr>
          <w:p w14:paraId="417EB2CA" w14:textId="77777777" w:rsidR="00DA5610" w:rsidRPr="0022530D" w:rsidRDefault="00D06F37" w:rsidP="00DA5610">
            <w:r w:rsidRPr="0022530D">
              <w:lastRenderedPageBreak/>
              <w:t>Q8NFW1</w:t>
            </w:r>
          </w:p>
        </w:tc>
        <w:tc>
          <w:tcPr>
            <w:tcW w:w="522" w:type="pct"/>
          </w:tcPr>
          <w:p w14:paraId="349DC361" w14:textId="2E5D53BF" w:rsidR="00DA5610" w:rsidRPr="006442C6" w:rsidRDefault="00DA5610" w:rsidP="00DA5610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CO</w:t>
            </w:r>
            <w:r w:rsidR="00C42B38">
              <w:rPr>
                <w:i/>
              </w:rPr>
              <w:t>L22A1</w:t>
            </w:r>
          </w:p>
        </w:tc>
        <w:tc>
          <w:tcPr>
            <w:tcW w:w="1675" w:type="pct"/>
          </w:tcPr>
          <w:p w14:paraId="235D2B78" w14:textId="576E0A80" w:rsidR="00DA5610" w:rsidRPr="0022530D" w:rsidRDefault="00D06F37" w:rsidP="00C42B38">
            <w:r w:rsidRPr="0022530D">
              <w:t xml:space="preserve">Collagen </w:t>
            </w:r>
            <w:r w:rsidR="00C42B38">
              <w:t xml:space="preserve">type </w:t>
            </w:r>
            <w:r w:rsidRPr="0022530D">
              <w:t>XXII</w:t>
            </w:r>
            <w:r w:rsidR="00C42B38">
              <w:t xml:space="preserve"> alpha 1</w:t>
            </w:r>
            <w:r w:rsidRPr="0022530D">
              <w:t xml:space="preserve"> chain</w:t>
            </w:r>
          </w:p>
        </w:tc>
        <w:tc>
          <w:tcPr>
            <w:tcW w:w="1823" w:type="pct"/>
          </w:tcPr>
          <w:p w14:paraId="48595C28" w14:textId="77777777" w:rsidR="00DA5610" w:rsidRPr="0022530D" w:rsidRDefault="00DA5610" w:rsidP="00DA5610">
            <w:r w:rsidRPr="0022530D">
              <w:t>Extracellular region</w:t>
            </w:r>
          </w:p>
        </w:tc>
        <w:tc>
          <w:tcPr>
            <w:tcW w:w="572" w:type="pct"/>
          </w:tcPr>
          <w:p w14:paraId="273141E6" w14:textId="77777777" w:rsidR="00DA5610" w:rsidRPr="0022530D" w:rsidRDefault="00DA5610" w:rsidP="00DA5610">
            <w:pPr>
              <w:jc w:val="center"/>
            </w:pPr>
            <w:r w:rsidRPr="0022530D">
              <w:t>SS</w:t>
            </w:r>
          </w:p>
        </w:tc>
      </w:tr>
      <w:tr w:rsidR="00DA5610" w:rsidRPr="0022530D" w14:paraId="5B1BA384" w14:textId="77777777" w:rsidTr="0032066C">
        <w:tc>
          <w:tcPr>
            <w:tcW w:w="408" w:type="pct"/>
          </w:tcPr>
          <w:p w14:paraId="21CAB813" w14:textId="77777777" w:rsidR="00DA5610" w:rsidRPr="0022530D" w:rsidRDefault="00086038" w:rsidP="00DA5610">
            <w:r w:rsidRPr="0022530D">
              <w:t>P14625</w:t>
            </w:r>
          </w:p>
        </w:tc>
        <w:tc>
          <w:tcPr>
            <w:tcW w:w="522" w:type="pct"/>
          </w:tcPr>
          <w:p w14:paraId="790472C3" w14:textId="11248CBA" w:rsidR="00DA5610" w:rsidRPr="006442C6" w:rsidRDefault="00C42B38" w:rsidP="00DA5610">
            <w:pPr>
              <w:spacing w:after="160" w:line="259" w:lineRule="auto"/>
              <w:rPr>
                <w:i/>
              </w:rPr>
            </w:pPr>
            <w:r w:rsidRPr="006442C6">
              <w:t>HSP90B1</w:t>
            </w:r>
          </w:p>
        </w:tc>
        <w:tc>
          <w:tcPr>
            <w:tcW w:w="1675" w:type="pct"/>
          </w:tcPr>
          <w:p w14:paraId="3AB39615" w14:textId="42377830" w:rsidR="00DA5610" w:rsidRPr="0022530D" w:rsidRDefault="00226EF3" w:rsidP="00C42B38">
            <w:r w:rsidRPr="0022530D">
              <w:t xml:space="preserve">Endoplasmin </w:t>
            </w:r>
          </w:p>
        </w:tc>
        <w:tc>
          <w:tcPr>
            <w:tcW w:w="1823" w:type="pct"/>
          </w:tcPr>
          <w:p w14:paraId="16916532" w14:textId="2C849E79" w:rsidR="00DA5610" w:rsidRPr="0022530D" w:rsidRDefault="00DA5610" w:rsidP="00DA5610">
            <w:r w:rsidRPr="0022530D">
              <w:t>Chaperon</w:t>
            </w:r>
            <w:r w:rsidR="00425E6C">
              <w:t>e</w:t>
            </w:r>
          </w:p>
        </w:tc>
        <w:tc>
          <w:tcPr>
            <w:tcW w:w="572" w:type="pct"/>
          </w:tcPr>
          <w:p w14:paraId="62E3E02A" w14:textId="77777777" w:rsidR="00DA5610" w:rsidRPr="0022530D" w:rsidRDefault="00DA5610" w:rsidP="00DA5610">
            <w:pPr>
              <w:jc w:val="center"/>
            </w:pPr>
            <w:r w:rsidRPr="0022530D">
              <w:t>SS/AS</w:t>
            </w:r>
          </w:p>
        </w:tc>
      </w:tr>
      <w:tr w:rsidR="00DA5610" w:rsidRPr="0022530D" w14:paraId="328D1666" w14:textId="77777777" w:rsidTr="0032066C">
        <w:tc>
          <w:tcPr>
            <w:tcW w:w="408" w:type="pct"/>
          </w:tcPr>
          <w:p w14:paraId="4E5CED3F" w14:textId="77777777" w:rsidR="00DA5610" w:rsidRPr="0022530D" w:rsidRDefault="003249E9" w:rsidP="00DA5610">
            <w:r w:rsidRPr="0022530D">
              <w:t>P08238</w:t>
            </w:r>
          </w:p>
        </w:tc>
        <w:tc>
          <w:tcPr>
            <w:tcW w:w="522" w:type="pct"/>
          </w:tcPr>
          <w:p w14:paraId="5E06721C" w14:textId="7DA00E82" w:rsidR="00DA5610" w:rsidRPr="006442C6" w:rsidRDefault="00DA5610" w:rsidP="00DA5610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HSP90B</w:t>
            </w:r>
          </w:p>
        </w:tc>
        <w:tc>
          <w:tcPr>
            <w:tcW w:w="1675" w:type="pct"/>
          </w:tcPr>
          <w:p w14:paraId="38548F6A" w14:textId="63D90FF4" w:rsidR="00DA5610" w:rsidRPr="0022530D" w:rsidRDefault="003249E9" w:rsidP="00C42B38">
            <w:r w:rsidRPr="0022530D">
              <w:t>Heat shock protein 90</w:t>
            </w:r>
            <w:r w:rsidR="00C42B38">
              <w:t xml:space="preserve"> </w:t>
            </w:r>
            <w:r w:rsidRPr="0022530D">
              <w:t>beta</w:t>
            </w:r>
          </w:p>
        </w:tc>
        <w:tc>
          <w:tcPr>
            <w:tcW w:w="1823" w:type="pct"/>
          </w:tcPr>
          <w:p w14:paraId="1F0E96EC" w14:textId="76C04C37" w:rsidR="00DA5610" w:rsidRPr="0022530D" w:rsidRDefault="00DA5610" w:rsidP="00DA5610">
            <w:r w:rsidRPr="0022530D">
              <w:t>Chaperon</w:t>
            </w:r>
            <w:r w:rsidR="00425E6C">
              <w:t>e</w:t>
            </w:r>
          </w:p>
        </w:tc>
        <w:tc>
          <w:tcPr>
            <w:tcW w:w="572" w:type="pct"/>
          </w:tcPr>
          <w:p w14:paraId="0DC0A52B" w14:textId="77777777" w:rsidR="00DA5610" w:rsidRPr="0022530D" w:rsidRDefault="00DA5610" w:rsidP="00DA5610">
            <w:pPr>
              <w:jc w:val="center"/>
            </w:pPr>
            <w:r w:rsidRPr="0022530D">
              <w:t>SS/AS</w:t>
            </w:r>
          </w:p>
        </w:tc>
      </w:tr>
      <w:tr w:rsidR="00DA5610" w:rsidRPr="0022530D" w14:paraId="10E16141" w14:textId="77777777" w:rsidTr="0032066C">
        <w:tc>
          <w:tcPr>
            <w:tcW w:w="408" w:type="pct"/>
          </w:tcPr>
          <w:p w14:paraId="69A10E3C" w14:textId="77777777" w:rsidR="00DA5610" w:rsidRPr="0022530D" w:rsidRDefault="00226EF3" w:rsidP="00DA5610">
            <w:r w:rsidRPr="0022530D">
              <w:t>Q15084</w:t>
            </w:r>
          </w:p>
        </w:tc>
        <w:tc>
          <w:tcPr>
            <w:tcW w:w="522" w:type="pct"/>
          </w:tcPr>
          <w:p w14:paraId="62AC0310" w14:textId="77777777" w:rsidR="00DA5610" w:rsidRPr="006442C6" w:rsidRDefault="00DA5610" w:rsidP="00DA5610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PDIA6</w:t>
            </w:r>
          </w:p>
        </w:tc>
        <w:tc>
          <w:tcPr>
            <w:tcW w:w="1675" w:type="pct"/>
          </w:tcPr>
          <w:p w14:paraId="7BFE72E5" w14:textId="1945FF93" w:rsidR="00DA5610" w:rsidRPr="0022530D" w:rsidRDefault="00226EF3" w:rsidP="00930A48">
            <w:r w:rsidRPr="0022530D">
              <w:t>Protein disul</w:t>
            </w:r>
            <w:r w:rsidR="005A335A">
              <w:t>ph</w:t>
            </w:r>
            <w:r w:rsidRPr="0022530D">
              <w:t>ide-isomerase</w:t>
            </w:r>
            <w:r w:rsidR="00C42B38">
              <w:t xml:space="preserve"> family</w:t>
            </w:r>
            <w:r w:rsidRPr="0022530D">
              <w:t xml:space="preserve"> A</w:t>
            </w:r>
            <w:r w:rsidR="00C42B38">
              <w:t xml:space="preserve"> member </w:t>
            </w:r>
            <w:r w:rsidRPr="0022530D">
              <w:t>6</w:t>
            </w:r>
          </w:p>
        </w:tc>
        <w:tc>
          <w:tcPr>
            <w:tcW w:w="1823" w:type="pct"/>
          </w:tcPr>
          <w:p w14:paraId="6B8AC595" w14:textId="4A38C607" w:rsidR="00DA5610" w:rsidRPr="0022530D" w:rsidRDefault="00DA5610" w:rsidP="00DA5610">
            <w:r w:rsidRPr="0022530D">
              <w:t>Chaperon</w:t>
            </w:r>
            <w:r w:rsidR="00425E6C">
              <w:t>e</w:t>
            </w:r>
          </w:p>
        </w:tc>
        <w:tc>
          <w:tcPr>
            <w:tcW w:w="572" w:type="pct"/>
          </w:tcPr>
          <w:p w14:paraId="45CAD1DA" w14:textId="77777777" w:rsidR="00DA5610" w:rsidRPr="0022530D" w:rsidRDefault="00DA5610" w:rsidP="00DA5610">
            <w:pPr>
              <w:jc w:val="center"/>
            </w:pPr>
            <w:r w:rsidRPr="0022530D">
              <w:t>SS</w:t>
            </w:r>
          </w:p>
        </w:tc>
      </w:tr>
      <w:tr w:rsidR="00DA5610" w:rsidRPr="0022530D" w14:paraId="370358AD" w14:textId="77777777" w:rsidTr="0032066C">
        <w:tc>
          <w:tcPr>
            <w:tcW w:w="408" w:type="pct"/>
          </w:tcPr>
          <w:p w14:paraId="315CB1E9" w14:textId="77777777" w:rsidR="00DA5610" w:rsidRPr="0022530D" w:rsidRDefault="00226EF3" w:rsidP="00DA5610">
            <w:r w:rsidRPr="0022530D">
              <w:t>P23284</w:t>
            </w:r>
          </w:p>
        </w:tc>
        <w:tc>
          <w:tcPr>
            <w:tcW w:w="522" w:type="pct"/>
          </w:tcPr>
          <w:p w14:paraId="4C22136E" w14:textId="77777777" w:rsidR="00DA5610" w:rsidRPr="006442C6" w:rsidRDefault="00DA5610" w:rsidP="00DA5610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PPIB</w:t>
            </w:r>
          </w:p>
        </w:tc>
        <w:tc>
          <w:tcPr>
            <w:tcW w:w="1675" w:type="pct"/>
          </w:tcPr>
          <w:p w14:paraId="5250505B" w14:textId="671E75B3" w:rsidR="00DA5610" w:rsidRPr="006442C6" w:rsidRDefault="00226EF3" w:rsidP="00C42B38">
            <w:pPr>
              <w:spacing w:after="160" w:line="259" w:lineRule="auto"/>
              <w:rPr>
                <w:lang w:val="pt-BR"/>
              </w:rPr>
            </w:pPr>
            <w:r w:rsidRPr="006442C6">
              <w:rPr>
                <w:lang w:val="pt-BR"/>
              </w:rPr>
              <w:t>Peptidylprolyl isomerase B</w:t>
            </w:r>
          </w:p>
        </w:tc>
        <w:tc>
          <w:tcPr>
            <w:tcW w:w="1823" w:type="pct"/>
          </w:tcPr>
          <w:p w14:paraId="6E279463" w14:textId="7F11D1AE" w:rsidR="00DA5610" w:rsidRPr="0022530D" w:rsidRDefault="00DA5610" w:rsidP="00DA5610">
            <w:r w:rsidRPr="0022530D">
              <w:t>Chaperon</w:t>
            </w:r>
            <w:r w:rsidR="00425E6C">
              <w:t>e</w:t>
            </w:r>
          </w:p>
        </w:tc>
        <w:tc>
          <w:tcPr>
            <w:tcW w:w="572" w:type="pct"/>
          </w:tcPr>
          <w:p w14:paraId="7F74984A" w14:textId="77777777" w:rsidR="00DA5610" w:rsidRPr="0022530D" w:rsidRDefault="00DA5610" w:rsidP="00DA5610">
            <w:pPr>
              <w:jc w:val="center"/>
            </w:pPr>
            <w:r w:rsidRPr="0022530D">
              <w:t>SS</w:t>
            </w:r>
          </w:p>
        </w:tc>
      </w:tr>
      <w:tr w:rsidR="00E57410" w:rsidRPr="0022530D" w14:paraId="34B671CB" w14:textId="77777777" w:rsidTr="00E57410">
        <w:tc>
          <w:tcPr>
            <w:tcW w:w="5000" w:type="pct"/>
            <w:gridSpan w:val="5"/>
          </w:tcPr>
          <w:p w14:paraId="45E9C850" w14:textId="3AC2D8F9" w:rsidR="00E57410" w:rsidRPr="0022530D" w:rsidRDefault="00E57410" w:rsidP="00D71FDF">
            <w:pPr>
              <w:jc w:val="both"/>
            </w:pPr>
            <w:r w:rsidRPr="00E57410">
              <w:rPr>
                <w:b/>
              </w:rPr>
              <w:t>Note</w:t>
            </w:r>
            <w:r>
              <w:t xml:space="preserve">: AS represents antisense strand of </w:t>
            </w:r>
            <w:r w:rsidRPr="00441CBD">
              <w:rPr>
                <w:i/>
              </w:rPr>
              <w:t>CEBPA</w:t>
            </w:r>
            <w:r w:rsidRPr="00441CBD">
              <w:t>-saRNA</w:t>
            </w:r>
            <w:r>
              <w:t xml:space="preserve"> binding, SS represents </w:t>
            </w:r>
            <w:r w:rsidRPr="007F2A77">
              <w:t>sense</w:t>
            </w:r>
            <w:r>
              <w:t xml:space="preserve"> strand </w:t>
            </w:r>
            <w:r w:rsidRPr="00441CBD">
              <w:t>of CEBPA-saRNA binding</w:t>
            </w:r>
            <w:r>
              <w:t xml:space="preserve">, Untrans </w:t>
            </w:r>
            <w:r w:rsidRPr="007F2A77">
              <w:t xml:space="preserve">represents </w:t>
            </w:r>
            <w:r>
              <w:t xml:space="preserve">untransfected binding, Scr </w:t>
            </w:r>
            <w:r w:rsidRPr="00DE7750">
              <w:t>represents s</w:t>
            </w:r>
            <w:r>
              <w:t>crambled-saRNA binding.</w:t>
            </w:r>
          </w:p>
        </w:tc>
      </w:tr>
    </w:tbl>
    <w:p w14:paraId="4A977AE0" w14:textId="77777777" w:rsidR="005A0D47" w:rsidRPr="0022530D" w:rsidRDefault="005A0D47"/>
    <w:p w14:paraId="3051B918" w14:textId="77777777" w:rsidR="005A0D47" w:rsidRPr="0022530D" w:rsidRDefault="005A0D47"/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186"/>
        <w:gridCol w:w="1418"/>
        <w:gridCol w:w="3790"/>
        <w:gridCol w:w="6072"/>
        <w:gridCol w:w="1708"/>
      </w:tblGrid>
      <w:tr w:rsidR="003A7868" w:rsidRPr="0022530D" w14:paraId="7402A44D" w14:textId="77777777" w:rsidTr="00D6470B">
        <w:trPr>
          <w:jc w:val="center"/>
        </w:trPr>
        <w:tc>
          <w:tcPr>
            <w:tcW w:w="0" w:type="auto"/>
            <w:gridSpan w:val="5"/>
          </w:tcPr>
          <w:p w14:paraId="7688AA85" w14:textId="6DCFDB71" w:rsidR="003A7868" w:rsidRPr="0022530D" w:rsidRDefault="006B2CBB" w:rsidP="00F651DC">
            <w:pPr>
              <w:jc w:val="center"/>
              <w:rPr>
                <w:b/>
              </w:rPr>
            </w:pPr>
            <w:r>
              <w:rPr>
                <w:b/>
                <w:sz w:val="28"/>
              </w:rPr>
              <w:t>P</w:t>
            </w:r>
            <w:r w:rsidR="003A7868" w:rsidRPr="0022530D">
              <w:rPr>
                <w:b/>
                <w:sz w:val="28"/>
              </w:rPr>
              <w:t>roteins</w:t>
            </w:r>
            <w:r>
              <w:rPr>
                <w:b/>
                <w:sz w:val="28"/>
              </w:rPr>
              <w:t xml:space="preserve"> different</w:t>
            </w:r>
            <w:r w:rsidR="003A7868" w:rsidRPr="0022530D">
              <w:rPr>
                <w:b/>
                <w:sz w:val="28"/>
              </w:rPr>
              <w:t xml:space="preserve"> </w:t>
            </w:r>
            <w:r w:rsidR="00AA1178">
              <w:rPr>
                <w:b/>
                <w:sz w:val="28"/>
              </w:rPr>
              <w:t>from those identified by</w:t>
            </w:r>
            <w:r w:rsidR="00AA1178" w:rsidRPr="0022530D">
              <w:rPr>
                <w:b/>
                <w:sz w:val="28"/>
              </w:rPr>
              <w:t xml:space="preserve"> Li</w:t>
            </w:r>
            <w:r w:rsidR="00AA1178">
              <w:rPr>
                <w:b/>
                <w:sz w:val="28"/>
              </w:rPr>
              <w:t xml:space="preserve"> et al.</w:t>
            </w:r>
            <w:r w:rsidR="00F651DC" w:rsidRPr="00F651DC">
              <w:rPr>
                <w:b/>
                <w:sz w:val="28"/>
                <w:vertAlign w:val="superscript"/>
              </w:rPr>
              <w:t xml:space="preserve">18 </w:t>
            </w:r>
            <w:r w:rsidR="003A7868" w:rsidRPr="0022530D">
              <w:rPr>
                <w:b/>
                <w:sz w:val="28"/>
              </w:rPr>
              <w:t>in Hep3B cell</w:t>
            </w:r>
            <w:r w:rsidR="00582B0B">
              <w:rPr>
                <w:b/>
                <w:sz w:val="28"/>
              </w:rPr>
              <w:t>s</w:t>
            </w:r>
            <w:r w:rsidR="003A7868" w:rsidRPr="0022530D">
              <w:rPr>
                <w:b/>
                <w:sz w:val="28"/>
              </w:rPr>
              <w:t xml:space="preserve"> </w:t>
            </w:r>
          </w:p>
        </w:tc>
      </w:tr>
      <w:tr w:rsidR="00DC07B5" w:rsidRPr="0022530D" w14:paraId="6592A75B" w14:textId="77777777" w:rsidTr="00D6470B">
        <w:trPr>
          <w:jc w:val="center"/>
        </w:trPr>
        <w:tc>
          <w:tcPr>
            <w:tcW w:w="0" w:type="auto"/>
          </w:tcPr>
          <w:p w14:paraId="24662512" w14:textId="77777777" w:rsidR="003A7868" w:rsidRPr="0022530D" w:rsidRDefault="003A7868" w:rsidP="005F0217">
            <w:pPr>
              <w:rPr>
                <w:b/>
              </w:rPr>
            </w:pPr>
            <w:r w:rsidRPr="0022530D">
              <w:rPr>
                <w:b/>
              </w:rPr>
              <w:t>Accession</w:t>
            </w:r>
          </w:p>
        </w:tc>
        <w:tc>
          <w:tcPr>
            <w:tcW w:w="0" w:type="auto"/>
          </w:tcPr>
          <w:p w14:paraId="7DA8EA31" w14:textId="77777777" w:rsidR="003A7868" w:rsidRPr="0022530D" w:rsidRDefault="003A7868" w:rsidP="005F0217">
            <w:pPr>
              <w:rPr>
                <w:b/>
              </w:rPr>
            </w:pPr>
            <w:r w:rsidRPr="0022530D">
              <w:rPr>
                <w:b/>
              </w:rPr>
              <w:t>Gene Symbol</w:t>
            </w:r>
          </w:p>
        </w:tc>
        <w:tc>
          <w:tcPr>
            <w:tcW w:w="0" w:type="auto"/>
          </w:tcPr>
          <w:p w14:paraId="542D6504" w14:textId="77777777" w:rsidR="003A7868" w:rsidRPr="0022530D" w:rsidRDefault="003A7868" w:rsidP="005F0217">
            <w:pPr>
              <w:rPr>
                <w:b/>
              </w:rPr>
            </w:pPr>
            <w:r w:rsidRPr="0022530D">
              <w:rPr>
                <w:b/>
              </w:rPr>
              <w:t>Protein Name</w:t>
            </w:r>
          </w:p>
        </w:tc>
        <w:tc>
          <w:tcPr>
            <w:tcW w:w="5082" w:type="dxa"/>
          </w:tcPr>
          <w:p w14:paraId="6C89372C" w14:textId="5E8AC05C" w:rsidR="003A7868" w:rsidRPr="0022530D" w:rsidRDefault="003A7868" w:rsidP="005F0217">
            <w:pPr>
              <w:rPr>
                <w:b/>
              </w:rPr>
            </w:pPr>
            <w:r w:rsidRPr="0022530D">
              <w:rPr>
                <w:b/>
              </w:rPr>
              <w:t>Function</w:t>
            </w:r>
            <w:r w:rsidR="005A335A">
              <w:rPr>
                <w:b/>
              </w:rPr>
              <w:t>al</w:t>
            </w:r>
            <w:r w:rsidRPr="0022530D">
              <w:rPr>
                <w:b/>
              </w:rPr>
              <w:t xml:space="preserve"> Annotation</w:t>
            </w:r>
          </w:p>
        </w:tc>
        <w:tc>
          <w:tcPr>
            <w:tcW w:w="1430" w:type="dxa"/>
          </w:tcPr>
          <w:p w14:paraId="67168253" w14:textId="77777777" w:rsidR="003A7868" w:rsidRPr="0022530D" w:rsidRDefault="003A7868" w:rsidP="005F0217">
            <w:pPr>
              <w:rPr>
                <w:b/>
              </w:rPr>
            </w:pPr>
            <w:r w:rsidRPr="0022530D">
              <w:rPr>
                <w:b/>
              </w:rPr>
              <w:t>Binding Strand</w:t>
            </w:r>
          </w:p>
        </w:tc>
      </w:tr>
      <w:tr w:rsidR="00DC07B5" w:rsidRPr="0022530D" w14:paraId="0B9894F5" w14:textId="77777777" w:rsidTr="00D6470B">
        <w:trPr>
          <w:jc w:val="center"/>
        </w:trPr>
        <w:tc>
          <w:tcPr>
            <w:tcW w:w="0" w:type="auto"/>
          </w:tcPr>
          <w:p w14:paraId="462B3BE7" w14:textId="77777777" w:rsidR="007F0B63" w:rsidRPr="0022530D" w:rsidRDefault="00645435" w:rsidP="007F0B63">
            <w:r w:rsidRPr="0022530D">
              <w:t>P63267</w:t>
            </w:r>
          </w:p>
        </w:tc>
        <w:tc>
          <w:tcPr>
            <w:tcW w:w="0" w:type="auto"/>
          </w:tcPr>
          <w:p w14:paraId="03A5F1B3" w14:textId="77777777" w:rsidR="007F0B63" w:rsidRPr="006442C6" w:rsidRDefault="007F0B63" w:rsidP="007F0B63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ACTH</w:t>
            </w:r>
          </w:p>
        </w:tc>
        <w:tc>
          <w:tcPr>
            <w:tcW w:w="0" w:type="auto"/>
          </w:tcPr>
          <w:p w14:paraId="10361F45" w14:textId="77777777" w:rsidR="007F0B63" w:rsidRPr="0022530D" w:rsidRDefault="00645435" w:rsidP="007F0B63">
            <w:r w:rsidRPr="0022530D">
              <w:t>Actin, gamma-enteric smooth muscle</w:t>
            </w:r>
          </w:p>
        </w:tc>
        <w:tc>
          <w:tcPr>
            <w:tcW w:w="5082" w:type="dxa"/>
          </w:tcPr>
          <w:p w14:paraId="075A593C" w14:textId="31D07632" w:rsidR="007F0B63" w:rsidRPr="0022530D" w:rsidRDefault="007F0B63" w:rsidP="007F0B63">
            <w:r w:rsidRPr="0022530D">
              <w:t>Cytoskeleton organi</w:t>
            </w:r>
            <w:r w:rsidR="00582B0B">
              <w:t>s</w:t>
            </w:r>
            <w:r w:rsidRPr="0022530D">
              <w:t>ation</w:t>
            </w:r>
          </w:p>
        </w:tc>
        <w:tc>
          <w:tcPr>
            <w:tcW w:w="1430" w:type="dxa"/>
          </w:tcPr>
          <w:p w14:paraId="301E0AFF" w14:textId="77777777" w:rsidR="007F0B63" w:rsidRPr="0022530D" w:rsidRDefault="007F0B63" w:rsidP="007F0B63">
            <w:pPr>
              <w:jc w:val="center"/>
            </w:pPr>
            <w:r w:rsidRPr="0022530D">
              <w:t>AS</w:t>
            </w:r>
          </w:p>
        </w:tc>
      </w:tr>
      <w:tr w:rsidR="00DC07B5" w:rsidRPr="0022530D" w14:paraId="53C49365" w14:textId="77777777" w:rsidTr="00D6470B">
        <w:trPr>
          <w:jc w:val="center"/>
        </w:trPr>
        <w:tc>
          <w:tcPr>
            <w:tcW w:w="0" w:type="auto"/>
          </w:tcPr>
          <w:p w14:paraId="779736F2" w14:textId="77777777" w:rsidR="007F0B63" w:rsidRPr="0022530D" w:rsidRDefault="00926869" w:rsidP="007F0B63">
            <w:r w:rsidRPr="0022530D">
              <w:t>P07737</w:t>
            </w:r>
          </w:p>
        </w:tc>
        <w:tc>
          <w:tcPr>
            <w:tcW w:w="0" w:type="auto"/>
          </w:tcPr>
          <w:p w14:paraId="7F23C7BD" w14:textId="77777777" w:rsidR="007F0B63" w:rsidRPr="006442C6" w:rsidRDefault="007F0B63" w:rsidP="007F0B63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PROF1</w:t>
            </w:r>
          </w:p>
        </w:tc>
        <w:tc>
          <w:tcPr>
            <w:tcW w:w="0" w:type="auto"/>
          </w:tcPr>
          <w:p w14:paraId="1AB2982C" w14:textId="25532D8A" w:rsidR="007F0B63" w:rsidRPr="0022530D" w:rsidRDefault="00926869" w:rsidP="007F0B63">
            <w:r w:rsidRPr="0022530D">
              <w:t>Profilin</w:t>
            </w:r>
            <w:r w:rsidR="00582B0B">
              <w:t xml:space="preserve"> </w:t>
            </w:r>
            <w:r w:rsidRPr="0022530D">
              <w:t>1</w:t>
            </w:r>
          </w:p>
        </w:tc>
        <w:tc>
          <w:tcPr>
            <w:tcW w:w="5082" w:type="dxa"/>
          </w:tcPr>
          <w:p w14:paraId="508482DC" w14:textId="0306C4A7" w:rsidR="007F0B63" w:rsidRPr="0022530D" w:rsidRDefault="007F0B63" w:rsidP="007F0B63">
            <w:r w:rsidRPr="0022530D">
              <w:t>Cytoskeleton organi</w:t>
            </w:r>
            <w:r w:rsidR="00582B0B">
              <w:t>s</w:t>
            </w:r>
            <w:r w:rsidRPr="0022530D">
              <w:t>ation</w:t>
            </w:r>
          </w:p>
        </w:tc>
        <w:tc>
          <w:tcPr>
            <w:tcW w:w="1430" w:type="dxa"/>
          </w:tcPr>
          <w:p w14:paraId="069D1894" w14:textId="77777777" w:rsidR="007F0B63" w:rsidRPr="0022530D" w:rsidRDefault="007F0B63" w:rsidP="007F0B63">
            <w:pPr>
              <w:jc w:val="center"/>
            </w:pPr>
            <w:r w:rsidRPr="0022530D">
              <w:t>AS</w:t>
            </w:r>
          </w:p>
        </w:tc>
      </w:tr>
      <w:tr w:rsidR="00DC07B5" w:rsidRPr="0022530D" w14:paraId="1B6BD341" w14:textId="77777777" w:rsidTr="00D6470B">
        <w:trPr>
          <w:jc w:val="center"/>
        </w:trPr>
        <w:tc>
          <w:tcPr>
            <w:tcW w:w="0" w:type="auto"/>
          </w:tcPr>
          <w:p w14:paraId="37577B49" w14:textId="77777777" w:rsidR="007F0B63" w:rsidRPr="0022530D" w:rsidRDefault="00F132BF" w:rsidP="007F0B63">
            <w:r w:rsidRPr="0022530D">
              <w:t>Q13885</w:t>
            </w:r>
          </w:p>
        </w:tc>
        <w:tc>
          <w:tcPr>
            <w:tcW w:w="0" w:type="auto"/>
          </w:tcPr>
          <w:p w14:paraId="32216115" w14:textId="4D0BFE75" w:rsidR="007F0B63" w:rsidRPr="006442C6" w:rsidRDefault="007F0B63" w:rsidP="007F0B63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T</w:t>
            </w:r>
            <w:r w:rsidR="00582B0B">
              <w:rPr>
                <w:i/>
              </w:rPr>
              <w:t>U</w:t>
            </w:r>
            <w:r w:rsidRPr="006442C6">
              <w:rPr>
                <w:i/>
              </w:rPr>
              <w:t>BB2A</w:t>
            </w:r>
          </w:p>
        </w:tc>
        <w:tc>
          <w:tcPr>
            <w:tcW w:w="0" w:type="auto"/>
          </w:tcPr>
          <w:p w14:paraId="459639FF" w14:textId="2D21AAB6" w:rsidR="007F0B63" w:rsidRPr="0022530D" w:rsidRDefault="00F132BF" w:rsidP="007F0B63">
            <w:r w:rsidRPr="0022530D">
              <w:t>Tubulin beta</w:t>
            </w:r>
            <w:r w:rsidR="00582B0B">
              <w:t xml:space="preserve"> </w:t>
            </w:r>
            <w:r w:rsidRPr="0022530D">
              <w:t>2A c</w:t>
            </w:r>
            <w:r w:rsidR="00582B0B">
              <w:t>lass IIa</w:t>
            </w:r>
          </w:p>
        </w:tc>
        <w:tc>
          <w:tcPr>
            <w:tcW w:w="5082" w:type="dxa"/>
          </w:tcPr>
          <w:p w14:paraId="2F3BBD89" w14:textId="7F9ED2D1" w:rsidR="007F0B63" w:rsidRPr="0022530D" w:rsidRDefault="007F0B63" w:rsidP="007F0B63">
            <w:r w:rsidRPr="0022530D">
              <w:t>Cytoskeleton organi</w:t>
            </w:r>
            <w:r w:rsidR="00582B0B">
              <w:t>s</w:t>
            </w:r>
            <w:r w:rsidRPr="0022530D">
              <w:t>ation</w:t>
            </w:r>
          </w:p>
        </w:tc>
        <w:tc>
          <w:tcPr>
            <w:tcW w:w="1430" w:type="dxa"/>
          </w:tcPr>
          <w:p w14:paraId="21E2F8B4" w14:textId="77777777" w:rsidR="007F0B63" w:rsidRPr="0022530D" w:rsidRDefault="007F0B63" w:rsidP="007F0B63">
            <w:pPr>
              <w:jc w:val="center"/>
            </w:pPr>
            <w:r w:rsidRPr="0022530D">
              <w:t>AS</w:t>
            </w:r>
          </w:p>
        </w:tc>
      </w:tr>
      <w:tr w:rsidR="00DC07B5" w:rsidRPr="0022530D" w14:paraId="6833BF94" w14:textId="77777777" w:rsidTr="00D6470B">
        <w:trPr>
          <w:jc w:val="center"/>
        </w:trPr>
        <w:tc>
          <w:tcPr>
            <w:tcW w:w="0" w:type="auto"/>
          </w:tcPr>
          <w:p w14:paraId="1294317E" w14:textId="77777777" w:rsidR="007F0B63" w:rsidRPr="0022530D" w:rsidRDefault="00F132BF" w:rsidP="007F0B63">
            <w:r w:rsidRPr="0022530D">
              <w:t>P08670</w:t>
            </w:r>
          </w:p>
        </w:tc>
        <w:tc>
          <w:tcPr>
            <w:tcW w:w="0" w:type="auto"/>
          </w:tcPr>
          <w:p w14:paraId="5A3B702F" w14:textId="0B0A9FCE" w:rsidR="007F0B63" w:rsidRPr="006442C6" w:rsidRDefault="007F0B63" w:rsidP="007F0B63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VIM</w:t>
            </w:r>
          </w:p>
        </w:tc>
        <w:tc>
          <w:tcPr>
            <w:tcW w:w="0" w:type="auto"/>
          </w:tcPr>
          <w:p w14:paraId="354BAADE" w14:textId="77777777" w:rsidR="007F0B63" w:rsidRPr="0022530D" w:rsidRDefault="00F132BF" w:rsidP="007F0B63">
            <w:r w:rsidRPr="0022530D">
              <w:t>Vimentin</w:t>
            </w:r>
          </w:p>
        </w:tc>
        <w:tc>
          <w:tcPr>
            <w:tcW w:w="5082" w:type="dxa"/>
          </w:tcPr>
          <w:p w14:paraId="32E6E0CA" w14:textId="31A14953" w:rsidR="007F0B63" w:rsidRPr="0022530D" w:rsidRDefault="007F0B63" w:rsidP="007F0B63">
            <w:r w:rsidRPr="0022530D">
              <w:t>Cytoskeleton organi</w:t>
            </w:r>
            <w:r w:rsidR="00582B0B">
              <w:t>s</w:t>
            </w:r>
            <w:r w:rsidRPr="0022530D">
              <w:t>ation</w:t>
            </w:r>
          </w:p>
        </w:tc>
        <w:tc>
          <w:tcPr>
            <w:tcW w:w="1430" w:type="dxa"/>
          </w:tcPr>
          <w:p w14:paraId="5E4A6C90" w14:textId="77777777" w:rsidR="007F0B63" w:rsidRPr="0022530D" w:rsidRDefault="007F0B63" w:rsidP="007F0B63">
            <w:pPr>
              <w:jc w:val="center"/>
            </w:pPr>
            <w:r w:rsidRPr="0022530D">
              <w:t>AS</w:t>
            </w:r>
          </w:p>
        </w:tc>
      </w:tr>
      <w:tr w:rsidR="00DC07B5" w:rsidRPr="0022530D" w14:paraId="4E92E219" w14:textId="77777777" w:rsidTr="00D6470B">
        <w:trPr>
          <w:jc w:val="center"/>
        </w:trPr>
        <w:tc>
          <w:tcPr>
            <w:tcW w:w="0" w:type="auto"/>
          </w:tcPr>
          <w:p w14:paraId="244986DB" w14:textId="77777777" w:rsidR="007F0B63" w:rsidRPr="0022530D" w:rsidRDefault="005D0E6B" w:rsidP="007F0B63">
            <w:r w:rsidRPr="0022530D">
              <w:t>P05783</w:t>
            </w:r>
          </w:p>
        </w:tc>
        <w:tc>
          <w:tcPr>
            <w:tcW w:w="0" w:type="auto"/>
          </w:tcPr>
          <w:p w14:paraId="33C73D3A" w14:textId="1386C46E" w:rsidR="007F0B63" w:rsidRPr="006442C6" w:rsidRDefault="007F0B63" w:rsidP="007F0B63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K</w:t>
            </w:r>
            <w:r w:rsidR="00582B0B">
              <w:rPr>
                <w:i/>
              </w:rPr>
              <w:t>RT</w:t>
            </w:r>
            <w:r w:rsidRPr="006442C6">
              <w:rPr>
                <w:i/>
              </w:rPr>
              <w:t>8</w:t>
            </w:r>
          </w:p>
        </w:tc>
        <w:tc>
          <w:tcPr>
            <w:tcW w:w="0" w:type="auto"/>
          </w:tcPr>
          <w:p w14:paraId="7D84A05A" w14:textId="342A6A2E" w:rsidR="007F0B63" w:rsidRPr="0022530D" w:rsidRDefault="005D0E6B" w:rsidP="00582B0B">
            <w:r w:rsidRPr="0022530D">
              <w:t>Keratin18</w:t>
            </w:r>
          </w:p>
        </w:tc>
        <w:tc>
          <w:tcPr>
            <w:tcW w:w="5082" w:type="dxa"/>
          </w:tcPr>
          <w:p w14:paraId="64088512" w14:textId="5A3845B8" w:rsidR="007F0B63" w:rsidRPr="0022530D" w:rsidRDefault="007F0B63" w:rsidP="007F0B63">
            <w:r w:rsidRPr="0022530D">
              <w:t>Structur</w:t>
            </w:r>
            <w:r w:rsidR="00582B0B">
              <w:t>al</w:t>
            </w:r>
            <w:r w:rsidRPr="0022530D">
              <w:t xml:space="preserve"> molecule</w:t>
            </w:r>
          </w:p>
        </w:tc>
        <w:tc>
          <w:tcPr>
            <w:tcW w:w="1430" w:type="dxa"/>
          </w:tcPr>
          <w:p w14:paraId="35E5DE6E" w14:textId="77777777" w:rsidR="007F0B63" w:rsidRPr="0022530D" w:rsidRDefault="007F0B63" w:rsidP="007F0B63">
            <w:pPr>
              <w:jc w:val="center"/>
            </w:pPr>
            <w:r w:rsidRPr="0022530D">
              <w:t>AS</w:t>
            </w:r>
          </w:p>
        </w:tc>
      </w:tr>
      <w:tr w:rsidR="00DC07B5" w:rsidRPr="0022530D" w14:paraId="10161A70" w14:textId="77777777" w:rsidTr="00D6470B">
        <w:trPr>
          <w:jc w:val="center"/>
        </w:trPr>
        <w:tc>
          <w:tcPr>
            <w:tcW w:w="0" w:type="auto"/>
          </w:tcPr>
          <w:p w14:paraId="73F8C580" w14:textId="77777777" w:rsidR="007F0B63" w:rsidRPr="0022530D" w:rsidRDefault="0060036D" w:rsidP="007F0B63">
            <w:r w:rsidRPr="0022530D">
              <w:t>P08727</w:t>
            </w:r>
          </w:p>
        </w:tc>
        <w:tc>
          <w:tcPr>
            <w:tcW w:w="0" w:type="auto"/>
          </w:tcPr>
          <w:p w14:paraId="29BDB956" w14:textId="3BD789F9" w:rsidR="007F0B63" w:rsidRPr="006442C6" w:rsidRDefault="007F0B63" w:rsidP="007F0B63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K</w:t>
            </w:r>
            <w:r w:rsidR="00582B0B">
              <w:rPr>
                <w:i/>
              </w:rPr>
              <w:t>RT</w:t>
            </w:r>
            <w:r w:rsidRPr="006442C6">
              <w:rPr>
                <w:i/>
              </w:rPr>
              <w:t>19</w:t>
            </w:r>
          </w:p>
        </w:tc>
        <w:tc>
          <w:tcPr>
            <w:tcW w:w="0" w:type="auto"/>
          </w:tcPr>
          <w:p w14:paraId="6E7BD934" w14:textId="56D4DF09" w:rsidR="007F0B63" w:rsidRPr="0022530D" w:rsidRDefault="0060036D" w:rsidP="00582B0B">
            <w:r w:rsidRPr="0022530D">
              <w:t>Keratin 19</w:t>
            </w:r>
          </w:p>
        </w:tc>
        <w:tc>
          <w:tcPr>
            <w:tcW w:w="5082" w:type="dxa"/>
          </w:tcPr>
          <w:p w14:paraId="20488C3D" w14:textId="3F7D4458" w:rsidR="007F0B63" w:rsidRPr="0022530D" w:rsidRDefault="007F0B63" w:rsidP="007F0B63">
            <w:r w:rsidRPr="0022530D">
              <w:t>Structur</w:t>
            </w:r>
            <w:r w:rsidR="00582B0B">
              <w:t>al</w:t>
            </w:r>
            <w:r w:rsidRPr="0022530D">
              <w:t xml:space="preserve"> molecule</w:t>
            </w:r>
          </w:p>
        </w:tc>
        <w:tc>
          <w:tcPr>
            <w:tcW w:w="1430" w:type="dxa"/>
          </w:tcPr>
          <w:p w14:paraId="1A38CCD0" w14:textId="77777777" w:rsidR="007F0B63" w:rsidRPr="0022530D" w:rsidRDefault="007F0B63" w:rsidP="007F0B63">
            <w:pPr>
              <w:jc w:val="center"/>
            </w:pPr>
            <w:r w:rsidRPr="0022530D">
              <w:t>AS</w:t>
            </w:r>
          </w:p>
        </w:tc>
      </w:tr>
      <w:tr w:rsidR="00DC07B5" w:rsidRPr="0022530D" w14:paraId="71192CF0" w14:textId="77777777" w:rsidTr="00D6470B">
        <w:trPr>
          <w:jc w:val="center"/>
        </w:trPr>
        <w:tc>
          <w:tcPr>
            <w:tcW w:w="0" w:type="auto"/>
          </w:tcPr>
          <w:p w14:paraId="3B00EA1E" w14:textId="77777777" w:rsidR="007F0B63" w:rsidRPr="0022530D" w:rsidRDefault="005D0E6B" w:rsidP="007F0B63">
            <w:r w:rsidRPr="0022530D">
              <w:t>P04264</w:t>
            </w:r>
          </w:p>
        </w:tc>
        <w:tc>
          <w:tcPr>
            <w:tcW w:w="0" w:type="auto"/>
          </w:tcPr>
          <w:p w14:paraId="2D2259EA" w14:textId="43B3C946" w:rsidR="007F0B63" w:rsidRPr="006442C6" w:rsidRDefault="007F0B63" w:rsidP="007F0B63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K</w:t>
            </w:r>
            <w:r w:rsidR="00582B0B">
              <w:rPr>
                <w:i/>
              </w:rPr>
              <w:t>RT</w:t>
            </w:r>
            <w:r w:rsidRPr="006442C6">
              <w:rPr>
                <w:i/>
              </w:rPr>
              <w:t>1</w:t>
            </w:r>
          </w:p>
        </w:tc>
        <w:tc>
          <w:tcPr>
            <w:tcW w:w="0" w:type="auto"/>
          </w:tcPr>
          <w:p w14:paraId="19E037C2" w14:textId="633D4C15" w:rsidR="007F0B63" w:rsidRPr="0022530D" w:rsidRDefault="005D0E6B" w:rsidP="00582B0B">
            <w:r w:rsidRPr="0022530D">
              <w:t>Keratin1</w:t>
            </w:r>
          </w:p>
        </w:tc>
        <w:tc>
          <w:tcPr>
            <w:tcW w:w="5082" w:type="dxa"/>
          </w:tcPr>
          <w:p w14:paraId="49C7C779" w14:textId="419CB0AC" w:rsidR="007F0B63" w:rsidRPr="0022530D" w:rsidRDefault="007F0B63" w:rsidP="007F0B63">
            <w:r w:rsidRPr="0022530D">
              <w:t>Structur</w:t>
            </w:r>
            <w:r w:rsidR="00582B0B">
              <w:t>al</w:t>
            </w:r>
            <w:r w:rsidRPr="0022530D">
              <w:t xml:space="preserve"> molecule</w:t>
            </w:r>
          </w:p>
        </w:tc>
        <w:tc>
          <w:tcPr>
            <w:tcW w:w="1430" w:type="dxa"/>
          </w:tcPr>
          <w:p w14:paraId="103C3710" w14:textId="77777777" w:rsidR="007F0B63" w:rsidRPr="0022530D" w:rsidRDefault="007F0B63" w:rsidP="007F0B63">
            <w:pPr>
              <w:jc w:val="center"/>
            </w:pPr>
            <w:r w:rsidRPr="0022530D">
              <w:t>AS</w:t>
            </w:r>
          </w:p>
        </w:tc>
      </w:tr>
      <w:tr w:rsidR="00DC07B5" w:rsidRPr="0022530D" w14:paraId="4012A7C0" w14:textId="77777777" w:rsidTr="00D6470B">
        <w:trPr>
          <w:jc w:val="center"/>
        </w:trPr>
        <w:tc>
          <w:tcPr>
            <w:tcW w:w="0" w:type="auto"/>
          </w:tcPr>
          <w:p w14:paraId="6DDDE201" w14:textId="77777777" w:rsidR="007F0B63" w:rsidRPr="0022530D" w:rsidRDefault="005D0E6B" w:rsidP="007F0B63">
            <w:r w:rsidRPr="0022530D">
              <w:t>P05787</w:t>
            </w:r>
          </w:p>
        </w:tc>
        <w:tc>
          <w:tcPr>
            <w:tcW w:w="0" w:type="auto"/>
          </w:tcPr>
          <w:p w14:paraId="74343313" w14:textId="333297AB" w:rsidR="007F0B63" w:rsidRPr="006442C6" w:rsidRDefault="00582B0B" w:rsidP="00582B0B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K</w:t>
            </w:r>
            <w:r>
              <w:rPr>
                <w:i/>
              </w:rPr>
              <w:t>RT</w:t>
            </w:r>
            <w:r w:rsidRPr="006442C6">
              <w:rPr>
                <w:i/>
              </w:rPr>
              <w:t>8</w:t>
            </w:r>
          </w:p>
        </w:tc>
        <w:tc>
          <w:tcPr>
            <w:tcW w:w="0" w:type="auto"/>
          </w:tcPr>
          <w:p w14:paraId="119863B4" w14:textId="36F14527" w:rsidR="007F0B63" w:rsidRPr="0022530D" w:rsidRDefault="005D0E6B" w:rsidP="00582B0B">
            <w:r w:rsidRPr="0022530D">
              <w:t>Keratin8</w:t>
            </w:r>
          </w:p>
        </w:tc>
        <w:tc>
          <w:tcPr>
            <w:tcW w:w="5082" w:type="dxa"/>
          </w:tcPr>
          <w:p w14:paraId="1E35B75A" w14:textId="60F6AE53" w:rsidR="007F0B63" w:rsidRPr="0022530D" w:rsidRDefault="007F0B63" w:rsidP="007F0B63">
            <w:r w:rsidRPr="0022530D">
              <w:t>Structur</w:t>
            </w:r>
            <w:r w:rsidR="00582B0B">
              <w:t>al</w:t>
            </w:r>
            <w:r w:rsidRPr="0022530D">
              <w:t xml:space="preserve"> molecule</w:t>
            </w:r>
          </w:p>
        </w:tc>
        <w:tc>
          <w:tcPr>
            <w:tcW w:w="1430" w:type="dxa"/>
          </w:tcPr>
          <w:p w14:paraId="0DC7ABB3" w14:textId="77777777" w:rsidR="007F0B63" w:rsidRPr="0022530D" w:rsidRDefault="007F0B63" w:rsidP="007F0B63">
            <w:pPr>
              <w:jc w:val="center"/>
            </w:pPr>
            <w:r w:rsidRPr="0022530D">
              <w:t>AS</w:t>
            </w:r>
          </w:p>
        </w:tc>
      </w:tr>
      <w:tr w:rsidR="00DC07B5" w:rsidRPr="0022530D" w14:paraId="489194DD" w14:textId="77777777" w:rsidTr="00D6470B">
        <w:trPr>
          <w:jc w:val="center"/>
        </w:trPr>
        <w:tc>
          <w:tcPr>
            <w:tcW w:w="0" w:type="auto"/>
          </w:tcPr>
          <w:p w14:paraId="26BA53A8" w14:textId="77777777" w:rsidR="007F0B63" w:rsidRPr="0022530D" w:rsidRDefault="00DC07B5" w:rsidP="007F0B63">
            <w:r w:rsidRPr="0022530D">
              <w:t>Q07021</w:t>
            </w:r>
          </w:p>
        </w:tc>
        <w:tc>
          <w:tcPr>
            <w:tcW w:w="0" w:type="auto"/>
          </w:tcPr>
          <w:p w14:paraId="552824E1" w14:textId="77777777" w:rsidR="007F0B63" w:rsidRPr="006442C6" w:rsidRDefault="007F0B63" w:rsidP="007F0B63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C1QBP</w:t>
            </w:r>
          </w:p>
        </w:tc>
        <w:tc>
          <w:tcPr>
            <w:tcW w:w="0" w:type="auto"/>
          </w:tcPr>
          <w:p w14:paraId="001BA535" w14:textId="728A9917" w:rsidR="007F0B63" w:rsidRPr="0022530D" w:rsidRDefault="00DC07B5" w:rsidP="00582B0B">
            <w:r w:rsidRPr="0022530D">
              <w:t xml:space="preserve">Complement </w:t>
            </w:r>
            <w:r w:rsidR="00582B0B">
              <w:t xml:space="preserve">C1q </w:t>
            </w:r>
            <w:r w:rsidRPr="0022530D">
              <w:t>binding protein</w:t>
            </w:r>
          </w:p>
        </w:tc>
        <w:tc>
          <w:tcPr>
            <w:tcW w:w="5082" w:type="dxa"/>
          </w:tcPr>
          <w:p w14:paraId="3F9D9116" w14:textId="77777777" w:rsidR="007F0B63" w:rsidRPr="0022530D" w:rsidRDefault="007F0B63" w:rsidP="007F0B63">
            <w:r w:rsidRPr="0022530D">
              <w:t>RNA binding, transcription regulation</w:t>
            </w:r>
          </w:p>
        </w:tc>
        <w:tc>
          <w:tcPr>
            <w:tcW w:w="1430" w:type="dxa"/>
          </w:tcPr>
          <w:p w14:paraId="1AD3C0A1" w14:textId="77777777" w:rsidR="007F0B63" w:rsidRPr="0022530D" w:rsidRDefault="007F0B63" w:rsidP="007F0B63">
            <w:pPr>
              <w:jc w:val="center"/>
            </w:pPr>
            <w:r w:rsidRPr="0022530D">
              <w:t>AS</w:t>
            </w:r>
          </w:p>
        </w:tc>
      </w:tr>
      <w:tr w:rsidR="00DC07B5" w:rsidRPr="0022530D" w14:paraId="028F2D39" w14:textId="77777777" w:rsidTr="00D6470B">
        <w:trPr>
          <w:jc w:val="center"/>
        </w:trPr>
        <w:tc>
          <w:tcPr>
            <w:tcW w:w="0" w:type="auto"/>
          </w:tcPr>
          <w:p w14:paraId="1408BADA" w14:textId="77777777" w:rsidR="007F0B63" w:rsidRPr="0022530D" w:rsidRDefault="00D8475A" w:rsidP="007F0B63">
            <w:r w:rsidRPr="0022530D">
              <w:lastRenderedPageBreak/>
              <w:t>P07910</w:t>
            </w:r>
          </w:p>
        </w:tc>
        <w:tc>
          <w:tcPr>
            <w:tcW w:w="0" w:type="auto"/>
          </w:tcPr>
          <w:p w14:paraId="2DF50B7F" w14:textId="77777777" w:rsidR="007F0B63" w:rsidRPr="006442C6" w:rsidRDefault="007F0B63" w:rsidP="007F0B63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HNRPC</w:t>
            </w:r>
          </w:p>
        </w:tc>
        <w:tc>
          <w:tcPr>
            <w:tcW w:w="0" w:type="auto"/>
          </w:tcPr>
          <w:p w14:paraId="2CC6D9DC" w14:textId="4A1FF99F" w:rsidR="007F0B63" w:rsidRPr="0022530D" w:rsidRDefault="00D8475A" w:rsidP="00582B0B">
            <w:r w:rsidRPr="0022530D">
              <w:t>Heterogeneous nuclear ribonucleoproteins C</w:t>
            </w:r>
          </w:p>
        </w:tc>
        <w:tc>
          <w:tcPr>
            <w:tcW w:w="5082" w:type="dxa"/>
          </w:tcPr>
          <w:p w14:paraId="63A094C7" w14:textId="77777777" w:rsidR="007F0B63" w:rsidRPr="0022530D" w:rsidRDefault="007F0B63" w:rsidP="007F0B63">
            <w:r w:rsidRPr="0022530D">
              <w:t>RNA binding</w:t>
            </w:r>
          </w:p>
        </w:tc>
        <w:tc>
          <w:tcPr>
            <w:tcW w:w="1430" w:type="dxa"/>
          </w:tcPr>
          <w:p w14:paraId="2278778D" w14:textId="77777777" w:rsidR="007F0B63" w:rsidRPr="0022530D" w:rsidRDefault="007F0B63" w:rsidP="007F0B63">
            <w:pPr>
              <w:jc w:val="center"/>
            </w:pPr>
            <w:r w:rsidRPr="0022530D">
              <w:t>AS</w:t>
            </w:r>
          </w:p>
        </w:tc>
      </w:tr>
      <w:tr w:rsidR="00DC07B5" w:rsidRPr="0022530D" w14:paraId="56FFEBD5" w14:textId="77777777" w:rsidTr="00D6470B">
        <w:trPr>
          <w:jc w:val="center"/>
        </w:trPr>
        <w:tc>
          <w:tcPr>
            <w:tcW w:w="0" w:type="auto"/>
          </w:tcPr>
          <w:p w14:paraId="49C6A4BF" w14:textId="77777777" w:rsidR="007F0B63" w:rsidRPr="0022530D" w:rsidRDefault="001C0FB0" w:rsidP="007F0B63">
            <w:r w:rsidRPr="0022530D">
              <w:t>P26599</w:t>
            </w:r>
          </w:p>
        </w:tc>
        <w:tc>
          <w:tcPr>
            <w:tcW w:w="0" w:type="auto"/>
          </w:tcPr>
          <w:p w14:paraId="64AB0057" w14:textId="77777777" w:rsidR="007F0B63" w:rsidRPr="006442C6" w:rsidRDefault="001C0FB0" w:rsidP="007F0B63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PTBP1</w:t>
            </w:r>
          </w:p>
        </w:tc>
        <w:tc>
          <w:tcPr>
            <w:tcW w:w="0" w:type="auto"/>
          </w:tcPr>
          <w:p w14:paraId="0F38E8FE" w14:textId="7E19FF5B" w:rsidR="007F0B63" w:rsidRPr="0022530D" w:rsidRDefault="001C0FB0" w:rsidP="00582B0B">
            <w:r w:rsidRPr="0022530D">
              <w:t>Polypyrimidine tract</w:t>
            </w:r>
            <w:r w:rsidR="00582B0B">
              <w:t xml:space="preserve"> </w:t>
            </w:r>
            <w:r w:rsidRPr="0022530D">
              <w:t xml:space="preserve">binding protein 1 </w:t>
            </w:r>
          </w:p>
        </w:tc>
        <w:tc>
          <w:tcPr>
            <w:tcW w:w="5082" w:type="dxa"/>
          </w:tcPr>
          <w:p w14:paraId="154F1485" w14:textId="77777777" w:rsidR="007F0B63" w:rsidRPr="0022530D" w:rsidRDefault="007F0B63" w:rsidP="007F0B63">
            <w:r w:rsidRPr="0022530D">
              <w:t>RNA binding and nucleic acid binding, transcription regulation</w:t>
            </w:r>
          </w:p>
        </w:tc>
        <w:tc>
          <w:tcPr>
            <w:tcW w:w="1430" w:type="dxa"/>
          </w:tcPr>
          <w:p w14:paraId="15D2E74B" w14:textId="77777777" w:rsidR="007F0B63" w:rsidRPr="0022530D" w:rsidRDefault="007F0B63" w:rsidP="007F0B63">
            <w:pPr>
              <w:jc w:val="center"/>
            </w:pPr>
            <w:r w:rsidRPr="0022530D">
              <w:t>AS</w:t>
            </w:r>
          </w:p>
        </w:tc>
      </w:tr>
      <w:tr w:rsidR="00DC07B5" w:rsidRPr="0022530D" w14:paraId="7EE5EE42" w14:textId="77777777" w:rsidTr="00D6470B">
        <w:trPr>
          <w:jc w:val="center"/>
        </w:trPr>
        <w:tc>
          <w:tcPr>
            <w:tcW w:w="0" w:type="auto"/>
          </w:tcPr>
          <w:p w14:paraId="33071E13" w14:textId="77777777" w:rsidR="007F0B63" w:rsidRPr="0022530D" w:rsidRDefault="00D8475A" w:rsidP="007F0B63">
            <w:r w:rsidRPr="0022530D">
              <w:t>P61978</w:t>
            </w:r>
          </w:p>
        </w:tc>
        <w:tc>
          <w:tcPr>
            <w:tcW w:w="0" w:type="auto"/>
          </w:tcPr>
          <w:p w14:paraId="3319949F" w14:textId="77777777" w:rsidR="007F0B63" w:rsidRPr="006442C6" w:rsidRDefault="007F0B63" w:rsidP="007F0B63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HNRPK</w:t>
            </w:r>
          </w:p>
        </w:tc>
        <w:tc>
          <w:tcPr>
            <w:tcW w:w="0" w:type="auto"/>
          </w:tcPr>
          <w:p w14:paraId="776769CE" w14:textId="77777777" w:rsidR="007F0B63" w:rsidRPr="0022530D" w:rsidRDefault="00D8475A" w:rsidP="007F0B63">
            <w:r w:rsidRPr="0022530D">
              <w:t>Heterogeneous nuclear ribonucleoprotein K</w:t>
            </w:r>
          </w:p>
        </w:tc>
        <w:tc>
          <w:tcPr>
            <w:tcW w:w="5082" w:type="dxa"/>
          </w:tcPr>
          <w:p w14:paraId="55530011" w14:textId="77777777" w:rsidR="007F0B63" w:rsidRPr="0022530D" w:rsidRDefault="007F0B63" w:rsidP="007F0B63">
            <w:r w:rsidRPr="0022530D">
              <w:t>RNA binding</w:t>
            </w:r>
          </w:p>
        </w:tc>
        <w:tc>
          <w:tcPr>
            <w:tcW w:w="1430" w:type="dxa"/>
          </w:tcPr>
          <w:p w14:paraId="6C366C4E" w14:textId="77777777" w:rsidR="007F0B63" w:rsidRPr="0022530D" w:rsidRDefault="007F0B63" w:rsidP="007F0B63">
            <w:pPr>
              <w:jc w:val="center"/>
            </w:pPr>
            <w:r w:rsidRPr="0022530D">
              <w:t>AS</w:t>
            </w:r>
          </w:p>
        </w:tc>
      </w:tr>
      <w:tr w:rsidR="00DC07B5" w:rsidRPr="0022530D" w14:paraId="6273E274" w14:textId="77777777" w:rsidTr="00D6470B">
        <w:trPr>
          <w:jc w:val="center"/>
        </w:trPr>
        <w:tc>
          <w:tcPr>
            <w:tcW w:w="0" w:type="auto"/>
          </w:tcPr>
          <w:p w14:paraId="55F258FB" w14:textId="77777777" w:rsidR="007F0B63" w:rsidRPr="0022530D" w:rsidRDefault="003744F3" w:rsidP="007F0B63">
            <w:r w:rsidRPr="0022530D">
              <w:t>Q9NZI8</w:t>
            </w:r>
          </w:p>
        </w:tc>
        <w:tc>
          <w:tcPr>
            <w:tcW w:w="0" w:type="auto"/>
          </w:tcPr>
          <w:p w14:paraId="4D4C6A87" w14:textId="4DFCD083" w:rsidR="007F0B63" w:rsidRPr="006442C6" w:rsidRDefault="007F0B63" w:rsidP="007F0B63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I</w:t>
            </w:r>
            <w:r w:rsidR="00582B0B">
              <w:rPr>
                <w:i/>
              </w:rPr>
              <w:t>G</w:t>
            </w:r>
            <w:r w:rsidRPr="006442C6">
              <w:rPr>
                <w:i/>
              </w:rPr>
              <w:t>F2B</w:t>
            </w:r>
            <w:r w:rsidR="00582B0B">
              <w:rPr>
                <w:i/>
              </w:rPr>
              <w:t>P</w:t>
            </w:r>
            <w:r w:rsidRPr="006442C6">
              <w:rPr>
                <w:i/>
              </w:rPr>
              <w:t>1</w:t>
            </w:r>
          </w:p>
        </w:tc>
        <w:tc>
          <w:tcPr>
            <w:tcW w:w="0" w:type="auto"/>
          </w:tcPr>
          <w:p w14:paraId="079F929D" w14:textId="5C322A7D" w:rsidR="007F0B63" w:rsidRPr="0022530D" w:rsidRDefault="00F132BF" w:rsidP="00F132BF">
            <w:r w:rsidRPr="0022530D">
              <w:t xml:space="preserve">Insulin </w:t>
            </w:r>
            <w:r w:rsidR="00582B0B">
              <w:t xml:space="preserve">like </w:t>
            </w:r>
            <w:r w:rsidRPr="0022530D">
              <w:t xml:space="preserve">growth factor 2 </w:t>
            </w:r>
            <w:r w:rsidR="00582B0B">
              <w:t xml:space="preserve">mRNA </w:t>
            </w:r>
            <w:r w:rsidRPr="0022530D">
              <w:t>binding protein 1</w:t>
            </w:r>
          </w:p>
        </w:tc>
        <w:tc>
          <w:tcPr>
            <w:tcW w:w="5082" w:type="dxa"/>
          </w:tcPr>
          <w:p w14:paraId="0FC85526" w14:textId="0D97D52A" w:rsidR="007F0B63" w:rsidRPr="0022530D" w:rsidRDefault="007F0B63" w:rsidP="007F0B63">
            <w:r w:rsidRPr="0022530D">
              <w:t>RNA binding, interact</w:t>
            </w:r>
            <w:r w:rsidR="00582B0B">
              <w:t>s</w:t>
            </w:r>
            <w:r w:rsidRPr="0022530D">
              <w:t xml:space="preserve"> with AGO1 and AGO2</w:t>
            </w:r>
          </w:p>
        </w:tc>
        <w:tc>
          <w:tcPr>
            <w:tcW w:w="1430" w:type="dxa"/>
          </w:tcPr>
          <w:p w14:paraId="13774A8E" w14:textId="77777777" w:rsidR="007F0B63" w:rsidRPr="0022530D" w:rsidRDefault="007F0B63" w:rsidP="007F0B63">
            <w:pPr>
              <w:jc w:val="center"/>
            </w:pPr>
            <w:r w:rsidRPr="0022530D">
              <w:t>AS</w:t>
            </w:r>
          </w:p>
        </w:tc>
      </w:tr>
      <w:tr w:rsidR="00DC07B5" w:rsidRPr="0022530D" w14:paraId="23E6A9EE" w14:textId="77777777" w:rsidTr="00D6470B">
        <w:trPr>
          <w:jc w:val="center"/>
        </w:trPr>
        <w:tc>
          <w:tcPr>
            <w:tcW w:w="0" w:type="auto"/>
          </w:tcPr>
          <w:p w14:paraId="12C3772D" w14:textId="77777777" w:rsidR="007F0B63" w:rsidRPr="0022530D" w:rsidRDefault="00F132BF" w:rsidP="007F0B63">
            <w:r w:rsidRPr="0022530D">
              <w:t>O00148</w:t>
            </w:r>
          </w:p>
        </w:tc>
        <w:tc>
          <w:tcPr>
            <w:tcW w:w="0" w:type="auto"/>
          </w:tcPr>
          <w:p w14:paraId="6FBFB690" w14:textId="77777777" w:rsidR="007F0B63" w:rsidRPr="006442C6" w:rsidRDefault="007F0B63" w:rsidP="007F0B63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DDX39A</w:t>
            </w:r>
          </w:p>
        </w:tc>
        <w:tc>
          <w:tcPr>
            <w:tcW w:w="0" w:type="auto"/>
          </w:tcPr>
          <w:p w14:paraId="28CB9B83" w14:textId="46663D92" w:rsidR="007F0B63" w:rsidRPr="0022530D" w:rsidRDefault="00946305" w:rsidP="007F0B63">
            <w:r>
              <w:t>DEAD-box helicase</w:t>
            </w:r>
            <w:r w:rsidR="00F132BF" w:rsidRPr="0022530D">
              <w:t>39A</w:t>
            </w:r>
          </w:p>
        </w:tc>
        <w:tc>
          <w:tcPr>
            <w:tcW w:w="5082" w:type="dxa"/>
          </w:tcPr>
          <w:p w14:paraId="2619CB54" w14:textId="77777777" w:rsidR="007F0B63" w:rsidRPr="0022530D" w:rsidRDefault="007F0B63" w:rsidP="007F0B63">
            <w:r w:rsidRPr="0022530D">
              <w:t>dsRNA binding, RNAP II binding, RNA helicase activity</w:t>
            </w:r>
          </w:p>
        </w:tc>
        <w:tc>
          <w:tcPr>
            <w:tcW w:w="1430" w:type="dxa"/>
          </w:tcPr>
          <w:p w14:paraId="469A2E15" w14:textId="77777777" w:rsidR="007F0B63" w:rsidRPr="0022530D" w:rsidRDefault="007F0B63" w:rsidP="007F0B63">
            <w:pPr>
              <w:jc w:val="center"/>
            </w:pPr>
            <w:r w:rsidRPr="0022530D">
              <w:t>AS</w:t>
            </w:r>
          </w:p>
        </w:tc>
      </w:tr>
      <w:tr w:rsidR="00DC07B5" w:rsidRPr="0022530D" w14:paraId="7DAB891F" w14:textId="77777777" w:rsidTr="00D6470B">
        <w:trPr>
          <w:jc w:val="center"/>
        </w:trPr>
        <w:tc>
          <w:tcPr>
            <w:tcW w:w="0" w:type="auto"/>
          </w:tcPr>
          <w:p w14:paraId="6311E22E" w14:textId="77777777" w:rsidR="007F0B63" w:rsidRPr="0022530D" w:rsidRDefault="009B1218" w:rsidP="007F0B63">
            <w:r w:rsidRPr="0022530D">
              <w:t>Q9UNH5</w:t>
            </w:r>
          </w:p>
        </w:tc>
        <w:tc>
          <w:tcPr>
            <w:tcW w:w="0" w:type="auto"/>
          </w:tcPr>
          <w:p w14:paraId="401EECEE" w14:textId="70F4EC25" w:rsidR="007F0B63" w:rsidRPr="006442C6" w:rsidRDefault="007F0B63" w:rsidP="007F0B63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C</w:t>
            </w:r>
            <w:r w:rsidR="00946305">
              <w:rPr>
                <w:i/>
              </w:rPr>
              <w:t>D</w:t>
            </w:r>
            <w:r w:rsidRPr="006442C6">
              <w:rPr>
                <w:i/>
              </w:rPr>
              <w:t>C14A</w:t>
            </w:r>
          </w:p>
        </w:tc>
        <w:tc>
          <w:tcPr>
            <w:tcW w:w="0" w:type="auto"/>
          </w:tcPr>
          <w:p w14:paraId="7D7447B7" w14:textId="5B54D916" w:rsidR="007F0B63" w:rsidRPr="0022530D" w:rsidRDefault="00946305" w:rsidP="007F0B63">
            <w:r>
              <w:t>Cell division cycle</w:t>
            </w:r>
            <w:r w:rsidR="009C578B" w:rsidRPr="0022530D">
              <w:t xml:space="preserve"> 14A</w:t>
            </w:r>
          </w:p>
        </w:tc>
        <w:tc>
          <w:tcPr>
            <w:tcW w:w="5082" w:type="dxa"/>
          </w:tcPr>
          <w:p w14:paraId="70F02ED7" w14:textId="77777777" w:rsidR="007F0B63" w:rsidRPr="0022530D" w:rsidRDefault="007F0B63" w:rsidP="007F0B63">
            <w:r w:rsidRPr="0022530D">
              <w:t>Protein binding, tyrosine/serine/threonine phosphatase activity</w:t>
            </w:r>
          </w:p>
        </w:tc>
        <w:tc>
          <w:tcPr>
            <w:tcW w:w="1430" w:type="dxa"/>
          </w:tcPr>
          <w:p w14:paraId="4941D595" w14:textId="77777777" w:rsidR="007F0B63" w:rsidRPr="0022530D" w:rsidRDefault="007F0B63" w:rsidP="007F0B63">
            <w:pPr>
              <w:jc w:val="center"/>
            </w:pPr>
            <w:r w:rsidRPr="0022530D">
              <w:t>AS</w:t>
            </w:r>
          </w:p>
        </w:tc>
      </w:tr>
      <w:tr w:rsidR="00DC07B5" w:rsidRPr="0022530D" w14:paraId="3C42F26B" w14:textId="77777777" w:rsidTr="00D6470B">
        <w:trPr>
          <w:jc w:val="center"/>
        </w:trPr>
        <w:tc>
          <w:tcPr>
            <w:tcW w:w="0" w:type="auto"/>
          </w:tcPr>
          <w:p w14:paraId="38B85BDB" w14:textId="77777777" w:rsidR="007F0B63" w:rsidRPr="0022530D" w:rsidRDefault="003744F3" w:rsidP="007F0B63">
            <w:r w:rsidRPr="0022530D">
              <w:t>P62258</w:t>
            </w:r>
          </w:p>
        </w:tc>
        <w:tc>
          <w:tcPr>
            <w:tcW w:w="0" w:type="auto"/>
          </w:tcPr>
          <w:p w14:paraId="13A8A220" w14:textId="119F1BE6" w:rsidR="007F0B63" w:rsidRPr="006442C6" w:rsidRDefault="005C3D5E" w:rsidP="007F0B63">
            <w:pPr>
              <w:spacing w:after="160" w:line="259" w:lineRule="auto"/>
              <w:rPr>
                <w:i/>
              </w:rPr>
            </w:pPr>
            <w:r w:rsidRPr="005C3D5E">
              <w:rPr>
                <w:i/>
              </w:rPr>
              <w:t>YWHAE</w:t>
            </w:r>
          </w:p>
        </w:tc>
        <w:tc>
          <w:tcPr>
            <w:tcW w:w="0" w:type="auto"/>
          </w:tcPr>
          <w:p w14:paraId="476056A1" w14:textId="77777777" w:rsidR="007F0B63" w:rsidRPr="0022530D" w:rsidRDefault="003744F3" w:rsidP="007F0B63">
            <w:r w:rsidRPr="0022530D">
              <w:t>14-3-3 protein epsilon</w:t>
            </w:r>
          </w:p>
        </w:tc>
        <w:tc>
          <w:tcPr>
            <w:tcW w:w="5082" w:type="dxa"/>
          </w:tcPr>
          <w:p w14:paraId="55E83062" w14:textId="77777777" w:rsidR="007F0B63" w:rsidRPr="0022530D" w:rsidRDefault="007F0B63" w:rsidP="007F0B63">
            <w:r w:rsidRPr="0022530D">
              <w:t>Protein binding</w:t>
            </w:r>
          </w:p>
        </w:tc>
        <w:tc>
          <w:tcPr>
            <w:tcW w:w="1430" w:type="dxa"/>
          </w:tcPr>
          <w:p w14:paraId="47950DE5" w14:textId="77777777" w:rsidR="007F0B63" w:rsidRPr="0022530D" w:rsidRDefault="007F0B63" w:rsidP="007F0B63">
            <w:pPr>
              <w:jc w:val="center"/>
            </w:pPr>
            <w:r w:rsidRPr="0022530D">
              <w:t>AS</w:t>
            </w:r>
          </w:p>
        </w:tc>
      </w:tr>
      <w:tr w:rsidR="00DC07B5" w:rsidRPr="0022530D" w14:paraId="12A63AF7" w14:textId="77777777" w:rsidTr="00D6470B">
        <w:trPr>
          <w:jc w:val="center"/>
        </w:trPr>
        <w:tc>
          <w:tcPr>
            <w:tcW w:w="0" w:type="auto"/>
          </w:tcPr>
          <w:p w14:paraId="6F5ABFBF" w14:textId="77777777" w:rsidR="007F0B63" w:rsidRPr="0022530D" w:rsidRDefault="003744F3" w:rsidP="007F0B63">
            <w:r w:rsidRPr="0022530D">
              <w:t>P63104</w:t>
            </w:r>
          </w:p>
        </w:tc>
        <w:tc>
          <w:tcPr>
            <w:tcW w:w="0" w:type="auto"/>
          </w:tcPr>
          <w:p w14:paraId="077AEA2B" w14:textId="4D9564B7" w:rsidR="007F0B63" w:rsidRPr="006442C6" w:rsidRDefault="0083727B" w:rsidP="007F0B63">
            <w:pPr>
              <w:spacing w:after="160" w:line="259" w:lineRule="auto"/>
              <w:rPr>
                <w:i/>
              </w:rPr>
            </w:pPr>
            <w:r w:rsidRPr="0083727B">
              <w:rPr>
                <w:i/>
              </w:rPr>
              <w:t>YWHAZ</w:t>
            </w:r>
          </w:p>
        </w:tc>
        <w:tc>
          <w:tcPr>
            <w:tcW w:w="0" w:type="auto"/>
          </w:tcPr>
          <w:p w14:paraId="117616C4" w14:textId="77777777" w:rsidR="007F0B63" w:rsidRPr="0022530D" w:rsidRDefault="003744F3" w:rsidP="007F0B63">
            <w:r w:rsidRPr="0022530D">
              <w:t>14-3-3 protein zeta/delta</w:t>
            </w:r>
          </w:p>
        </w:tc>
        <w:tc>
          <w:tcPr>
            <w:tcW w:w="5082" w:type="dxa"/>
          </w:tcPr>
          <w:p w14:paraId="7A5417F2" w14:textId="77777777" w:rsidR="007F0B63" w:rsidRPr="0022530D" w:rsidRDefault="007F0B63" w:rsidP="007F0B63">
            <w:r w:rsidRPr="0022530D">
              <w:t>Protein binding</w:t>
            </w:r>
          </w:p>
        </w:tc>
        <w:tc>
          <w:tcPr>
            <w:tcW w:w="1430" w:type="dxa"/>
          </w:tcPr>
          <w:p w14:paraId="07278858" w14:textId="77777777" w:rsidR="007F0B63" w:rsidRPr="0022530D" w:rsidRDefault="007F0B63" w:rsidP="007F0B63">
            <w:pPr>
              <w:jc w:val="center"/>
            </w:pPr>
            <w:r w:rsidRPr="0022530D">
              <w:t>AS</w:t>
            </w:r>
          </w:p>
        </w:tc>
      </w:tr>
      <w:tr w:rsidR="00DC07B5" w:rsidRPr="0022530D" w14:paraId="5FC1E465" w14:textId="77777777" w:rsidTr="00D6470B">
        <w:trPr>
          <w:jc w:val="center"/>
        </w:trPr>
        <w:tc>
          <w:tcPr>
            <w:tcW w:w="0" w:type="auto"/>
          </w:tcPr>
          <w:p w14:paraId="0E30C28A" w14:textId="77777777" w:rsidR="007F0B63" w:rsidRPr="0022530D" w:rsidRDefault="000D0E35" w:rsidP="007F0B63">
            <w:r w:rsidRPr="0022530D">
              <w:t>P11021</w:t>
            </w:r>
          </w:p>
        </w:tc>
        <w:tc>
          <w:tcPr>
            <w:tcW w:w="0" w:type="auto"/>
          </w:tcPr>
          <w:p w14:paraId="7FA3F36F" w14:textId="77777777" w:rsidR="007F0B63" w:rsidRPr="006442C6" w:rsidRDefault="007F0B63" w:rsidP="007F0B63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GRP78</w:t>
            </w:r>
          </w:p>
        </w:tc>
        <w:tc>
          <w:tcPr>
            <w:tcW w:w="0" w:type="auto"/>
          </w:tcPr>
          <w:p w14:paraId="4FBED838" w14:textId="77777777" w:rsidR="007F0B63" w:rsidRPr="0022530D" w:rsidRDefault="000D0E35" w:rsidP="007F0B63">
            <w:r w:rsidRPr="0022530D">
              <w:t>78 kDa glucose-regulated protein</w:t>
            </w:r>
          </w:p>
        </w:tc>
        <w:tc>
          <w:tcPr>
            <w:tcW w:w="5082" w:type="dxa"/>
          </w:tcPr>
          <w:p w14:paraId="6779AF96" w14:textId="77777777" w:rsidR="007F0B63" w:rsidRPr="0022530D" w:rsidRDefault="007F0B63" w:rsidP="007F0B63">
            <w:r w:rsidRPr="0022530D">
              <w:t>Nucleotide binding</w:t>
            </w:r>
          </w:p>
        </w:tc>
        <w:tc>
          <w:tcPr>
            <w:tcW w:w="1430" w:type="dxa"/>
          </w:tcPr>
          <w:p w14:paraId="42520620" w14:textId="77777777" w:rsidR="007F0B63" w:rsidRPr="0022530D" w:rsidRDefault="007F0B63" w:rsidP="007F0B63">
            <w:pPr>
              <w:jc w:val="center"/>
            </w:pPr>
            <w:r w:rsidRPr="0022530D">
              <w:t>AS</w:t>
            </w:r>
          </w:p>
        </w:tc>
      </w:tr>
      <w:tr w:rsidR="00DC07B5" w:rsidRPr="0022530D" w14:paraId="5AB601C6" w14:textId="77777777" w:rsidTr="00D6470B">
        <w:trPr>
          <w:jc w:val="center"/>
        </w:trPr>
        <w:tc>
          <w:tcPr>
            <w:tcW w:w="0" w:type="auto"/>
          </w:tcPr>
          <w:p w14:paraId="2C63F0AD" w14:textId="77777777" w:rsidR="007F0B63" w:rsidRPr="0022530D" w:rsidRDefault="000D0E35" w:rsidP="007F0B63">
            <w:r w:rsidRPr="0022530D">
              <w:t>P23528</w:t>
            </w:r>
          </w:p>
        </w:tc>
        <w:tc>
          <w:tcPr>
            <w:tcW w:w="0" w:type="auto"/>
          </w:tcPr>
          <w:p w14:paraId="1114EB9A" w14:textId="61191308" w:rsidR="007F0B63" w:rsidRPr="006442C6" w:rsidRDefault="007F0B63" w:rsidP="007F0B63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CF</w:t>
            </w:r>
            <w:r w:rsidR="00946305">
              <w:rPr>
                <w:i/>
              </w:rPr>
              <w:t>L</w:t>
            </w:r>
            <w:r w:rsidRPr="006442C6">
              <w:rPr>
                <w:i/>
              </w:rPr>
              <w:t>1</w:t>
            </w:r>
          </w:p>
        </w:tc>
        <w:tc>
          <w:tcPr>
            <w:tcW w:w="0" w:type="auto"/>
          </w:tcPr>
          <w:p w14:paraId="6A9F22BF" w14:textId="19FC0548" w:rsidR="007F0B63" w:rsidRPr="0022530D" w:rsidRDefault="000D0E35" w:rsidP="007F0B63">
            <w:r w:rsidRPr="0022530D">
              <w:t>Cofilin</w:t>
            </w:r>
            <w:r w:rsidR="00946305">
              <w:t xml:space="preserve"> </w:t>
            </w:r>
            <w:r w:rsidRPr="0022530D">
              <w:t>1</w:t>
            </w:r>
          </w:p>
        </w:tc>
        <w:tc>
          <w:tcPr>
            <w:tcW w:w="5082" w:type="dxa"/>
          </w:tcPr>
          <w:p w14:paraId="7604F53D" w14:textId="746359CB" w:rsidR="007F0B63" w:rsidRPr="0022530D" w:rsidRDefault="007F0B63" w:rsidP="007F0B63">
            <w:r w:rsidRPr="0022530D">
              <w:t>Actin binding, cytoskeleton organi</w:t>
            </w:r>
            <w:r w:rsidR="00582B0B">
              <w:t>s</w:t>
            </w:r>
            <w:r w:rsidRPr="0022530D">
              <w:t>ation</w:t>
            </w:r>
          </w:p>
        </w:tc>
        <w:tc>
          <w:tcPr>
            <w:tcW w:w="1430" w:type="dxa"/>
          </w:tcPr>
          <w:p w14:paraId="37412F07" w14:textId="77777777" w:rsidR="007F0B63" w:rsidRPr="0022530D" w:rsidRDefault="007F0B63" w:rsidP="007F0B63">
            <w:pPr>
              <w:jc w:val="center"/>
            </w:pPr>
            <w:r w:rsidRPr="0022530D">
              <w:t>AS</w:t>
            </w:r>
          </w:p>
        </w:tc>
      </w:tr>
      <w:tr w:rsidR="00DC07B5" w:rsidRPr="0022530D" w14:paraId="6336141D" w14:textId="77777777" w:rsidTr="00D6470B">
        <w:trPr>
          <w:jc w:val="center"/>
        </w:trPr>
        <w:tc>
          <w:tcPr>
            <w:tcW w:w="0" w:type="auto"/>
          </w:tcPr>
          <w:p w14:paraId="136EE7CB" w14:textId="77777777" w:rsidR="007F0B63" w:rsidRPr="0022530D" w:rsidRDefault="000D0E35" w:rsidP="007F0B63">
            <w:r w:rsidRPr="0022530D">
              <w:t>P06753</w:t>
            </w:r>
          </w:p>
        </w:tc>
        <w:tc>
          <w:tcPr>
            <w:tcW w:w="0" w:type="auto"/>
          </w:tcPr>
          <w:p w14:paraId="20BF0893" w14:textId="77777777" w:rsidR="007F0B63" w:rsidRPr="006442C6" w:rsidRDefault="007F0B63" w:rsidP="007F0B63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TPM3</w:t>
            </w:r>
          </w:p>
        </w:tc>
        <w:tc>
          <w:tcPr>
            <w:tcW w:w="0" w:type="auto"/>
          </w:tcPr>
          <w:p w14:paraId="5BB8C139" w14:textId="0CB485DB" w:rsidR="007F0B63" w:rsidRPr="0022530D" w:rsidRDefault="000D0E35" w:rsidP="007F0B63">
            <w:r w:rsidRPr="0022530D">
              <w:t xml:space="preserve">Tropomyosin 3 </w:t>
            </w:r>
          </w:p>
        </w:tc>
        <w:tc>
          <w:tcPr>
            <w:tcW w:w="5082" w:type="dxa"/>
          </w:tcPr>
          <w:p w14:paraId="59D98F08" w14:textId="77777777" w:rsidR="007F0B63" w:rsidRPr="0022530D" w:rsidRDefault="007F0B63" w:rsidP="007F0B63">
            <w:r w:rsidRPr="0022530D">
              <w:t>Actin binding</w:t>
            </w:r>
          </w:p>
        </w:tc>
        <w:tc>
          <w:tcPr>
            <w:tcW w:w="1430" w:type="dxa"/>
          </w:tcPr>
          <w:p w14:paraId="0A511242" w14:textId="77777777" w:rsidR="007F0B63" w:rsidRPr="0022530D" w:rsidRDefault="007F0B63" w:rsidP="007F0B63">
            <w:pPr>
              <w:jc w:val="center"/>
            </w:pPr>
            <w:r w:rsidRPr="0022530D">
              <w:t>AS</w:t>
            </w:r>
          </w:p>
        </w:tc>
      </w:tr>
      <w:tr w:rsidR="00DC07B5" w:rsidRPr="0022530D" w14:paraId="1420F115" w14:textId="77777777" w:rsidTr="00D6470B">
        <w:trPr>
          <w:jc w:val="center"/>
        </w:trPr>
        <w:tc>
          <w:tcPr>
            <w:tcW w:w="0" w:type="auto"/>
          </w:tcPr>
          <w:p w14:paraId="2CAE87D5" w14:textId="77777777" w:rsidR="007F0B63" w:rsidRPr="0022530D" w:rsidRDefault="000D0E35" w:rsidP="007F0B63">
            <w:r w:rsidRPr="0022530D">
              <w:t>P16104</w:t>
            </w:r>
          </w:p>
        </w:tc>
        <w:tc>
          <w:tcPr>
            <w:tcW w:w="0" w:type="auto"/>
          </w:tcPr>
          <w:p w14:paraId="3E9DD46A" w14:textId="29AFCF60" w:rsidR="007F0B63" w:rsidRPr="006442C6" w:rsidRDefault="007F0B63" w:rsidP="007F0B63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H2A</w:t>
            </w:r>
            <w:r w:rsidR="00946305">
              <w:rPr>
                <w:i/>
              </w:rPr>
              <w:t>F</w:t>
            </w:r>
            <w:r w:rsidRPr="006442C6">
              <w:rPr>
                <w:i/>
              </w:rPr>
              <w:t>X</w:t>
            </w:r>
          </w:p>
        </w:tc>
        <w:tc>
          <w:tcPr>
            <w:tcW w:w="0" w:type="auto"/>
          </w:tcPr>
          <w:p w14:paraId="47EABEC6" w14:textId="77777777" w:rsidR="007F0B63" w:rsidRPr="0022530D" w:rsidRDefault="000D0E35" w:rsidP="007F0B63">
            <w:r w:rsidRPr="0022530D">
              <w:t>Histone H2AX</w:t>
            </w:r>
          </w:p>
        </w:tc>
        <w:tc>
          <w:tcPr>
            <w:tcW w:w="5082" w:type="dxa"/>
          </w:tcPr>
          <w:p w14:paraId="13A58AB9" w14:textId="77777777" w:rsidR="007F0B63" w:rsidRPr="0022530D" w:rsidRDefault="007F0B63" w:rsidP="007F0B63">
            <w:r w:rsidRPr="0022530D">
              <w:t>Nucleosome</w:t>
            </w:r>
          </w:p>
        </w:tc>
        <w:tc>
          <w:tcPr>
            <w:tcW w:w="1430" w:type="dxa"/>
          </w:tcPr>
          <w:p w14:paraId="50C7980C" w14:textId="77777777" w:rsidR="007F0B63" w:rsidRPr="0022530D" w:rsidRDefault="007F0B63" w:rsidP="007F0B63">
            <w:pPr>
              <w:jc w:val="center"/>
            </w:pPr>
            <w:r w:rsidRPr="0022530D">
              <w:t>AS</w:t>
            </w:r>
          </w:p>
        </w:tc>
      </w:tr>
      <w:tr w:rsidR="00DC07B5" w:rsidRPr="0022530D" w14:paraId="147E524D" w14:textId="77777777" w:rsidTr="00D6470B">
        <w:trPr>
          <w:jc w:val="center"/>
        </w:trPr>
        <w:tc>
          <w:tcPr>
            <w:tcW w:w="0" w:type="auto"/>
          </w:tcPr>
          <w:p w14:paraId="4ECD7B9C" w14:textId="77777777" w:rsidR="007F0B63" w:rsidRPr="0022530D" w:rsidRDefault="000D0E35" w:rsidP="007F0B63">
            <w:r w:rsidRPr="0022530D">
              <w:t>P06899</w:t>
            </w:r>
          </w:p>
        </w:tc>
        <w:tc>
          <w:tcPr>
            <w:tcW w:w="0" w:type="auto"/>
          </w:tcPr>
          <w:p w14:paraId="3C0BE65D" w14:textId="047FE2DA" w:rsidR="007F0B63" w:rsidRPr="006442C6" w:rsidRDefault="00946305" w:rsidP="007F0B63">
            <w:pPr>
              <w:spacing w:after="160" w:line="259" w:lineRule="auto"/>
              <w:rPr>
                <w:i/>
              </w:rPr>
            </w:pPr>
            <w:r>
              <w:rPr>
                <w:i/>
              </w:rPr>
              <w:t>HIST1</w:t>
            </w:r>
            <w:r w:rsidR="007F0B63" w:rsidRPr="006442C6">
              <w:rPr>
                <w:i/>
              </w:rPr>
              <w:t>H2BJ</w:t>
            </w:r>
          </w:p>
        </w:tc>
        <w:tc>
          <w:tcPr>
            <w:tcW w:w="0" w:type="auto"/>
          </w:tcPr>
          <w:p w14:paraId="2F915DB2" w14:textId="392E72D4" w:rsidR="007F0B63" w:rsidRPr="0022530D" w:rsidRDefault="00D77F41" w:rsidP="007F0B63">
            <w:r>
              <w:t>H</w:t>
            </w:r>
            <w:r w:rsidR="00946305">
              <w:t>isto</w:t>
            </w:r>
            <w:r>
              <w:t>ne cluster 1 H2B family member J</w:t>
            </w:r>
          </w:p>
        </w:tc>
        <w:tc>
          <w:tcPr>
            <w:tcW w:w="5082" w:type="dxa"/>
          </w:tcPr>
          <w:p w14:paraId="76C43C52" w14:textId="77777777" w:rsidR="007F0B63" w:rsidRPr="0022530D" w:rsidRDefault="007F0B63" w:rsidP="007F0B63">
            <w:r w:rsidRPr="0022530D">
              <w:t>Nucleosome</w:t>
            </w:r>
          </w:p>
        </w:tc>
        <w:tc>
          <w:tcPr>
            <w:tcW w:w="1430" w:type="dxa"/>
          </w:tcPr>
          <w:p w14:paraId="614AFAA4" w14:textId="77777777" w:rsidR="007F0B63" w:rsidRPr="0022530D" w:rsidRDefault="007F0B63" w:rsidP="007F0B63">
            <w:pPr>
              <w:jc w:val="center"/>
            </w:pPr>
            <w:r w:rsidRPr="0022530D">
              <w:t>AS</w:t>
            </w:r>
          </w:p>
        </w:tc>
      </w:tr>
      <w:tr w:rsidR="00DC07B5" w:rsidRPr="0022530D" w14:paraId="1EB2509F" w14:textId="77777777" w:rsidTr="00D6470B">
        <w:trPr>
          <w:jc w:val="center"/>
        </w:trPr>
        <w:tc>
          <w:tcPr>
            <w:tcW w:w="0" w:type="auto"/>
          </w:tcPr>
          <w:p w14:paraId="4D281CF4" w14:textId="77777777" w:rsidR="007F0B63" w:rsidRPr="0022530D" w:rsidRDefault="000D0E35" w:rsidP="007F0B63">
            <w:r w:rsidRPr="0022530D">
              <w:t>P62805</w:t>
            </w:r>
          </w:p>
        </w:tc>
        <w:tc>
          <w:tcPr>
            <w:tcW w:w="0" w:type="auto"/>
          </w:tcPr>
          <w:p w14:paraId="16EB9356" w14:textId="5855401A" w:rsidR="007F0B63" w:rsidRPr="006442C6" w:rsidRDefault="00CE6A44" w:rsidP="007F0B63">
            <w:pPr>
              <w:spacing w:after="160" w:line="259" w:lineRule="auto"/>
              <w:rPr>
                <w:i/>
              </w:rPr>
            </w:pPr>
            <w:r w:rsidRPr="00CE6A44">
              <w:rPr>
                <w:i/>
              </w:rPr>
              <w:t>HIST4H4</w:t>
            </w:r>
          </w:p>
        </w:tc>
        <w:tc>
          <w:tcPr>
            <w:tcW w:w="0" w:type="auto"/>
          </w:tcPr>
          <w:p w14:paraId="668003C9" w14:textId="77777777" w:rsidR="007F0B63" w:rsidRPr="0022530D" w:rsidRDefault="000D0E35" w:rsidP="007F0B63">
            <w:r w:rsidRPr="0022530D">
              <w:t>Histone H4</w:t>
            </w:r>
          </w:p>
        </w:tc>
        <w:tc>
          <w:tcPr>
            <w:tcW w:w="5082" w:type="dxa"/>
          </w:tcPr>
          <w:p w14:paraId="581E230A" w14:textId="77777777" w:rsidR="007F0B63" w:rsidRPr="0022530D" w:rsidRDefault="007F0B63" w:rsidP="007F0B63">
            <w:r w:rsidRPr="0022530D">
              <w:t>Nucleosome</w:t>
            </w:r>
          </w:p>
        </w:tc>
        <w:tc>
          <w:tcPr>
            <w:tcW w:w="1430" w:type="dxa"/>
          </w:tcPr>
          <w:p w14:paraId="17331B7D" w14:textId="77777777" w:rsidR="007F0B63" w:rsidRPr="0022530D" w:rsidRDefault="007F0B63" w:rsidP="007F0B63">
            <w:pPr>
              <w:jc w:val="center"/>
            </w:pPr>
            <w:r w:rsidRPr="0022530D">
              <w:t>SS/AS</w:t>
            </w:r>
          </w:p>
        </w:tc>
      </w:tr>
      <w:tr w:rsidR="00DC07B5" w:rsidRPr="0022530D" w14:paraId="3AB62A07" w14:textId="77777777" w:rsidTr="00D6470B">
        <w:trPr>
          <w:jc w:val="center"/>
        </w:trPr>
        <w:tc>
          <w:tcPr>
            <w:tcW w:w="0" w:type="auto"/>
          </w:tcPr>
          <w:p w14:paraId="39CB9ECE" w14:textId="77777777" w:rsidR="007F0B63" w:rsidRPr="0022530D" w:rsidRDefault="000D0E35" w:rsidP="007F0B63">
            <w:r w:rsidRPr="0022530D">
              <w:t>P68431</w:t>
            </w:r>
          </w:p>
        </w:tc>
        <w:tc>
          <w:tcPr>
            <w:tcW w:w="0" w:type="auto"/>
          </w:tcPr>
          <w:p w14:paraId="539823C5" w14:textId="646174C8" w:rsidR="007F0B63" w:rsidRPr="006442C6" w:rsidRDefault="003650AF" w:rsidP="007F0B63">
            <w:pPr>
              <w:spacing w:after="160" w:line="259" w:lineRule="auto"/>
              <w:rPr>
                <w:i/>
              </w:rPr>
            </w:pPr>
            <w:r w:rsidRPr="003650AF">
              <w:rPr>
                <w:i/>
              </w:rPr>
              <w:t>HIST1H3A</w:t>
            </w:r>
          </w:p>
        </w:tc>
        <w:tc>
          <w:tcPr>
            <w:tcW w:w="0" w:type="auto"/>
          </w:tcPr>
          <w:p w14:paraId="0EA11BBB" w14:textId="77777777" w:rsidR="007F0B63" w:rsidRPr="0022530D" w:rsidRDefault="000D0E35" w:rsidP="007F0B63">
            <w:r w:rsidRPr="0022530D">
              <w:t>Histone H3.1</w:t>
            </w:r>
          </w:p>
        </w:tc>
        <w:tc>
          <w:tcPr>
            <w:tcW w:w="5082" w:type="dxa"/>
          </w:tcPr>
          <w:p w14:paraId="55B17C45" w14:textId="77777777" w:rsidR="007F0B63" w:rsidRPr="0022530D" w:rsidRDefault="007F0B63" w:rsidP="007F0B63">
            <w:r w:rsidRPr="0022530D">
              <w:t>Nucleosome</w:t>
            </w:r>
          </w:p>
        </w:tc>
        <w:tc>
          <w:tcPr>
            <w:tcW w:w="1430" w:type="dxa"/>
          </w:tcPr>
          <w:p w14:paraId="14F94AC5" w14:textId="77777777" w:rsidR="007F0B63" w:rsidRPr="0022530D" w:rsidRDefault="007F0B63" w:rsidP="007F0B63">
            <w:pPr>
              <w:jc w:val="center"/>
            </w:pPr>
            <w:r w:rsidRPr="0022530D">
              <w:t>AS</w:t>
            </w:r>
          </w:p>
        </w:tc>
      </w:tr>
      <w:tr w:rsidR="00DC07B5" w:rsidRPr="0022530D" w14:paraId="4814754E" w14:textId="77777777" w:rsidTr="00D6470B">
        <w:trPr>
          <w:jc w:val="center"/>
        </w:trPr>
        <w:tc>
          <w:tcPr>
            <w:tcW w:w="0" w:type="auto"/>
          </w:tcPr>
          <w:p w14:paraId="79772CCD" w14:textId="77777777" w:rsidR="007F0B63" w:rsidRPr="0022530D" w:rsidRDefault="00467113" w:rsidP="007F0B63">
            <w:r w:rsidRPr="0022530D">
              <w:t>P27797</w:t>
            </w:r>
          </w:p>
        </w:tc>
        <w:tc>
          <w:tcPr>
            <w:tcW w:w="0" w:type="auto"/>
          </w:tcPr>
          <w:p w14:paraId="6BFEA1A4" w14:textId="77777777" w:rsidR="007F0B63" w:rsidRPr="006442C6" w:rsidRDefault="007F0B63" w:rsidP="007F0B63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CALR</w:t>
            </w:r>
          </w:p>
        </w:tc>
        <w:tc>
          <w:tcPr>
            <w:tcW w:w="0" w:type="auto"/>
          </w:tcPr>
          <w:p w14:paraId="228C0372" w14:textId="77777777" w:rsidR="007F0B63" w:rsidRPr="0022530D" w:rsidRDefault="00467113" w:rsidP="007F0B63">
            <w:r w:rsidRPr="0022530D">
              <w:t>Calreticulin</w:t>
            </w:r>
          </w:p>
        </w:tc>
        <w:tc>
          <w:tcPr>
            <w:tcW w:w="5082" w:type="dxa"/>
          </w:tcPr>
          <w:p w14:paraId="706CF16C" w14:textId="77777777" w:rsidR="007F0B63" w:rsidRPr="0022530D" w:rsidRDefault="007F0B63" w:rsidP="007F0B63">
            <w:r w:rsidRPr="0022530D">
              <w:t>Calcium ion binding</w:t>
            </w:r>
          </w:p>
        </w:tc>
        <w:tc>
          <w:tcPr>
            <w:tcW w:w="1430" w:type="dxa"/>
          </w:tcPr>
          <w:p w14:paraId="1E76A13D" w14:textId="77777777" w:rsidR="007F0B63" w:rsidRPr="0022530D" w:rsidRDefault="007F0B63" w:rsidP="007F0B63">
            <w:pPr>
              <w:jc w:val="center"/>
            </w:pPr>
            <w:r w:rsidRPr="0022530D">
              <w:t>AS</w:t>
            </w:r>
          </w:p>
        </w:tc>
      </w:tr>
      <w:tr w:rsidR="00DC07B5" w:rsidRPr="0022530D" w14:paraId="3699FF82" w14:textId="77777777" w:rsidTr="00D6470B">
        <w:trPr>
          <w:jc w:val="center"/>
        </w:trPr>
        <w:tc>
          <w:tcPr>
            <w:tcW w:w="0" w:type="auto"/>
          </w:tcPr>
          <w:p w14:paraId="53E50A80" w14:textId="77777777" w:rsidR="007F0B63" w:rsidRPr="0022530D" w:rsidRDefault="00E910B6" w:rsidP="007F0B63">
            <w:r w:rsidRPr="0022530D">
              <w:t>Q02818</w:t>
            </w:r>
          </w:p>
        </w:tc>
        <w:tc>
          <w:tcPr>
            <w:tcW w:w="0" w:type="auto"/>
          </w:tcPr>
          <w:p w14:paraId="14D0B030" w14:textId="77777777" w:rsidR="007F0B63" w:rsidRPr="006442C6" w:rsidRDefault="007F0B63" w:rsidP="007F0B63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NUCB1</w:t>
            </w:r>
          </w:p>
        </w:tc>
        <w:tc>
          <w:tcPr>
            <w:tcW w:w="0" w:type="auto"/>
          </w:tcPr>
          <w:p w14:paraId="2503D331" w14:textId="45F7FA3E" w:rsidR="007F0B63" w:rsidRPr="0022530D" w:rsidRDefault="00E910B6" w:rsidP="007F0B63">
            <w:r w:rsidRPr="0022530D">
              <w:t>Nucleobindin</w:t>
            </w:r>
            <w:r w:rsidR="00946305">
              <w:t xml:space="preserve"> </w:t>
            </w:r>
            <w:r w:rsidRPr="0022530D">
              <w:t>1</w:t>
            </w:r>
          </w:p>
        </w:tc>
        <w:tc>
          <w:tcPr>
            <w:tcW w:w="5082" w:type="dxa"/>
          </w:tcPr>
          <w:p w14:paraId="1EC9C9A8" w14:textId="77777777" w:rsidR="007F0B63" w:rsidRPr="0022530D" w:rsidRDefault="007F0B63" w:rsidP="007F0B63">
            <w:r w:rsidRPr="0022530D">
              <w:t>Calcium ion binding</w:t>
            </w:r>
          </w:p>
        </w:tc>
        <w:tc>
          <w:tcPr>
            <w:tcW w:w="1430" w:type="dxa"/>
          </w:tcPr>
          <w:p w14:paraId="3E49F71E" w14:textId="77777777" w:rsidR="007F0B63" w:rsidRPr="0022530D" w:rsidRDefault="007F0B63" w:rsidP="007F0B63">
            <w:pPr>
              <w:jc w:val="center"/>
            </w:pPr>
            <w:r w:rsidRPr="0022530D">
              <w:t>SS</w:t>
            </w:r>
          </w:p>
        </w:tc>
      </w:tr>
      <w:tr w:rsidR="00DC07B5" w:rsidRPr="0022530D" w14:paraId="3E39BBDF" w14:textId="77777777" w:rsidTr="00D6470B">
        <w:trPr>
          <w:jc w:val="center"/>
        </w:trPr>
        <w:tc>
          <w:tcPr>
            <w:tcW w:w="0" w:type="auto"/>
          </w:tcPr>
          <w:p w14:paraId="4CEBEE40" w14:textId="77777777" w:rsidR="007F0B63" w:rsidRPr="0022530D" w:rsidRDefault="00467113" w:rsidP="007F0B63">
            <w:r w:rsidRPr="0022530D">
              <w:t>P05388</w:t>
            </w:r>
          </w:p>
        </w:tc>
        <w:tc>
          <w:tcPr>
            <w:tcW w:w="0" w:type="auto"/>
          </w:tcPr>
          <w:p w14:paraId="121FE6CB" w14:textId="5215182D" w:rsidR="007F0B63" w:rsidRPr="006442C6" w:rsidRDefault="00D95E55" w:rsidP="007F0B63">
            <w:pPr>
              <w:spacing w:after="160" w:line="259" w:lineRule="auto"/>
              <w:rPr>
                <w:i/>
              </w:rPr>
            </w:pPr>
            <w:r w:rsidRPr="00D95E55">
              <w:rPr>
                <w:i/>
              </w:rPr>
              <w:t>RPLP0</w:t>
            </w:r>
          </w:p>
        </w:tc>
        <w:tc>
          <w:tcPr>
            <w:tcW w:w="0" w:type="auto"/>
          </w:tcPr>
          <w:p w14:paraId="6CE5AF8B" w14:textId="77777777" w:rsidR="007F0B63" w:rsidRPr="006B2CBB" w:rsidRDefault="00467113" w:rsidP="007F0B63">
            <w:r w:rsidRPr="006B2CBB">
              <w:t>60S acidic ribosomal protein P0</w:t>
            </w:r>
          </w:p>
        </w:tc>
        <w:tc>
          <w:tcPr>
            <w:tcW w:w="5082" w:type="dxa"/>
          </w:tcPr>
          <w:p w14:paraId="428C515F" w14:textId="77777777" w:rsidR="007F0B63" w:rsidRPr="0022530D" w:rsidRDefault="007F0B63" w:rsidP="007F0B63">
            <w:r w:rsidRPr="0022530D">
              <w:t>Ribosomal protein</w:t>
            </w:r>
          </w:p>
        </w:tc>
        <w:tc>
          <w:tcPr>
            <w:tcW w:w="1430" w:type="dxa"/>
          </w:tcPr>
          <w:p w14:paraId="1C1A7651" w14:textId="77777777" w:rsidR="007F0B63" w:rsidRPr="0022530D" w:rsidRDefault="007F0B63" w:rsidP="007F0B63">
            <w:pPr>
              <w:jc w:val="center"/>
            </w:pPr>
            <w:r w:rsidRPr="0022530D">
              <w:t>AS</w:t>
            </w:r>
          </w:p>
        </w:tc>
      </w:tr>
      <w:tr w:rsidR="00DC07B5" w:rsidRPr="0022530D" w14:paraId="68FE312B" w14:textId="77777777" w:rsidTr="00D6470B">
        <w:trPr>
          <w:jc w:val="center"/>
        </w:trPr>
        <w:tc>
          <w:tcPr>
            <w:tcW w:w="0" w:type="auto"/>
          </w:tcPr>
          <w:p w14:paraId="47E92790" w14:textId="77777777" w:rsidR="007F0B63" w:rsidRPr="0022530D" w:rsidRDefault="00467113" w:rsidP="007F0B63">
            <w:r w:rsidRPr="0022530D">
              <w:t>P36578</w:t>
            </w:r>
          </w:p>
        </w:tc>
        <w:tc>
          <w:tcPr>
            <w:tcW w:w="0" w:type="auto"/>
          </w:tcPr>
          <w:p w14:paraId="569F9913" w14:textId="206CB9D9" w:rsidR="007F0B63" w:rsidRPr="006442C6" w:rsidRDefault="007F0B63" w:rsidP="007F0B63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R</w:t>
            </w:r>
            <w:r w:rsidR="00946305">
              <w:rPr>
                <w:i/>
              </w:rPr>
              <w:t>P</w:t>
            </w:r>
            <w:r w:rsidRPr="006442C6">
              <w:rPr>
                <w:i/>
              </w:rPr>
              <w:t>L4</w:t>
            </w:r>
          </w:p>
        </w:tc>
        <w:tc>
          <w:tcPr>
            <w:tcW w:w="0" w:type="auto"/>
          </w:tcPr>
          <w:p w14:paraId="43C05EF8" w14:textId="77777777" w:rsidR="007F0B63" w:rsidRPr="0022530D" w:rsidRDefault="00467113" w:rsidP="007F0B63">
            <w:r w:rsidRPr="0022530D">
              <w:t>60S ribosomal protein L4</w:t>
            </w:r>
          </w:p>
        </w:tc>
        <w:tc>
          <w:tcPr>
            <w:tcW w:w="5082" w:type="dxa"/>
          </w:tcPr>
          <w:p w14:paraId="46082D9B" w14:textId="77777777" w:rsidR="007F0B63" w:rsidRPr="0022530D" w:rsidRDefault="007F0B63" w:rsidP="007F0B63">
            <w:r w:rsidRPr="0022530D">
              <w:t>Ribosomal protein</w:t>
            </w:r>
          </w:p>
        </w:tc>
        <w:tc>
          <w:tcPr>
            <w:tcW w:w="1430" w:type="dxa"/>
          </w:tcPr>
          <w:p w14:paraId="42CA6129" w14:textId="77777777" w:rsidR="007F0B63" w:rsidRPr="0022530D" w:rsidRDefault="007F0B63" w:rsidP="007F0B63">
            <w:pPr>
              <w:jc w:val="center"/>
            </w:pPr>
            <w:r w:rsidRPr="0022530D">
              <w:t>AS</w:t>
            </w:r>
          </w:p>
        </w:tc>
      </w:tr>
      <w:tr w:rsidR="00DC07B5" w:rsidRPr="0022530D" w14:paraId="79B431DD" w14:textId="77777777" w:rsidTr="00D6470B">
        <w:trPr>
          <w:jc w:val="center"/>
        </w:trPr>
        <w:tc>
          <w:tcPr>
            <w:tcW w:w="0" w:type="auto"/>
          </w:tcPr>
          <w:p w14:paraId="7AB11F33" w14:textId="77777777" w:rsidR="007F0B63" w:rsidRPr="0022530D" w:rsidRDefault="00467113" w:rsidP="007F0B63">
            <w:r w:rsidRPr="0022530D">
              <w:lastRenderedPageBreak/>
              <w:t>P62081</w:t>
            </w:r>
          </w:p>
        </w:tc>
        <w:tc>
          <w:tcPr>
            <w:tcW w:w="0" w:type="auto"/>
          </w:tcPr>
          <w:p w14:paraId="7806ECE6" w14:textId="454048E7" w:rsidR="007F0B63" w:rsidRPr="006442C6" w:rsidRDefault="007F0B63" w:rsidP="007F0B63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R</w:t>
            </w:r>
            <w:r w:rsidR="00946305">
              <w:rPr>
                <w:i/>
              </w:rPr>
              <w:t>P</w:t>
            </w:r>
            <w:r w:rsidRPr="006442C6">
              <w:rPr>
                <w:i/>
              </w:rPr>
              <w:t>S7</w:t>
            </w:r>
          </w:p>
        </w:tc>
        <w:tc>
          <w:tcPr>
            <w:tcW w:w="0" w:type="auto"/>
          </w:tcPr>
          <w:p w14:paraId="3CBB19AF" w14:textId="77777777" w:rsidR="007F0B63" w:rsidRPr="0022530D" w:rsidRDefault="00467113" w:rsidP="007F0B63">
            <w:r w:rsidRPr="0022530D">
              <w:t>40S ribosomal protein S7</w:t>
            </w:r>
          </w:p>
        </w:tc>
        <w:tc>
          <w:tcPr>
            <w:tcW w:w="5082" w:type="dxa"/>
          </w:tcPr>
          <w:p w14:paraId="70D5183A" w14:textId="77777777" w:rsidR="007F0B63" w:rsidRPr="0022530D" w:rsidRDefault="007F0B63" w:rsidP="007F0B63">
            <w:r w:rsidRPr="0022530D">
              <w:t>Ribosomal protein</w:t>
            </w:r>
          </w:p>
        </w:tc>
        <w:tc>
          <w:tcPr>
            <w:tcW w:w="1430" w:type="dxa"/>
          </w:tcPr>
          <w:p w14:paraId="3A0F581D" w14:textId="77777777" w:rsidR="007F0B63" w:rsidRPr="0022530D" w:rsidRDefault="007F0B63" w:rsidP="007F0B63">
            <w:pPr>
              <w:jc w:val="center"/>
            </w:pPr>
            <w:r w:rsidRPr="0022530D">
              <w:t>AS</w:t>
            </w:r>
          </w:p>
        </w:tc>
      </w:tr>
      <w:tr w:rsidR="00DC07B5" w:rsidRPr="0022530D" w14:paraId="72A2BD95" w14:textId="77777777" w:rsidTr="00D6470B">
        <w:trPr>
          <w:jc w:val="center"/>
        </w:trPr>
        <w:tc>
          <w:tcPr>
            <w:tcW w:w="0" w:type="auto"/>
          </w:tcPr>
          <w:p w14:paraId="10E9E99E" w14:textId="77777777" w:rsidR="007F0B63" w:rsidRPr="0022530D" w:rsidRDefault="00467113" w:rsidP="007F0B63">
            <w:r w:rsidRPr="0022530D">
              <w:t>P46781</w:t>
            </w:r>
          </w:p>
        </w:tc>
        <w:tc>
          <w:tcPr>
            <w:tcW w:w="0" w:type="auto"/>
          </w:tcPr>
          <w:p w14:paraId="78B40F76" w14:textId="558FE711" w:rsidR="007F0B63" w:rsidRPr="006442C6" w:rsidRDefault="007F0B63" w:rsidP="007F0B63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R</w:t>
            </w:r>
            <w:r w:rsidR="00946305">
              <w:rPr>
                <w:i/>
              </w:rPr>
              <w:t>P</w:t>
            </w:r>
            <w:r w:rsidRPr="006442C6">
              <w:rPr>
                <w:i/>
              </w:rPr>
              <w:t>S9</w:t>
            </w:r>
          </w:p>
        </w:tc>
        <w:tc>
          <w:tcPr>
            <w:tcW w:w="0" w:type="auto"/>
          </w:tcPr>
          <w:p w14:paraId="2EC2237F" w14:textId="77777777" w:rsidR="007F0B63" w:rsidRPr="0022530D" w:rsidRDefault="00467113" w:rsidP="007F0B63">
            <w:r w:rsidRPr="0022530D">
              <w:t>40S ribosomal protein S9</w:t>
            </w:r>
          </w:p>
        </w:tc>
        <w:tc>
          <w:tcPr>
            <w:tcW w:w="5082" w:type="dxa"/>
          </w:tcPr>
          <w:p w14:paraId="68D87BE7" w14:textId="77777777" w:rsidR="007F0B63" w:rsidRPr="0022530D" w:rsidRDefault="007F0B63" w:rsidP="007F0B63">
            <w:r w:rsidRPr="0022530D">
              <w:t>Ribosomal protein</w:t>
            </w:r>
          </w:p>
        </w:tc>
        <w:tc>
          <w:tcPr>
            <w:tcW w:w="1430" w:type="dxa"/>
          </w:tcPr>
          <w:p w14:paraId="541632AB" w14:textId="77777777" w:rsidR="007F0B63" w:rsidRPr="0022530D" w:rsidRDefault="007F0B63" w:rsidP="007F0B63">
            <w:pPr>
              <w:jc w:val="center"/>
            </w:pPr>
            <w:r w:rsidRPr="0022530D">
              <w:t>AS</w:t>
            </w:r>
          </w:p>
        </w:tc>
      </w:tr>
      <w:tr w:rsidR="00DC07B5" w:rsidRPr="0022530D" w14:paraId="2773A018" w14:textId="77777777" w:rsidTr="00D6470B">
        <w:trPr>
          <w:jc w:val="center"/>
        </w:trPr>
        <w:tc>
          <w:tcPr>
            <w:tcW w:w="0" w:type="auto"/>
          </w:tcPr>
          <w:p w14:paraId="684FF9CF" w14:textId="77777777" w:rsidR="007F0B63" w:rsidRPr="0022530D" w:rsidRDefault="00E540B4" w:rsidP="007F0B63">
            <w:r w:rsidRPr="0022530D">
              <w:t>Q14568</w:t>
            </w:r>
          </w:p>
        </w:tc>
        <w:tc>
          <w:tcPr>
            <w:tcW w:w="0" w:type="auto"/>
          </w:tcPr>
          <w:p w14:paraId="5F2F5DA1" w14:textId="606540F4" w:rsidR="007F0B63" w:rsidRPr="006442C6" w:rsidRDefault="007F0B63" w:rsidP="007F0B63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HSP90A</w:t>
            </w:r>
            <w:r w:rsidR="00946305">
              <w:rPr>
                <w:i/>
              </w:rPr>
              <w:t>A</w:t>
            </w:r>
            <w:r w:rsidRPr="006442C6">
              <w:rPr>
                <w:i/>
              </w:rPr>
              <w:t>2</w:t>
            </w:r>
            <w:r w:rsidR="00946305">
              <w:rPr>
                <w:i/>
              </w:rPr>
              <w:t>P</w:t>
            </w:r>
          </w:p>
        </w:tc>
        <w:tc>
          <w:tcPr>
            <w:tcW w:w="0" w:type="auto"/>
          </w:tcPr>
          <w:p w14:paraId="3727C4C0" w14:textId="46DF8725" w:rsidR="007F0B63" w:rsidRPr="0022530D" w:rsidRDefault="00946305" w:rsidP="00E540B4">
            <w:r w:rsidRPr="00946305">
              <w:t>heat shock protein 90 alpha family class A member 2, pseudogene</w:t>
            </w:r>
          </w:p>
        </w:tc>
        <w:tc>
          <w:tcPr>
            <w:tcW w:w="5082" w:type="dxa"/>
          </w:tcPr>
          <w:p w14:paraId="0BB3DCBC" w14:textId="7193C878" w:rsidR="007F0B63" w:rsidRPr="0022530D" w:rsidRDefault="007F0B63" w:rsidP="007F0B63">
            <w:r w:rsidRPr="0022530D">
              <w:t>Chaperon</w:t>
            </w:r>
            <w:r w:rsidR="00582B0B">
              <w:t>e</w:t>
            </w:r>
          </w:p>
        </w:tc>
        <w:tc>
          <w:tcPr>
            <w:tcW w:w="1430" w:type="dxa"/>
          </w:tcPr>
          <w:p w14:paraId="0E27C9C1" w14:textId="77777777" w:rsidR="007F0B63" w:rsidRPr="0022530D" w:rsidRDefault="007F0B63" w:rsidP="007F0B63">
            <w:pPr>
              <w:jc w:val="center"/>
            </w:pPr>
            <w:r w:rsidRPr="0022530D">
              <w:t>SS</w:t>
            </w:r>
          </w:p>
        </w:tc>
      </w:tr>
      <w:tr w:rsidR="00DC07B5" w:rsidRPr="0022530D" w14:paraId="796EC1B9" w14:textId="77777777" w:rsidTr="00D6470B">
        <w:trPr>
          <w:jc w:val="center"/>
        </w:trPr>
        <w:tc>
          <w:tcPr>
            <w:tcW w:w="0" w:type="auto"/>
          </w:tcPr>
          <w:p w14:paraId="19D18E4A" w14:textId="77777777" w:rsidR="007F0B63" w:rsidRPr="0022530D" w:rsidRDefault="00467113" w:rsidP="007F0B63">
            <w:r w:rsidRPr="0022530D">
              <w:t>P08238</w:t>
            </w:r>
          </w:p>
        </w:tc>
        <w:tc>
          <w:tcPr>
            <w:tcW w:w="0" w:type="auto"/>
          </w:tcPr>
          <w:p w14:paraId="174C70FF" w14:textId="77777777" w:rsidR="007F0B63" w:rsidRPr="006442C6" w:rsidRDefault="007F0B63" w:rsidP="007F0B63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HSP90B</w:t>
            </w:r>
          </w:p>
        </w:tc>
        <w:tc>
          <w:tcPr>
            <w:tcW w:w="0" w:type="auto"/>
          </w:tcPr>
          <w:p w14:paraId="6A979E62" w14:textId="08506857" w:rsidR="007F0B63" w:rsidRPr="0022530D" w:rsidRDefault="00467113" w:rsidP="007F0B63">
            <w:r w:rsidRPr="0022530D">
              <w:t>Heat shock protein  90-beta</w:t>
            </w:r>
          </w:p>
        </w:tc>
        <w:tc>
          <w:tcPr>
            <w:tcW w:w="5082" w:type="dxa"/>
          </w:tcPr>
          <w:p w14:paraId="55A3F4D6" w14:textId="4D7E85D3" w:rsidR="007F0B63" w:rsidRPr="0022530D" w:rsidRDefault="007F0B63" w:rsidP="007F0B63">
            <w:r w:rsidRPr="0022530D">
              <w:t>Chaperon</w:t>
            </w:r>
            <w:r w:rsidR="00582B0B">
              <w:t>e</w:t>
            </w:r>
          </w:p>
        </w:tc>
        <w:tc>
          <w:tcPr>
            <w:tcW w:w="1430" w:type="dxa"/>
          </w:tcPr>
          <w:p w14:paraId="0DF48A6A" w14:textId="77777777" w:rsidR="007F0B63" w:rsidRPr="0022530D" w:rsidRDefault="007F0B63" w:rsidP="007F0B63">
            <w:pPr>
              <w:jc w:val="center"/>
            </w:pPr>
            <w:r w:rsidRPr="0022530D">
              <w:t>SS/AS</w:t>
            </w:r>
          </w:p>
        </w:tc>
      </w:tr>
      <w:tr w:rsidR="00DC07B5" w:rsidRPr="0022530D" w14:paraId="639553EF" w14:textId="77777777" w:rsidTr="00D6470B">
        <w:trPr>
          <w:jc w:val="center"/>
        </w:trPr>
        <w:tc>
          <w:tcPr>
            <w:tcW w:w="0" w:type="auto"/>
          </w:tcPr>
          <w:p w14:paraId="290ABF68" w14:textId="77777777" w:rsidR="007F0B63" w:rsidRPr="0022530D" w:rsidRDefault="00467113" w:rsidP="007F0B63">
            <w:r w:rsidRPr="0022530D">
              <w:t>P14625</w:t>
            </w:r>
          </w:p>
        </w:tc>
        <w:tc>
          <w:tcPr>
            <w:tcW w:w="0" w:type="auto"/>
          </w:tcPr>
          <w:p w14:paraId="1C5DD386" w14:textId="0FBF998A" w:rsidR="007F0B63" w:rsidRPr="006442C6" w:rsidRDefault="00946305" w:rsidP="007F0B63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HSP90B1</w:t>
            </w:r>
          </w:p>
        </w:tc>
        <w:tc>
          <w:tcPr>
            <w:tcW w:w="0" w:type="auto"/>
          </w:tcPr>
          <w:p w14:paraId="56886DE1" w14:textId="447204FF" w:rsidR="007F0B63" w:rsidRPr="0022530D" w:rsidRDefault="00467113" w:rsidP="00946305">
            <w:r w:rsidRPr="0022530D">
              <w:t xml:space="preserve">Endoplasmin </w:t>
            </w:r>
          </w:p>
        </w:tc>
        <w:tc>
          <w:tcPr>
            <w:tcW w:w="5082" w:type="dxa"/>
          </w:tcPr>
          <w:p w14:paraId="4AEC4567" w14:textId="09E0CE97" w:rsidR="007F0B63" w:rsidRPr="0022530D" w:rsidRDefault="007F0B63" w:rsidP="007F0B63">
            <w:r w:rsidRPr="0022530D">
              <w:t>Chaperon</w:t>
            </w:r>
            <w:r w:rsidR="00582B0B">
              <w:t>e</w:t>
            </w:r>
          </w:p>
        </w:tc>
        <w:tc>
          <w:tcPr>
            <w:tcW w:w="1430" w:type="dxa"/>
          </w:tcPr>
          <w:p w14:paraId="652F5323" w14:textId="77777777" w:rsidR="007F0B63" w:rsidRPr="0022530D" w:rsidRDefault="007F0B63" w:rsidP="007F0B63">
            <w:pPr>
              <w:jc w:val="center"/>
            </w:pPr>
            <w:r w:rsidRPr="0022530D">
              <w:t>SS/AS</w:t>
            </w:r>
          </w:p>
        </w:tc>
      </w:tr>
      <w:tr w:rsidR="00DC07B5" w:rsidRPr="0022530D" w14:paraId="1F281755" w14:textId="77777777" w:rsidTr="00D6470B">
        <w:trPr>
          <w:jc w:val="center"/>
        </w:trPr>
        <w:tc>
          <w:tcPr>
            <w:tcW w:w="0" w:type="auto"/>
          </w:tcPr>
          <w:p w14:paraId="72C1D914" w14:textId="77777777" w:rsidR="007F0B63" w:rsidRPr="0022530D" w:rsidRDefault="00467113" w:rsidP="007F0B63">
            <w:r w:rsidRPr="0022530D">
              <w:t>P07237</w:t>
            </w:r>
          </w:p>
        </w:tc>
        <w:tc>
          <w:tcPr>
            <w:tcW w:w="0" w:type="auto"/>
          </w:tcPr>
          <w:p w14:paraId="11B1CBA1" w14:textId="400BEFDA" w:rsidR="007F0B63" w:rsidRPr="006442C6" w:rsidRDefault="00627D54" w:rsidP="007F0B63">
            <w:pPr>
              <w:spacing w:after="160" w:line="259" w:lineRule="auto"/>
              <w:rPr>
                <w:i/>
              </w:rPr>
            </w:pPr>
            <w:r w:rsidRPr="00627D54">
              <w:rPr>
                <w:i/>
              </w:rPr>
              <w:t>P4HB</w:t>
            </w:r>
          </w:p>
        </w:tc>
        <w:tc>
          <w:tcPr>
            <w:tcW w:w="0" w:type="auto"/>
          </w:tcPr>
          <w:p w14:paraId="6CDDA099" w14:textId="6BF81111" w:rsidR="007F0B63" w:rsidRPr="0022530D" w:rsidRDefault="00467113" w:rsidP="00C74719">
            <w:r w:rsidRPr="0022530D">
              <w:t>Protein disul</w:t>
            </w:r>
            <w:r w:rsidR="005A335A">
              <w:t>ph</w:t>
            </w:r>
            <w:r w:rsidRPr="0022530D">
              <w:t>ide</w:t>
            </w:r>
            <w:r w:rsidR="00C74719">
              <w:t xml:space="preserve"> </w:t>
            </w:r>
            <w:r w:rsidRPr="0022530D">
              <w:t>isomerase</w:t>
            </w:r>
            <w:r w:rsidR="00C74719">
              <w:t>-a</w:t>
            </w:r>
            <w:r w:rsidR="00C74719" w:rsidRPr="00C74719">
              <w:t xml:space="preserve">ssociated </w:t>
            </w:r>
            <w:r w:rsidR="00C74719">
              <w:t>1</w:t>
            </w:r>
          </w:p>
        </w:tc>
        <w:tc>
          <w:tcPr>
            <w:tcW w:w="5082" w:type="dxa"/>
          </w:tcPr>
          <w:p w14:paraId="0D6707DE" w14:textId="10622FA8" w:rsidR="007F0B63" w:rsidRPr="0022530D" w:rsidRDefault="007F0B63" w:rsidP="007F0B63">
            <w:r w:rsidRPr="0022530D">
              <w:t>Chaperon</w:t>
            </w:r>
            <w:r w:rsidR="00582B0B">
              <w:t>e</w:t>
            </w:r>
          </w:p>
        </w:tc>
        <w:tc>
          <w:tcPr>
            <w:tcW w:w="1430" w:type="dxa"/>
          </w:tcPr>
          <w:p w14:paraId="44A593E8" w14:textId="77777777" w:rsidR="007F0B63" w:rsidRPr="0022530D" w:rsidRDefault="007F0B63" w:rsidP="007F0B63">
            <w:pPr>
              <w:jc w:val="center"/>
            </w:pPr>
            <w:r w:rsidRPr="0022530D">
              <w:t>AS</w:t>
            </w:r>
          </w:p>
        </w:tc>
      </w:tr>
      <w:tr w:rsidR="00DC07B5" w:rsidRPr="0022530D" w14:paraId="5AF887B2" w14:textId="77777777" w:rsidTr="00D6470B">
        <w:trPr>
          <w:jc w:val="center"/>
        </w:trPr>
        <w:tc>
          <w:tcPr>
            <w:tcW w:w="0" w:type="auto"/>
          </w:tcPr>
          <w:p w14:paraId="6013C881" w14:textId="77777777" w:rsidR="007F0B63" w:rsidRPr="0022530D" w:rsidRDefault="00467113" w:rsidP="007F0B63">
            <w:r w:rsidRPr="0022530D">
              <w:t>P30101</w:t>
            </w:r>
          </w:p>
        </w:tc>
        <w:tc>
          <w:tcPr>
            <w:tcW w:w="0" w:type="auto"/>
          </w:tcPr>
          <w:p w14:paraId="71FFF8A4" w14:textId="77777777" w:rsidR="007F0B63" w:rsidRPr="006442C6" w:rsidRDefault="007F0B63" w:rsidP="007F0B63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PDIA3</w:t>
            </w:r>
          </w:p>
        </w:tc>
        <w:tc>
          <w:tcPr>
            <w:tcW w:w="0" w:type="auto"/>
          </w:tcPr>
          <w:p w14:paraId="03F2AE7B" w14:textId="7593C45D" w:rsidR="007F0B63" w:rsidRPr="0022530D" w:rsidRDefault="00467113" w:rsidP="00930A48">
            <w:r w:rsidRPr="0022530D">
              <w:t>Protein disul</w:t>
            </w:r>
            <w:r w:rsidR="005A335A">
              <w:t>ph</w:t>
            </w:r>
            <w:r w:rsidRPr="0022530D">
              <w:t xml:space="preserve">ide-isomerase </w:t>
            </w:r>
            <w:r w:rsidR="00904C60">
              <w:t xml:space="preserve">family </w:t>
            </w:r>
            <w:r w:rsidRPr="0022530D">
              <w:t>A</w:t>
            </w:r>
            <w:r w:rsidR="00904C60">
              <w:t xml:space="preserve"> member </w:t>
            </w:r>
            <w:r w:rsidRPr="0022530D">
              <w:t>3</w:t>
            </w:r>
          </w:p>
        </w:tc>
        <w:tc>
          <w:tcPr>
            <w:tcW w:w="5082" w:type="dxa"/>
          </w:tcPr>
          <w:p w14:paraId="101C64C0" w14:textId="21CAE75F" w:rsidR="007F0B63" w:rsidRPr="0022530D" w:rsidRDefault="007F0B63" w:rsidP="007F0B63">
            <w:r w:rsidRPr="0022530D">
              <w:t>Chaperon</w:t>
            </w:r>
            <w:r w:rsidR="00582B0B">
              <w:t>e</w:t>
            </w:r>
          </w:p>
        </w:tc>
        <w:tc>
          <w:tcPr>
            <w:tcW w:w="1430" w:type="dxa"/>
          </w:tcPr>
          <w:p w14:paraId="2C51D8D7" w14:textId="77777777" w:rsidR="007F0B63" w:rsidRPr="0022530D" w:rsidRDefault="007F0B63" w:rsidP="007F0B63">
            <w:pPr>
              <w:jc w:val="center"/>
            </w:pPr>
            <w:r w:rsidRPr="0022530D">
              <w:t>AS</w:t>
            </w:r>
          </w:p>
        </w:tc>
      </w:tr>
      <w:tr w:rsidR="00DC07B5" w:rsidRPr="0022530D" w14:paraId="71084FE5" w14:textId="77777777" w:rsidTr="00D6470B">
        <w:trPr>
          <w:jc w:val="center"/>
        </w:trPr>
        <w:tc>
          <w:tcPr>
            <w:tcW w:w="0" w:type="auto"/>
          </w:tcPr>
          <w:p w14:paraId="0B7A9E78" w14:textId="77777777" w:rsidR="007F0B63" w:rsidRPr="0022530D" w:rsidRDefault="00467113" w:rsidP="007F0B63">
            <w:r w:rsidRPr="0022530D">
              <w:t>P62937</w:t>
            </w:r>
          </w:p>
        </w:tc>
        <w:tc>
          <w:tcPr>
            <w:tcW w:w="0" w:type="auto"/>
          </w:tcPr>
          <w:p w14:paraId="7A1E1D29" w14:textId="77777777" w:rsidR="007F0B63" w:rsidRPr="006442C6" w:rsidRDefault="007F0B63" w:rsidP="007F0B63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PPIA</w:t>
            </w:r>
          </w:p>
        </w:tc>
        <w:tc>
          <w:tcPr>
            <w:tcW w:w="0" w:type="auto"/>
          </w:tcPr>
          <w:p w14:paraId="7051973E" w14:textId="15B8EEE8" w:rsidR="007F0B63" w:rsidRPr="006B2CBB" w:rsidRDefault="00467113" w:rsidP="007F0B63">
            <w:r w:rsidRPr="006B2CBB">
              <w:t>Peptidylprolyl isomerase A</w:t>
            </w:r>
          </w:p>
        </w:tc>
        <w:tc>
          <w:tcPr>
            <w:tcW w:w="5082" w:type="dxa"/>
          </w:tcPr>
          <w:p w14:paraId="05240E5A" w14:textId="001AE8DA" w:rsidR="007F0B63" w:rsidRPr="0022530D" w:rsidRDefault="007F0B63" w:rsidP="007F0B63">
            <w:r w:rsidRPr="0022530D">
              <w:t>Chaperon</w:t>
            </w:r>
            <w:r w:rsidR="00582B0B">
              <w:t>e</w:t>
            </w:r>
          </w:p>
        </w:tc>
        <w:tc>
          <w:tcPr>
            <w:tcW w:w="1430" w:type="dxa"/>
          </w:tcPr>
          <w:p w14:paraId="53474AAA" w14:textId="77777777" w:rsidR="007F0B63" w:rsidRPr="0022530D" w:rsidRDefault="007F0B63" w:rsidP="007F0B63">
            <w:pPr>
              <w:jc w:val="center"/>
            </w:pPr>
            <w:r w:rsidRPr="0022530D">
              <w:t>AS</w:t>
            </w:r>
          </w:p>
        </w:tc>
      </w:tr>
      <w:tr w:rsidR="00D71FDF" w:rsidRPr="0022530D" w14:paraId="4A4575D0" w14:textId="77777777" w:rsidTr="00D6470B">
        <w:trPr>
          <w:jc w:val="center"/>
        </w:trPr>
        <w:tc>
          <w:tcPr>
            <w:tcW w:w="0" w:type="auto"/>
            <w:gridSpan w:val="5"/>
          </w:tcPr>
          <w:p w14:paraId="72EEB292" w14:textId="3481EF60" w:rsidR="00D71FDF" w:rsidRPr="0022530D" w:rsidRDefault="00D71FDF" w:rsidP="00D71FDF">
            <w:pPr>
              <w:jc w:val="both"/>
            </w:pPr>
            <w:r w:rsidRPr="00E57410">
              <w:rPr>
                <w:b/>
              </w:rPr>
              <w:t>Note</w:t>
            </w:r>
            <w:r>
              <w:t xml:space="preserve">: AS represents antisense strand of </w:t>
            </w:r>
            <w:r w:rsidRPr="00441CBD">
              <w:rPr>
                <w:i/>
              </w:rPr>
              <w:t>CEBPA</w:t>
            </w:r>
            <w:r w:rsidRPr="00441CBD">
              <w:t>-saRNA</w:t>
            </w:r>
            <w:r>
              <w:t xml:space="preserve"> binding, SS represents </w:t>
            </w:r>
            <w:r w:rsidRPr="007F2A77">
              <w:t>sense</w:t>
            </w:r>
            <w:r>
              <w:t xml:space="preserve"> strand </w:t>
            </w:r>
            <w:r w:rsidRPr="00441CBD">
              <w:t>of CEBPA-saRNA binding</w:t>
            </w:r>
            <w:r>
              <w:t xml:space="preserve">, Untrans </w:t>
            </w:r>
            <w:r w:rsidRPr="007F2A77">
              <w:t xml:space="preserve">represents </w:t>
            </w:r>
            <w:r>
              <w:t xml:space="preserve">untransfected binding, Scr </w:t>
            </w:r>
            <w:r w:rsidRPr="00DE7750">
              <w:t>represents s</w:t>
            </w:r>
            <w:r>
              <w:t>crambled-saRNA binding.</w:t>
            </w:r>
          </w:p>
        </w:tc>
      </w:tr>
    </w:tbl>
    <w:p w14:paraId="53F5A6A1" w14:textId="77777777" w:rsidR="00130159" w:rsidRPr="0022530D" w:rsidRDefault="00130159"/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333"/>
        <w:gridCol w:w="1709"/>
        <w:gridCol w:w="4952"/>
        <w:gridCol w:w="4309"/>
        <w:gridCol w:w="1871"/>
      </w:tblGrid>
      <w:tr w:rsidR="003A7868" w:rsidRPr="0022530D" w14:paraId="288B24E0" w14:textId="77777777" w:rsidTr="00242B63">
        <w:tc>
          <w:tcPr>
            <w:tcW w:w="5000" w:type="pct"/>
            <w:gridSpan w:val="5"/>
          </w:tcPr>
          <w:p w14:paraId="6DBDE1C5" w14:textId="56DB00D0" w:rsidR="003A7868" w:rsidRPr="0022530D" w:rsidRDefault="006B2CBB" w:rsidP="00F651DC">
            <w:pPr>
              <w:jc w:val="center"/>
              <w:rPr>
                <w:b/>
              </w:rPr>
            </w:pPr>
            <w:r>
              <w:rPr>
                <w:b/>
                <w:sz w:val="28"/>
              </w:rPr>
              <w:t>P</w:t>
            </w:r>
            <w:r w:rsidR="003A7868" w:rsidRPr="0022530D">
              <w:rPr>
                <w:b/>
                <w:sz w:val="28"/>
              </w:rPr>
              <w:t xml:space="preserve">roteins </w:t>
            </w:r>
            <w:r>
              <w:rPr>
                <w:b/>
                <w:sz w:val="28"/>
              </w:rPr>
              <w:t>d</w:t>
            </w:r>
            <w:r w:rsidRPr="0022530D">
              <w:rPr>
                <w:b/>
                <w:sz w:val="28"/>
              </w:rPr>
              <w:t xml:space="preserve">ifferent </w:t>
            </w:r>
            <w:r w:rsidR="003D0569">
              <w:rPr>
                <w:b/>
                <w:sz w:val="28"/>
              </w:rPr>
              <w:t>from those identified by</w:t>
            </w:r>
            <w:r w:rsidR="003D0569" w:rsidRPr="0022530D">
              <w:rPr>
                <w:b/>
                <w:sz w:val="28"/>
              </w:rPr>
              <w:t xml:space="preserve"> Li</w:t>
            </w:r>
            <w:r w:rsidR="003D0569">
              <w:rPr>
                <w:b/>
                <w:sz w:val="28"/>
              </w:rPr>
              <w:t xml:space="preserve"> et al.</w:t>
            </w:r>
            <w:r w:rsidR="00F651DC">
              <w:rPr>
                <w:b/>
                <w:sz w:val="28"/>
                <w:vertAlign w:val="superscript"/>
              </w:rPr>
              <w:t>18</w:t>
            </w:r>
            <w:r w:rsidR="003D0569" w:rsidRPr="0022530D">
              <w:rPr>
                <w:b/>
                <w:sz w:val="28"/>
              </w:rPr>
              <w:t xml:space="preserve"> </w:t>
            </w:r>
            <w:r w:rsidR="003A7868" w:rsidRPr="0022530D">
              <w:rPr>
                <w:b/>
                <w:sz w:val="28"/>
              </w:rPr>
              <w:t xml:space="preserve">in </w:t>
            </w:r>
            <w:r w:rsidR="003D0569">
              <w:rPr>
                <w:b/>
                <w:sz w:val="28"/>
              </w:rPr>
              <w:t xml:space="preserve">the </w:t>
            </w:r>
            <w:r w:rsidR="003A7868" w:rsidRPr="0022530D">
              <w:rPr>
                <w:b/>
                <w:sz w:val="28"/>
              </w:rPr>
              <w:t>PLC/PRF/5 cell line</w:t>
            </w:r>
          </w:p>
        </w:tc>
      </w:tr>
      <w:tr w:rsidR="003A7868" w:rsidRPr="0022530D" w14:paraId="2546C043" w14:textId="77777777" w:rsidTr="00242B63">
        <w:tc>
          <w:tcPr>
            <w:tcW w:w="470" w:type="pct"/>
          </w:tcPr>
          <w:p w14:paraId="7D1264D6" w14:textId="77777777" w:rsidR="003A7868" w:rsidRPr="0022530D" w:rsidRDefault="003A7868" w:rsidP="005F0217">
            <w:pPr>
              <w:rPr>
                <w:b/>
              </w:rPr>
            </w:pPr>
            <w:r w:rsidRPr="0022530D">
              <w:rPr>
                <w:b/>
              </w:rPr>
              <w:t>Accession</w:t>
            </w:r>
          </w:p>
        </w:tc>
        <w:tc>
          <w:tcPr>
            <w:tcW w:w="603" w:type="pct"/>
          </w:tcPr>
          <w:p w14:paraId="45B3602D" w14:textId="77777777" w:rsidR="003A7868" w:rsidRPr="0022530D" w:rsidRDefault="003A7868" w:rsidP="005F0217">
            <w:pPr>
              <w:rPr>
                <w:b/>
              </w:rPr>
            </w:pPr>
            <w:r w:rsidRPr="0022530D">
              <w:rPr>
                <w:b/>
              </w:rPr>
              <w:t>Gene Symbol</w:t>
            </w:r>
          </w:p>
        </w:tc>
        <w:tc>
          <w:tcPr>
            <w:tcW w:w="1747" w:type="pct"/>
          </w:tcPr>
          <w:p w14:paraId="0D7D70B2" w14:textId="77777777" w:rsidR="003A7868" w:rsidRPr="0022530D" w:rsidRDefault="003A7868" w:rsidP="005F0217">
            <w:pPr>
              <w:rPr>
                <w:b/>
              </w:rPr>
            </w:pPr>
            <w:r w:rsidRPr="0022530D">
              <w:rPr>
                <w:b/>
              </w:rPr>
              <w:t>Protein Name</w:t>
            </w:r>
          </w:p>
        </w:tc>
        <w:tc>
          <w:tcPr>
            <w:tcW w:w="1520" w:type="pct"/>
          </w:tcPr>
          <w:p w14:paraId="2059280B" w14:textId="0C02636A" w:rsidR="003A7868" w:rsidRPr="0022530D" w:rsidRDefault="003A7868" w:rsidP="005F0217">
            <w:pPr>
              <w:rPr>
                <w:b/>
              </w:rPr>
            </w:pPr>
            <w:r w:rsidRPr="0022530D">
              <w:rPr>
                <w:b/>
              </w:rPr>
              <w:t>Function</w:t>
            </w:r>
            <w:r w:rsidR="005A335A">
              <w:rPr>
                <w:b/>
              </w:rPr>
              <w:t>al</w:t>
            </w:r>
            <w:r w:rsidRPr="0022530D">
              <w:rPr>
                <w:b/>
              </w:rPr>
              <w:t xml:space="preserve"> Annotation</w:t>
            </w:r>
          </w:p>
        </w:tc>
        <w:tc>
          <w:tcPr>
            <w:tcW w:w="660" w:type="pct"/>
          </w:tcPr>
          <w:p w14:paraId="1761FD7F" w14:textId="77777777" w:rsidR="003A7868" w:rsidRPr="0022530D" w:rsidRDefault="003A7868" w:rsidP="005F0217">
            <w:pPr>
              <w:rPr>
                <w:b/>
              </w:rPr>
            </w:pPr>
            <w:r w:rsidRPr="0022530D">
              <w:rPr>
                <w:b/>
              </w:rPr>
              <w:t>Binding Strand</w:t>
            </w:r>
          </w:p>
        </w:tc>
      </w:tr>
      <w:tr w:rsidR="00130159" w:rsidRPr="0022530D" w14:paraId="3FF2A493" w14:textId="77777777" w:rsidTr="00242B63">
        <w:tc>
          <w:tcPr>
            <w:tcW w:w="470" w:type="pct"/>
          </w:tcPr>
          <w:p w14:paraId="264A9CFD" w14:textId="77777777" w:rsidR="00130159" w:rsidRPr="0022530D" w:rsidRDefault="007C4E21" w:rsidP="00130159">
            <w:r w:rsidRPr="0022530D">
              <w:t>Q5JU85</w:t>
            </w:r>
          </w:p>
        </w:tc>
        <w:tc>
          <w:tcPr>
            <w:tcW w:w="603" w:type="pct"/>
          </w:tcPr>
          <w:p w14:paraId="177556CD" w14:textId="77777777" w:rsidR="00130159" w:rsidRPr="006442C6" w:rsidRDefault="00130159" w:rsidP="00130159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IQEC2</w:t>
            </w:r>
          </w:p>
        </w:tc>
        <w:tc>
          <w:tcPr>
            <w:tcW w:w="1747" w:type="pct"/>
          </w:tcPr>
          <w:p w14:paraId="0B8FB57E" w14:textId="1F25C440" w:rsidR="00130159" w:rsidRPr="0022530D" w:rsidRDefault="007C4E21" w:rsidP="00904C60">
            <w:r w:rsidRPr="0022530D">
              <w:t>IQ motif and SEC7 domain</w:t>
            </w:r>
            <w:r w:rsidR="00D77F41">
              <w:t xml:space="preserve"> </w:t>
            </w:r>
            <w:r w:rsidRPr="0022530D">
              <w:t>2</w:t>
            </w:r>
            <w:r w:rsidR="0032066C" w:rsidRPr="0022530D">
              <w:t xml:space="preserve">            </w:t>
            </w:r>
          </w:p>
        </w:tc>
        <w:tc>
          <w:tcPr>
            <w:tcW w:w="1520" w:type="pct"/>
          </w:tcPr>
          <w:p w14:paraId="23324D09" w14:textId="06E69C07" w:rsidR="00130159" w:rsidRPr="0022530D" w:rsidRDefault="004817B4" w:rsidP="00130159">
            <w:r w:rsidRPr="0022530D">
              <w:t>Cytoskeleton organi</w:t>
            </w:r>
            <w:r w:rsidR="00904C60">
              <w:t>s</w:t>
            </w:r>
            <w:r w:rsidRPr="0022530D">
              <w:t>ation</w:t>
            </w:r>
          </w:p>
        </w:tc>
        <w:tc>
          <w:tcPr>
            <w:tcW w:w="660" w:type="pct"/>
          </w:tcPr>
          <w:p w14:paraId="5BC216D4" w14:textId="77777777" w:rsidR="00130159" w:rsidRPr="0022530D" w:rsidRDefault="004817B4" w:rsidP="00130159">
            <w:pPr>
              <w:jc w:val="center"/>
            </w:pPr>
            <w:r w:rsidRPr="0022530D">
              <w:t>SS</w:t>
            </w:r>
          </w:p>
        </w:tc>
      </w:tr>
      <w:tr w:rsidR="00130159" w:rsidRPr="0022530D" w14:paraId="1116A50C" w14:textId="77777777" w:rsidTr="00242B63">
        <w:tc>
          <w:tcPr>
            <w:tcW w:w="470" w:type="pct"/>
          </w:tcPr>
          <w:p w14:paraId="5AA061E9" w14:textId="77777777" w:rsidR="00130159" w:rsidRPr="0022530D" w:rsidRDefault="007C4E21" w:rsidP="00130159">
            <w:r w:rsidRPr="0022530D">
              <w:t>P05783</w:t>
            </w:r>
          </w:p>
        </w:tc>
        <w:tc>
          <w:tcPr>
            <w:tcW w:w="603" w:type="pct"/>
          </w:tcPr>
          <w:p w14:paraId="55D8FE8F" w14:textId="57FC64AD" w:rsidR="00130159" w:rsidRPr="006442C6" w:rsidRDefault="00130159" w:rsidP="00130159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K</w:t>
            </w:r>
            <w:r w:rsidR="00904C60" w:rsidRPr="006442C6">
              <w:rPr>
                <w:i/>
              </w:rPr>
              <w:t>RT</w:t>
            </w:r>
            <w:r w:rsidRPr="006442C6">
              <w:rPr>
                <w:i/>
              </w:rPr>
              <w:t>18</w:t>
            </w:r>
          </w:p>
        </w:tc>
        <w:tc>
          <w:tcPr>
            <w:tcW w:w="1747" w:type="pct"/>
          </w:tcPr>
          <w:p w14:paraId="00AAA8C4" w14:textId="08AF1A2A" w:rsidR="00130159" w:rsidRPr="0022530D" w:rsidRDefault="007C4E21" w:rsidP="00904C60">
            <w:r w:rsidRPr="0022530D">
              <w:t>Keratin</w:t>
            </w:r>
            <w:r w:rsidR="00D77F41">
              <w:t xml:space="preserve"> </w:t>
            </w:r>
            <w:r w:rsidRPr="0022530D">
              <w:t>18</w:t>
            </w:r>
          </w:p>
        </w:tc>
        <w:tc>
          <w:tcPr>
            <w:tcW w:w="1520" w:type="pct"/>
          </w:tcPr>
          <w:p w14:paraId="2E192180" w14:textId="408B8484" w:rsidR="00130159" w:rsidRPr="0022530D" w:rsidRDefault="004817B4" w:rsidP="00130159">
            <w:r w:rsidRPr="0022530D">
              <w:t>Structur</w:t>
            </w:r>
            <w:r w:rsidR="00904C60">
              <w:t>al</w:t>
            </w:r>
            <w:r w:rsidRPr="0022530D">
              <w:t xml:space="preserve"> molecule</w:t>
            </w:r>
          </w:p>
        </w:tc>
        <w:tc>
          <w:tcPr>
            <w:tcW w:w="660" w:type="pct"/>
          </w:tcPr>
          <w:p w14:paraId="1526EB1E" w14:textId="77777777" w:rsidR="00130159" w:rsidRPr="0022530D" w:rsidRDefault="004817B4" w:rsidP="00130159">
            <w:pPr>
              <w:jc w:val="center"/>
            </w:pPr>
            <w:r w:rsidRPr="0022530D">
              <w:t>SS</w:t>
            </w:r>
          </w:p>
        </w:tc>
      </w:tr>
      <w:tr w:rsidR="00130159" w:rsidRPr="0022530D" w14:paraId="1FEF781D" w14:textId="77777777" w:rsidTr="00242B63">
        <w:tc>
          <w:tcPr>
            <w:tcW w:w="470" w:type="pct"/>
          </w:tcPr>
          <w:p w14:paraId="2CC66F9A" w14:textId="77777777" w:rsidR="00130159" w:rsidRPr="0022530D" w:rsidRDefault="007C4E21" w:rsidP="00130159">
            <w:r w:rsidRPr="0022530D">
              <w:t>Q5T200</w:t>
            </w:r>
          </w:p>
        </w:tc>
        <w:tc>
          <w:tcPr>
            <w:tcW w:w="603" w:type="pct"/>
          </w:tcPr>
          <w:p w14:paraId="53B4258C" w14:textId="43678BD4" w:rsidR="00130159" w:rsidRPr="006442C6" w:rsidRDefault="00130159" w:rsidP="00130159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ZC3H</w:t>
            </w:r>
            <w:r w:rsidR="00904C60">
              <w:rPr>
                <w:i/>
              </w:rPr>
              <w:t>13</w:t>
            </w:r>
          </w:p>
        </w:tc>
        <w:tc>
          <w:tcPr>
            <w:tcW w:w="1747" w:type="pct"/>
          </w:tcPr>
          <w:p w14:paraId="41114FB4" w14:textId="766C0F9E" w:rsidR="00130159" w:rsidRPr="0022530D" w:rsidRDefault="00904C60" w:rsidP="00130159">
            <w:r w:rsidRPr="0022530D">
              <w:t xml:space="preserve">Zinc finger CCCH </w:t>
            </w:r>
            <w:r>
              <w:t>type</w:t>
            </w:r>
            <w:r w:rsidRPr="0022530D">
              <w:t>-containing protein 13</w:t>
            </w:r>
          </w:p>
        </w:tc>
        <w:tc>
          <w:tcPr>
            <w:tcW w:w="1520" w:type="pct"/>
          </w:tcPr>
          <w:p w14:paraId="502B7479" w14:textId="77777777" w:rsidR="00130159" w:rsidRPr="0022530D" w:rsidRDefault="004817B4" w:rsidP="00130159">
            <w:r w:rsidRPr="0022530D">
              <w:t>RNA binding</w:t>
            </w:r>
          </w:p>
        </w:tc>
        <w:tc>
          <w:tcPr>
            <w:tcW w:w="660" w:type="pct"/>
          </w:tcPr>
          <w:p w14:paraId="2E2015C2" w14:textId="77777777" w:rsidR="00130159" w:rsidRPr="0022530D" w:rsidRDefault="004817B4" w:rsidP="00130159">
            <w:pPr>
              <w:jc w:val="center"/>
            </w:pPr>
            <w:r w:rsidRPr="0022530D">
              <w:t>SS</w:t>
            </w:r>
          </w:p>
        </w:tc>
      </w:tr>
      <w:tr w:rsidR="00130159" w:rsidRPr="0022530D" w14:paraId="542E3972" w14:textId="77777777" w:rsidTr="00242B63">
        <w:tc>
          <w:tcPr>
            <w:tcW w:w="470" w:type="pct"/>
          </w:tcPr>
          <w:p w14:paraId="40DFB2B2" w14:textId="77777777" w:rsidR="00130159" w:rsidRPr="0022530D" w:rsidRDefault="00052895" w:rsidP="00130159">
            <w:r w:rsidRPr="0022530D">
              <w:t>P56199</w:t>
            </w:r>
          </w:p>
        </w:tc>
        <w:tc>
          <w:tcPr>
            <w:tcW w:w="603" w:type="pct"/>
          </w:tcPr>
          <w:p w14:paraId="60D73F6A" w14:textId="275F85FB" w:rsidR="00130159" w:rsidRPr="006442C6" w:rsidRDefault="00130159" w:rsidP="00130159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IT</w:t>
            </w:r>
            <w:r w:rsidR="00904C60">
              <w:rPr>
                <w:i/>
              </w:rPr>
              <w:t>G</w:t>
            </w:r>
            <w:r w:rsidRPr="006442C6">
              <w:rPr>
                <w:i/>
              </w:rPr>
              <w:t>A1</w:t>
            </w:r>
          </w:p>
        </w:tc>
        <w:tc>
          <w:tcPr>
            <w:tcW w:w="1747" w:type="pct"/>
          </w:tcPr>
          <w:p w14:paraId="3CA89CCD" w14:textId="57E51599" w:rsidR="00130159" w:rsidRPr="0022530D" w:rsidRDefault="00904C60" w:rsidP="00904C60">
            <w:r w:rsidRPr="0022530D">
              <w:t>Integrin</w:t>
            </w:r>
            <w:r>
              <w:t xml:space="preserve"> subunit </w:t>
            </w:r>
            <w:r w:rsidR="00052895" w:rsidRPr="0022530D">
              <w:t>alpha</w:t>
            </w:r>
            <w:r w:rsidR="00D77F41">
              <w:t xml:space="preserve"> </w:t>
            </w:r>
            <w:r w:rsidR="00052895" w:rsidRPr="0022530D">
              <w:t>1</w:t>
            </w:r>
          </w:p>
        </w:tc>
        <w:tc>
          <w:tcPr>
            <w:tcW w:w="1520" w:type="pct"/>
          </w:tcPr>
          <w:p w14:paraId="2B942F67" w14:textId="77777777" w:rsidR="00130159" w:rsidRPr="0022530D" w:rsidRDefault="004817B4" w:rsidP="00130159">
            <w:r w:rsidRPr="0022530D">
              <w:t>Collagen binding, protein binding</w:t>
            </w:r>
          </w:p>
        </w:tc>
        <w:tc>
          <w:tcPr>
            <w:tcW w:w="660" w:type="pct"/>
          </w:tcPr>
          <w:p w14:paraId="6EEB4E78" w14:textId="77777777" w:rsidR="00130159" w:rsidRPr="0022530D" w:rsidRDefault="004817B4" w:rsidP="00130159">
            <w:pPr>
              <w:jc w:val="center"/>
            </w:pPr>
            <w:r w:rsidRPr="0022530D">
              <w:t>SS</w:t>
            </w:r>
          </w:p>
        </w:tc>
      </w:tr>
      <w:tr w:rsidR="00130159" w:rsidRPr="0022530D" w14:paraId="653F58C8" w14:textId="77777777" w:rsidTr="00242B63">
        <w:tc>
          <w:tcPr>
            <w:tcW w:w="470" w:type="pct"/>
          </w:tcPr>
          <w:p w14:paraId="0C5E9AF7" w14:textId="77777777" w:rsidR="00130159" w:rsidRPr="0022530D" w:rsidRDefault="00052895" w:rsidP="00130159">
            <w:r w:rsidRPr="0022530D">
              <w:t>Q5VTB9</w:t>
            </w:r>
          </w:p>
        </w:tc>
        <w:tc>
          <w:tcPr>
            <w:tcW w:w="603" w:type="pct"/>
          </w:tcPr>
          <w:p w14:paraId="246BB353" w14:textId="37470E1D" w:rsidR="00130159" w:rsidRPr="006442C6" w:rsidRDefault="00130159" w:rsidP="00130159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RN</w:t>
            </w:r>
            <w:r w:rsidR="00904C60">
              <w:rPr>
                <w:i/>
              </w:rPr>
              <w:t>F</w:t>
            </w:r>
            <w:r w:rsidRPr="006442C6">
              <w:rPr>
                <w:i/>
              </w:rPr>
              <w:t>220</w:t>
            </w:r>
          </w:p>
        </w:tc>
        <w:tc>
          <w:tcPr>
            <w:tcW w:w="1747" w:type="pct"/>
          </w:tcPr>
          <w:p w14:paraId="52CB3677" w14:textId="0A7A625B" w:rsidR="00130159" w:rsidRPr="006B2CBB" w:rsidRDefault="00904C60" w:rsidP="00130159">
            <w:r>
              <w:t>Ring finger protein 220</w:t>
            </w:r>
          </w:p>
        </w:tc>
        <w:tc>
          <w:tcPr>
            <w:tcW w:w="1520" w:type="pct"/>
          </w:tcPr>
          <w:p w14:paraId="58F55FBA" w14:textId="77777777" w:rsidR="00130159" w:rsidRPr="0022530D" w:rsidRDefault="004817B4" w:rsidP="00130159">
            <w:r w:rsidRPr="0022530D">
              <w:t>Zinc ion binding, protein binding</w:t>
            </w:r>
          </w:p>
        </w:tc>
        <w:tc>
          <w:tcPr>
            <w:tcW w:w="660" w:type="pct"/>
          </w:tcPr>
          <w:p w14:paraId="58663D02" w14:textId="77777777" w:rsidR="00130159" w:rsidRPr="0022530D" w:rsidRDefault="004817B4" w:rsidP="00130159">
            <w:pPr>
              <w:jc w:val="center"/>
            </w:pPr>
            <w:r w:rsidRPr="0022530D">
              <w:t>SS</w:t>
            </w:r>
          </w:p>
        </w:tc>
      </w:tr>
      <w:tr w:rsidR="00130159" w:rsidRPr="0022530D" w14:paraId="04F4F068" w14:textId="77777777" w:rsidTr="00242B63">
        <w:tc>
          <w:tcPr>
            <w:tcW w:w="470" w:type="pct"/>
          </w:tcPr>
          <w:p w14:paraId="4A3DCF71" w14:textId="77777777" w:rsidR="00130159" w:rsidRPr="0022530D" w:rsidRDefault="00052895" w:rsidP="00130159">
            <w:r w:rsidRPr="0022530D">
              <w:t>Q9Y5I0</w:t>
            </w:r>
          </w:p>
        </w:tc>
        <w:tc>
          <w:tcPr>
            <w:tcW w:w="603" w:type="pct"/>
          </w:tcPr>
          <w:p w14:paraId="404BF346" w14:textId="141BF362" w:rsidR="00130159" w:rsidRPr="006442C6" w:rsidRDefault="00130159" w:rsidP="00130159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PCD</w:t>
            </w:r>
            <w:r w:rsidR="00904C60">
              <w:rPr>
                <w:i/>
              </w:rPr>
              <w:t>HA13</w:t>
            </w:r>
          </w:p>
        </w:tc>
        <w:tc>
          <w:tcPr>
            <w:tcW w:w="1747" w:type="pct"/>
          </w:tcPr>
          <w:p w14:paraId="3CC09A5F" w14:textId="0F54C488" w:rsidR="00130159" w:rsidRPr="0022530D" w:rsidRDefault="00052895" w:rsidP="00130159">
            <w:r w:rsidRPr="0022530D">
              <w:t>Protocadherin alpha</w:t>
            </w:r>
            <w:r w:rsidR="00D77F41">
              <w:t xml:space="preserve"> </w:t>
            </w:r>
            <w:r w:rsidRPr="0022530D">
              <w:t>13</w:t>
            </w:r>
          </w:p>
        </w:tc>
        <w:tc>
          <w:tcPr>
            <w:tcW w:w="1520" w:type="pct"/>
          </w:tcPr>
          <w:p w14:paraId="43EF1577" w14:textId="77777777" w:rsidR="00130159" w:rsidRPr="0022530D" w:rsidRDefault="004817B4" w:rsidP="00130159">
            <w:r w:rsidRPr="0022530D">
              <w:t>Calcium binding</w:t>
            </w:r>
          </w:p>
        </w:tc>
        <w:tc>
          <w:tcPr>
            <w:tcW w:w="660" w:type="pct"/>
          </w:tcPr>
          <w:p w14:paraId="46173FBC" w14:textId="77777777" w:rsidR="00130159" w:rsidRPr="0022530D" w:rsidRDefault="004817B4" w:rsidP="00130159">
            <w:pPr>
              <w:jc w:val="center"/>
            </w:pPr>
            <w:r w:rsidRPr="0022530D">
              <w:t>SS</w:t>
            </w:r>
          </w:p>
        </w:tc>
      </w:tr>
      <w:tr w:rsidR="004817B4" w:rsidRPr="0022530D" w14:paraId="397C758A" w14:textId="77777777" w:rsidTr="00242B63">
        <w:tc>
          <w:tcPr>
            <w:tcW w:w="470" w:type="pct"/>
          </w:tcPr>
          <w:p w14:paraId="43B788D8" w14:textId="77777777" w:rsidR="004817B4" w:rsidRPr="0022530D" w:rsidRDefault="00917E47" w:rsidP="004817B4">
            <w:r w:rsidRPr="0022530D">
              <w:t>O60814</w:t>
            </w:r>
          </w:p>
        </w:tc>
        <w:tc>
          <w:tcPr>
            <w:tcW w:w="603" w:type="pct"/>
          </w:tcPr>
          <w:p w14:paraId="73098FBF" w14:textId="42044549" w:rsidR="004817B4" w:rsidRPr="006442C6" w:rsidRDefault="00904C60" w:rsidP="004817B4">
            <w:pPr>
              <w:spacing w:after="160" w:line="259" w:lineRule="auto"/>
              <w:rPr>
                <w:i/>
              </w:rPr>
            </w:pPr>
            <w:r>
              <w:rPr>
                <w:i/>
              </w:rPr>
              <w:t>HIST1</w:t>
            </w:r>
            <w:r w:rsidRPr="00F437DC">
              <w:rPr>
                <w:i/>
              </w:rPr>
              <w:t>H2B1K</w:t>
            </w:r>
          </w:p>
        </w:tc>
        <w:tc>
          <w:tcPr>
            <w:tcW w:w="1747" w:type="pct"/>
          </w:tcPr>
          <w:p w14:paraId="50DC84F4" w14:textId="38E2DDFB" w:rsidR="004817B4" w:rsidRPr="0022530D" w:rsidRDefault="00904C60" w:rsidP="004817B4">
            <w:r w:rsidRPr="0022530D">
              <w:t>Histone</w:t>
            </w:r>
            <w:r>
              <w:t xml:space="preserve"> cluster 1</w:t>
            </w:r>
            <w:r w:rsidRPr="0022530D">
              <w:t xml:space="preserve"> H2B </w:t>
            </w:r>
            <w:r>
              <w:t>family member</w:t>
            </w:r>
            <w:r w:rsidRPr="0022530D">
              <w:t>K</w:t>
            </w:r>
          </w:p>
        </w:tc>
        <w:tc>
          <w:tcPr>
            <w:tcW w:w="1520" w:type="pct"/>
          </w:tcPr>
          <w:p w14:paraId="36E55424" w14:textId="77777777" w:rsidR="004817B4" w:rsidRPr="0022530D" w:rsidRDefault="004817B4" w:rsidP="004817B4">
            <w:r w:rsidRPr="0022530D">
              <w:t>Nucleosome</w:t>
            </w:r>
          </w:p>
        </w:tc>
        <w:tc>
          <w:tcPr>
            <w:tcW w:w="660" w:type="pct"/>
          </w:tcPr>
          <w:p w14:paraId="16D9B835" w14:textId="77777777" w:rsidR="004817B4" w:rsidRPr="0022530D" w:rsidRDefault="004817B4" w:rsidP="004817B4">
            <w:pPr>
              <w:jc w:val="center"/>
            </w:pPr>
            <w:r w:rsidRPr="0022530D">
              <w:t>AS</w:t>
            </w:r>
          </w:p>
        </w:tc>
      </w:tr>
      <w:tr w:rsidR="004817B4" w:rsidRPr="0022530D" w14:paraId="1AFE67E2" w14:textId="77777777" w:rsidTr="00242B63">
        <w:tc>
          <w:tcPr>
            <w:tcW w:w="470" w:type="pct"/>
          </w:tcPr>
          <w:p w14:paraId="76B5F005" w14:textId="77777777" w:rsidR="004817B4" w:rsidRPr="0022530D" w:rsidRDefault="00052895" w:rsidP="004817B4">
            <w:r w:rsidRPr="0022530D">
              <w:t>P62805</w:t>
            </w:r>
          </w:p>
        </w:tc>
        <w:tc>
          <w:tcPr>
            <w:tcW w:w="603" w:type="pct"/>
          </w:tcPr>
          <w:p w14:paraId="3CC5D532" w14:textId="0B65AB07" w:rsidR="004817B4" w:rsidRPr="006442C6" w:rsidRDefault="00447578" w:rsidP="004817B4">
            <w:pPr>
              <w:spacing w:after="160" w:line="259" w:lineRule="auto"/>
              <w:rPr>
                <w:i/>
              </w:rPr>
            </w:pPr>
            <w:r w:rsidRPr="00447578">
              <w:rPr>
                <w:i/>
              </w:rPr>
              <w:t>HIST4H4</w:t>
            </w:r>
          </w:p>
        </w:tc>
        <w:tc>
          <w:tcPr>
            <w:tcW w:w="1747" w:type="pct"/>
          </w:tcPr>
          <w:p w14:paraId="0C90AFDE" w14:textId="77777777" w:rsidR="004817B4" w:rsidRPr="0022530D" w:rsidRDefault="00052895" w:rsidP="004817B4">
            <w:r w:rsidRPr="0022530D">
              <w:t>Histone H4</w:t>
            </w:r>
          </w:p>
        </w:tc>
        <w:tc>
          <w:tcPr>
            <w:tcW w:w="1520" w:type="pct"/>
          </w:tcPr>
          <w:p w14:paraId="25B77CD1" w14:textId="77777777" w:rsidR="004817B4" w:rsidRPr="0022530D" w:rsidRDefault="004817B4" w:rsidP="004817B4">
            <w:r w:rsidRPr="0022530D">
              <w:t>Nucleosome</w:t>
            </w:r>
          </w:p>
        </w:tc>
        <w:tc>
          <w:tcPr>
            <w:tcW w:w="660" w:type="pct"/>
          </w:tcPr>
          <w:p w14:paraId="0B3C1500" w14:textId="77777777" w:rsidR="004817B4" w:rsidRPr="0022530D" w:rsidRDefault="004817B4" w:rsidP="004817B4">
            <w:pPr>
              <w:jc w:val="center"/>
            </w:pPr>
            <w:r w:rsidRPr="0022530D">
              <w:t>SS/AS</w:t>
            </w:r>
          </w:p>
        </w:tc>
      </w:tr>
      <w:tr w:rsidR="004817B4" w:rsidRPr="0022530D" w14:paraId="14ACD03E" w14:textId="77777777" w:rsidTr="00D71FDF">
        <w:tc>
          <w:tcPr>
            <w:tcW w:w="470" w:type="pct"/>
          </w:tcPr>
          <w:p w14:paraId="2CE41C80" w14:textId="77777777" w:rsidR="004817B4" w:rsidRPr="0022530D" w:rsidRDefault="00052895" w:rsidP="004817B4">
            <w:r w:rsidRPr="0022530D">
              <w:t>P38571</w:t>
            </w:r>
          </w:p>
        </w:tc>
        <w:tc>
          <w:tcPr>
            <w:tcW w:w="603" w:type="pct"/>
          </w:tcPr>
          <w:p w14:paraId="46261458" w14:textId="726AC591" w:rsidR="004817B4" w:rsidRPr="006442C6" w:rsidRDefault="004817B4" w:rsidP="004817B4">
            <w:pPr>
              <w:spacing w:after="160" w:line="259" w:lineRule="auto"/>
              <w:rPr>
                <w:i/>
              </w:rPr>
            </w:pPr>
            <w:r w:rsidRPr="006442C6">
              <w:rPr>
                <w:i/>
              </w:rPr>
              <w:t>LI</w:t>
            </w:r>
            <w:r w:rsidR="00904C60">
              <w:rPr>
                <w:i/>
              </w:rPr>
              <w:t>PA</w:t>
            </w:r>
          </w:p>
        </w:tc>
        <w:tc>
          <w:tcPr>
            <w:tcW w:w="1747" w:type="pct"/>
          </w:tcPr>
          <w:p w14:paraId="3DE75680" w14:textId="052A2E49" w:rsidR="004817B4" w:rsidRPr="0022530D" w:rsidRDefault="00904C60" w:rsidP="004817B4">
            <w:r>
              <w:t>Lipase A</w:t>
            </w:r>
          </w:p>
        </w:tc>
        <w:tc>
          <w:tcPr>
            <w:tcW w:w="1520" w:type="pct"/>
          </w:tcPr>
          <w:p w14:paraId="6EEE40DE" w14:textId="77777777" w:rsidR="004817B4" w:rsidRPr="0022530D" w:rsidRDefault="004817B4" w:rsidP="004817B4">
            <w:r w:rsidRPr="0022530D">
              <w:t>Lipase activity, sterol esterase activity</w:t>
            </w:r>
          </w:p>
        </w:tc>
        <w:tc>
          <w:tcPr>
            <w:tcW w:w="660" w:type="pct"/>
          </w:tcPr>
          <w:p w14:paraId="453B72B8" w14:textId="77777777" w:rsidR="004817B4" w:rsidRPr="0022530D" w:rsidRDefault="004817B4" w:rsidP="004817B4">
            <w:pPr>
              <w:jc w:val="center"/>
            </w:pPr>
            <w:r w:rsidRPr="0022530D">
              <w:t>SS</w:t>
            </w:r>
          </w:p>
        </w:tc>
      </w:tr>
      <w:tr w:rsidR="00D71FDF" w:rsidRPr="0022530D" w14:paraId="47CF0D0B" w14:textId="77777777" w:rsidTr="00D71FDF">
        <w:tc>
          <w:tcPr>
            <w:tcW w:w="5000" w:type="pct"/>
            <w:gridSpan w:val="5"/>
            <w:tcBorders>
              <w:bottom w:val="single" w:sz="2" w:space="0" w:color="auto"/>
            </w:tcBorders>
          </w:tcPr>
          <w:p w14:paraId="21FB7BF4" w14:textId="775DE74B" w:rsidR="00D71FDF" w:rsidRPr="0022530D" w:rsidRDefault="00D71FDF" w:rsidP="00D71FDF">
            <w:pPr>
              <w:jc w:val="both"/>
            </w:pPr>
            <w:r w:rsidRPr="00E57410">
              <w:rPr>
                <w:b/>
              </w:rPr>
              <w:t>Note</w:t>
            </w:r>
            <w:r>
              <w:t xml:space="preserve">: AS represents antisense strand of </w:t>
            </w:r>
            <w:r w:rsidRPr="00441CBD">
              <w:rPr>
                <w:i/>
              </w:rPr>
              <w:t>CEBPA</w:t>
            </w:r>
            <w:r w:rsidRPr="00441CBD">
              <w:t>-saRNA</w:t>
            </w:r>
            <w:r>
              <w:t xml:space="preserve"> binding, SS represents </w:t>
            </w:r>
            <w:r w:rsidRPr="007F2A77">
              <w:t>sense</w:t>
            </w:r>
            <w:r>
              <w:t xml:space="preserve"> strand </w:t>
            </w:r>
            <w:r w:rsidRPr="00441CBD">
              <w:t>of CEBPA-saRNA binding</w:t>
            </w:r>
            <w:r>
              <w:t xml:space="preserve">, Untrans </w:t>
            </w:r>
            <w:r w:rsidRPr="007F2A77">
              <w:t xml:space="preserve">represents </w:t>
            </w:r>
            <w:r>
              <w:t xml:space="preserve">untransfected binding, Scr </w:t>
            </w:r>
            <w:r w:rsidRPr="00DE7750">
              <w:t>represents s</w:t>
            </w:r>
            <w:r>
              <w:t>crambled-saRNA binding.</w:t>
            </w:r>
          </w:p>
        </w:tc>
      </w:tr>
    </w:tbl>
    <w:p w14:paraId="4BEFFAD3" w14:textId="50764792" w:rsidR="00811B9D" w:rsidRDefault="00811B9D"/>
    <w:p w14:paraId="64A47A7D" w14:textId="77777777" w:rsidR="00811B9D" w:rsidRDefault="00811B9D"/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114"/>
        <w:gridCol w:w="1826"/>
        <w:gridCol w:w="2251"/>
        <w:gridCol w:w="1967"/>
        <w:gridCol w:w="2115"/>
        <w:gridCol w:w="2126"/>
        <w:gridCol w:w="1775"/>
      </w:tblGrid>
      <w:tr w:rsidR="00DB5EDE" w:rsidRPr="0022530D" w14:paraId="6727A2D5" w14:textId="77777777" w:rsidTr="00811B9D">
        <w:tc>
          <w:tcPr>
            <w:tcW w:w="5000" w:type="pct"/>
            <w:gridSpan w:val="7"/>
            <w:tcBorders>
              <w:top w:val="single" w:sz="2" w:space="0" w:color="auto"/>
            </w:tcBorders>
          </w:tcPr>
          <w:p w14:paraId="4FE03394" w14:textId="4CBAA330" w:rsidR="00A84FB0" w:rsidRPr="0022530D" w:rsidRDefault="00E864A0" w:rsidP="00E864A0">
            <w:pPr>
              <w:jc w:val="center"/>
              <w:rPr>
                <w:b/>
              </w:rPr>
            </w:pPr>
            <w:r w:rsidRPr="0022530D">
              <w:rPr>
                <w:b/>
                <w:sz w:val="28"/>
              </w:rPr>
              <w:t xml:space="preserve">Table </w:t>
            </w:r>
            <w:r w:rsidR="00564D5D">
              <w:rPr>
                <w:b/>
                <w:sz w:val="28"/>
              </w:rPr>
              <w:t>3</w:t>
            </w:r>
            <w:r w:rsidR="00A84FB0" w:rsidRPr="0022530D">
              <w:rPr>
                <w:b/>
                <w:sz w:val="28"/>
              </w:rPr>
              <w:t xml:space="preserve">. </w:t>
            </w:r>
            <w:r w:rsidRPr="0022530D">
              <w:rPr>
                <w:b/>
                <w:sz w:val="28"/>
              </w:rPr>
              <w:t xml:space="preserve">Key functions of </w:t>
            </w:r>
            <w:r w:rsidR="00904C60" w:rsidRPr="006442C6">
              <w:rPr>
                <w:b/>
                <w:i/>
                <w:sz w:val="28"/>
              </w:rPr>
              <w:t>CEBPA</w:t>
            </w:r>
            <w:r w:rsidR="005D7F95">
              <w:rPr>
                <w:b/>
                <w:sz w:val="28"/>
              </w:rPr>
              <w:t>-sa</w:t>
            </w:r>
            <w:r w:rsidR="00904C60">
              <w:rPr>
                <w:b/>
                <w:sz w:val="28"/>
              </w:rPr>
              <w:t xml:space="preserve">RNA-binding </w:t>
            </w:r>
            <w:r w:rsidRPr="0022530D">
              <w:rPr>
                <w:b/>
                <w:sz w:val="28"/>
              </w:rPr>
              <w:t>complex proteins in HCC</w:t>
            </w:r>
          </w:p>
        </w:tc>
      </w:tr>
      <w:tr w:rsidR="00DB5EDE" w:rsidRPr="0022530D" w14:paraId="4314A20D" w14:textId="77777777" w:rsidTr="0062236C">
        <w:tc>
          <w:tcPr>
            <w:tcW w:w="5000" w:type="pct"/>
            <w:gridSpan w:val="7"/>
          </w:tcPr>
          <w:p w14:paraId="769EBF0F" w14:textId="77777777" w:rsidR="00A84FB0" w:rsidRPr="0022530D" w:rsidRDefault="00E864A0" w:rsidP="005F0217">
            <w:pPr>
              <w:jc w:val="center"/>
              <w:rPr>
                <w:b/>
              </w:rPr>
            </w:pPr>
            <w:r w:rsidRPr="0022530D">
              <w:rPr>
                <w:b/>
                <w:sz w:val="28"/>
              </w:rPr>
              <w:t>HepG2 cell line</w:t>
            </w:r>
          </w:p>
        </w:tc>
      </w:tr>
      <w:tr w:rsidR="00DB5EDE" w:rsidRPr="0022530D" w14:paraId="547975FE" w14:textId="77777777" w:rsidTr="000A4E94">
        <w:tc>
          <w:tcPr>
            <w:tcW w:w="746" w:type="pct"/>
          </w:tcPr>
          <w:p w14:paraId="0999B374" w14:textId="77777777" w:rsidR="00156AFC" w:rsidRPr="0022530D" w:rsidRDefault="00DB5EDE" w:rsidP="005F0217">
            <w:pPr>
              <w:rPr>
                <w:b/>
              </w:rPr>
            </w:pPr>
            <w:r w:rsidRPr="0022530D">
              <w:rPr>
                <w:b/>
              </w:rPr>
              <w:t>Shuttling</w:t>
            </w:r>
          </w:p>
        </w:tc>
        <w:tc>
          <w:tcPr>
            <w:tcW w:w="644" w:type="pct"/>
          </w:tcPr>
          <w:p w14:paraId="68861DBD" w14:textId="77777777" w:rsidR="00156AFC" w:rsidRPr="0022530D" w:rsidRDefault="00DB5EDE" w:rsidP="005F0217">
            <w:pPr>
              <w:rPr>
                <w:b/>
              </w:rPr>
            </w:pPr>
            <w:r w:rsidRPr="0022530D">
              <w:rPr>
                <w:b/>
              </w:rPr>
              <w:t>Folding</w:t>
            </w:r>
          </w:p>
        </w:tc>
        <w:tc>
          <w:tcPr>
            <w:tcW w:w="794" w:type="pct"/>
          </w:tcPr>
          <w:p w14:paraId="7C2FC921" w14:textId="77777777" w:rsidR="00156AFC" w:rsidRPr="0022530D" w:rsidRDefault="00DB5EDE" w:rsidP="005F0217">
            <w:pPr>
              <w:rPr>
                <w:b/>
              </w:rPr>
            </w:pPr>
            <w:r w:rsidRPr="0022530D">
              <w:rPr>
                <w:b/>
              </w:rPr>
              <w:t>Transcription</w:t>
            </w:r>
          </w:p>
        </w:tc>
        <w:tc>
          <w:tcPr>
            <w:tcW w:w="694" w:type="pct"/>
          </w:tcPr>
          <w:p w14:paraId="5043DF4A" w14:textId="77777777" w:rsidR="00156AFC" w:rsidRPr="0022530D" w:rsidRDefault="00DB5EDE" w:rsidP="005F0217">
            <w:pPr>
              <w:rPr>
                <w:b/>
              </w:rPr>
            </w:pPr>
            <w:r w:rsidRPr="0022530D">
              <w:rPr>
                <w:b/>
              </w:rPr>
              <w:t>Translation</w:t>
            </w:r>
          </w:p>
        </w:tc>
        <w:tc>
          <w:tcPr>
            <w:tcW w:w="746" w:type="pct"/>
          </w:tcPr>
          <w:p w14:paraId="56D9EDBA" w14:textId="77777777" w:rsidR="00156AFC" w:rsidRPr="0022530D" w:rsidRDefault="00DB5EDE" w:rsidP="005F0217">
            <w:pPr>
              <w:rPr>
                <w:b/>
              </w:rPr>
            </w:pPr>
            <w:r w:rsidRPr="0022530D">
              <w:rPr>
                <w:b/>
              </w:rPr>
              <w:t>Metabolism</w:t>
            </w:r>
          </w:p>
        </w:tc>
        <w:tc>
          <w:tcPr>
            <w:tcW w:w="750" w:type="pct"/>
          </w:tcPr>
          <w:p w14:paraId="0181DC3B" w14:textId="7948DAB8" w:rsidR="00156AFC" w:rsidRPr="0022530D" w:rsidRDefault="00DB5EDE" w:rsidP="005F0217">
            <w:pPr>
              <w:rPr>
                <w:b/>
              </w:rPr>
            </w:pPr>
            <w:r w:rsidRPr="0022530D">
              <w:rPr>
                <w:b/>
              </w:rPr>
              <w:t>Stabili</w:t>
            </w:r>
            <w:r w:rsidR="00904C60">
              <w:rPr>
                <w:b/>
              </w:rPr>
              <w:t>s</w:t>
            </w:r>
            <w:r w:rsidRPr="0022530D">
              <w:rPr>
                <w:b/>
              </w:rPr>
              <w:t>ation</w:t>
            </w:r>
          </w:p>
        </w:tc>
        <w:tc>
          <w:tcPr>
            <w:tcW w:w="626" w:type="pct"/>
          </w:tcPr>
          <w:p w14:paraId="6DEA66DF" w14:textId="77777777" w:rsidR="00156AFC" w:rsidRPr="0022530D" w:rsidRDefault="00DB5EDE" w:rsidP="005F0217">
            <w:pPr>
              <w:rPr>
                <w:b/>
              </w:rPr>
            </w:pPr>
            <w:r w:rsidRPr="0022530D">
              <w:rPr>
                <w:b/>
              </w:rPr>
              <w:t>Apoptosis</w:t>
            </w:r>
          </w:p>
        </w:tc>
      </w:tr>
      <w:tr w:rsidR="00DB5EDE" w:rsidRPr="0022530D" w14:paraId="69A8D4DD" w14:textId="77777777" w:rsidTr="000A4E94">
        <w:tc>
          <w:tcPr>
            <w:tcW w:w="746" w:type="pct"/>
          </w:tcPr>
          <w:p w14:paraId="52B075C0" w14:textId="77777777" w:rsidR="00156AFC" w:rsidRPr="0022530D" w:rsidRDefault="00072C90" w:rsidP="0000396D">
            <w:r w:rsidRPr="0022530D">
              <w:t>HNRNPA2B1</w:t>
            </w:r>
          </w:p>
        </w:tc>
        <w:tc>
          <w:tcPr>
            <w:tcW w:w="644" w:type="pct"/>
          </w:tcPr>
          <w:p w14:paraId="56A236D7" w14:textId="77777777" w:rsidR="00156AFC" w:rsidRPr="0022530D" w:rsidRDefault="008C0FFC" w:rsidP="0000396D">
            <w:r w:rsidRPr="0022530D">
              <w:t>PPIA6</w:t>
            </w:r>
          </w:p>
        </w:tc>
        <w:tc>
          <w:tcPr>
            <w:tcW w:w="794" w:type="pct"/>
          </w:tcPr>
          <w:p w14:paraId="281ECC1F" w14:textId="77777777" w:rsidR="00156AFC" w:rsidRPr="0022530D" w:rsidRDefault="00072C90" w:rsidP="0000396D">
            <w:r w:rsidRPr="0022530D">
              <w:t>DDX5</w:t>
            </w:r>
          </w:p>
        </w:tc>
        <w:tc>
          <w:tcPr>
            <w:tcW w:w="694" w:type="pct"/>
          </w:tcPr>
          <w:p w14:paraId="408977F6" w14:textId="77777777" w:rsidR="00156AFC" w:rsidRPr="0022530D" w:rsidRDefault="00072C90" w:rsidP="0000396D">
            <w:r w:rsidRPr="0022530D">
              <w:t>DDX5</w:t>
            </w:r>
          </w:p>
        </w:tc>
        <w:tc>
          <w:tcPr>
            <w:tcW w:w="746" w:type="pct"/>
          </w:tcPr>
          <w:p w14:paraId="74CBE2C5" w14:textId="078CD9C2" w:rsidR="00156AFC" w:rsidRPr="0022530D" w:rsidRDefault="00811C5E" w:rsidP="0000396D">
            <w:r w:rsidRPr="0022530D">
              <w:t>AK</w:t>
            </w:r>
            <w:r w:rsidR="00931720">
              <w:t>R</w:t>
            </w:r>
            <w:r w:rsidRPr="0022530D">
              <w:t>1C3</w:t>
            </w:r>
          </w:p>
        </w:tc>
        <w:tc>
          <w:tcPr>
            <w:tcW w:w="750" w:type="pct"/>
          </w:tcPr>
          <w:p w14:paraId="4CC78791" w14:textId="23D4F27B" w:rsidR="00156AFC" w:rsidRPr="0022530D" w:rsidRDefault="007C2742" w:rsidP="0000396D">
            <w:r w:rsidRPr="007C2742">
              <w:t>HIST1H2AB</w:t>
            </w:r>
          </w:p>
        </w:tc>
        <w:tc>
          <w:tcPr>
            <w:tcW w:w="626" w:type="pct"/>
          </w:tcPr>
          <w:p w14:paraId="1DA8A403" w14:textId="77777777" w:rsidR="00156AFC" w:rsidRPr="0022530D" w:rsidRDefault="00811C5E" w:rsidP="0000396D">
            <w:r w:rsidRPr="0022530D">
              <w:t>DDX5</w:t>
            </w:r>
          </w:p>
        </w:tc>
      </w:tr>
      <w:tr w:rsidR="008C0FFC" w:rsidRPr="0022530D" w14:paraId="115A84A8" w14:textId="77777777" w:rsidTr="000A4E94">
        <w:tc>
          <w:tcPr>
            <w:tcW w:w="746" w:type="pct"/>
          </w:tcPr>
          <w:p w14:paraId="0CFB10F5" w14:textId="77777777" w:rsidR="008C0FFC" w:rsidRPr="0022530D" w:rsidRDefault="008C0FFC" w:rsidP="0000396D">
            <w:r w:rsidRPr="0022530D">
              <w:t>HNRNPU</w:t>
            </w:r>
          </w:p>
        </w:tc>
        <w:tc>
          <w:tcPr>
            <w:tcW w:w="644" w:type="pct"/>
          </w:tcPr>
          <w:p w14:paraId="16C64559" w14:textId="77777777" w:rsidR="008C0FFC" w:rsidRPr="0022530D" w:rsidRDefault="008C0FFC" w:rsidP="0000396D">
            <w:r w:rsidRPr="0022530D">
              <w:t>PPIB</w:t>
            </w:r>
          </w:p>
        </w:tc>
        <w:tc>
          <w:tcPr>
            <w:tcW w:w="794" w:type="pct"/>
          </w:tcPr>
          <w:p w14:paraId="4F5F1F9A" w14:textId="3F21B4D5" w:rsidR="008C0FFC" w:rsidRPr="0022530D" w:rsidRDefault="00C4289B" w:rsidP="0000396D">
            <w:r w:rsidRPr="00C4289B">
              <w:t>HIST4H4</w:t>
            </w:r>
          </w:p>
        </w:tc>
        <w:tc>
          <w:tcPr>
            <w:tcW w:w="694" w:type="pct"/>
          </w:tcPr>
          <w:p w14:paraId="0F4C4099" w14:textId="77777777" w:rsidR="008C0FFC" w:rsidRPr="0022530D" w:rsidRDefault="008C0FFC" w:rsidP="0000396D">
            <w:r w:rsidRPr="0022530D">
              <w:t>EF1A1</w:t>
            </w:r>
          </w:p>
        </w:tc>
        <w:tc>
          <w:tcPr>
            <w:tcW w:w="746" w:type="pct"/>
          </w:tcPr>
          <w:p w14:paraId="7B56E566" w14:textId="77777777" w:rsidR="008C0FFC" w:rsidRPr="0022530D" w:rsidRDefault="008C0FFC" w:rsidP="0000396D">
            <w:r w:rsidRPr="0022530D">
              <w:t>B3GT4</w:t>
            </w:r>
          </w:p>
        </w:tc>
        <w:tc>
          <w:tcPr>
            <w:tcW w:w="750" w:type="pct"/>
          </w:tcPr>
          <w:p w14:paraId="4FAB869F" w14:textId="52566223" w:rsidR="008C0FFC" w:rsidRPr="0022530D" w:rsidRDefault="00A93455" w:rsidP="0000396D">
            <w:r w:rsidRPr="00A93455">
              <w:t>HIST1H2B1K</w:t>
            </w:r>
          </w:p>
        </w:tc>
        <w:tc>
          <w:tcPr>
            <w:tcW w:w="626" w:type="pct"/>
          </w:tcPr>
          <w:p w14:paraId="02585250" w14:textId="77777777" w:rsidR="008C0FFC" w:rsidRPr="0022530D" w:rsidRDefault="008C0FFC" w:rsidP="0000396D">
            <w:r w:rsidRPr="0022530D">
              <w:t>PPIB</w:t>
            </w:r>
          </w:p>
        </w:tc>
      </w:tr>
      <w:tr w:rsidR="008C0FFC" w:rsidRPr="0022530D" w14:paraId="722FE356" w14:textId="77777777" w:rsidTr="000A4E94">
        <w:tc>
          <w:tcPr>
            <w:tcW w:w="746" w:type="pct"/>
          </w:tcPr>
          <w:p w14:paraId="589FE059" w14:textId="77777777" w:rsidR="008C0FFC" w:rsidRPr="0022530D" w:rsidRDefault="008C0FFC" w:rsidP="0000396D">
            <w:r w:rsidRPr="0022530D">
              <w:t>HNRNPH1</w:t>
            </w:r>
          </w:p>
        </w:tc>
        <w:tc>
          <w:tcPr>
            <w:tcW w:w="644" w:type="pct"/>
          </w:tcPr>
          <w:p w14:paraId="086E9379" w14:textId="77777777" w:rsidR="008C0FFC" w:rsidRPr="0022530D" w:rsidRDefault="008C0FFC" w:rsidP="0000396D">
            <w:r w:rsidRPr="0022530D">
              <w:t>HSP90B</w:t>
            </w:r>
          </w:p>
        </w:tc>
        <w:tc>
          <w:tcPr>
            <w:tcW w:w="794" w:type="pct"/>
          </w:tcPr>
          <w:p w14:paraId="151C33F8" w14:textId="7FACF315" w:rsidR="008C0FFC" w:rsidRPr="0022530D" w:rsidRDefault="007C2742" w:rsidP="0000396D">
            <w:r w:rsidRPr="007C2742">
              <w:t>HIST1H2AB</w:t>
            </w:r>
          </w:p>
        </w:tc>
        <w:tc>
          <w:tcPr>
            <w:tcW w:w="694" w:type="pct"/>
          </w:tcPr>
          <w:p w14:paraId="76026E9B" w14:textId="77777777" w:rsidR="008C0FFC" w:rsidRPr="0022530D" w:rsidRDefault="008C0FFC" w:rsidP="0000396D"/>
        </w:tc>
        <w:tc>
          <w:tcPr>
            <w:tcW w:w="746" w:type="pct"/>
          </w:tcPr>
          <w:p w14:paraId="565A3561" w14:textId="77777777" w:rsidR="008C0FFC" w:rsidRPr="0022530D" w:rsidRDefault="008C0FFC" w:rsidP="0000396D">
            <w:r w:rsidRPr="0022530D">
              <w:t>PPIB</w:t>
            </w:r>
          </w:p>
        </w:tc>
        <w:tc>
          <w:tcPr>
            <w:tcW w:w="750" w:type="pct"/>
          </w:tcPr>
          <w:p w14:paraId="5DBEBADB" w14:textId="0B231DE8" w:rsidR="008C0FFC" w:rsidRPr="0022530D" w:rsidRDefault="00C4289B" w:rsidP="0000396D">
            <w:r w:rsidRPr="00C4289B">
              <w:t>HIST4H4</w:t>
            </w:r>
          </w:p>
        </w:tc>
        <w:tc>
          <w:tcPr>
            <w:tcW w:w="626" w:type="pct"/>
          </w:tcPr>
          <w:p w14:paraId="79133D9F" w14:textId="77777777" w:rsidR="008C0FFC" w:rsidRPr="0022530D" w:rsidRDefault="008C0FFC" w:rsidP="0000396D"/>
        </w:tc>
      </w:tr>
      <w:tr w:rsidR="008C0FFC" w:rsidRPr="0022530D" w14:paraId="52497E46" w14:textId="77777777" w:rsidTr="000A4E94">
        <w:tc>
          <w:tcPr>
            <w:tcW w:w="746" w:type="pct"/>
          </w:tcPr>
          <w:p w14:paraId="32314DB5" w14:textId="77777777" w:rsidR="008C0FFC" w:rsidRPr="0022530D" w:rsidRDefault="008C0FFC" w:rsidP="0000396D">
            <w:r w:rsidRPr="0022530D">
              <w:t>NPM</w:t>
            </w:r>
          </w:p>
        </w:tc>
        <w:tc>
          <w:tcPr>
            <w:tcW w:w="644" w:type="pct"/>
          </w:tcPr>
          <w:p w14:paraId="287EEF26" w14:textId="77777777" w:rsidR="008C0FFC" w:rsidRPr="0022530D" w:rsidRDefault="008C0FFC" w:rsidP="0000396D">
            <w:r w:rsidRPr="0022530D">
              <w:t>HSP90AA1</w:t>
            </w:r>
          </w:p>
        </w:tc>
        <w:tc>
          <w:tcPr>
            <w:tcW w:w="794" w:type="pct"/>
          </w:tcPr>
          <w:p w14:paraId="28A948D7" w14:textId="56FFBAA5" w:rsidR="008C0FFC" w:rsidRPr="0022530D" w:rsidRDefault="00A93455" w:rsidP="0000396D">
            <w:r w:rsidRPr="00A93455">
              <w:t>HIST1H2B1K</w:t>
            </w:r>
          </w:p>
        </w:tc>
        <w:tc>
          <w:tcPr>
            <w:tcW w:w="694" w:type="pct"/>
          </w:tcPr>
          <w:p w14:paraId="015C3740" w14:textId="77777777" w:rsidR="008C0FFC" w:rsidRPr="0022530D" w:rsidRDefault="008C0FFC" w:rsidP="0000396D"/>
        </w:tc>
        <w:tc>
          <w:tcPr>
            <w:tcW w:w="746" w:type="pct"/>
          </w:tcPr>
          <w:p w14:paraId="49C04F3E" w14:textId="77777777" w:rsidR="008C0FFC" w:rsidRPr="0022530D" w:rsidRDefault="008C0FFC" w:rsidP="0000396D">
            <w:r w:rsidRPr="0022530D">
              <w:t>HNRNPA2B1</w:t>
            </w:r>
          </w:p>
        </w:tc>
        <w:tc>
          <w:tcPr>
            <w:tcW w:w="750" w:type="pct"/>
          </w:tcPr>
          <w:p w14:paraId="71ACD1D1" w14:textId="6EF21F71" w:rsidR="008C0FFC" w:rsidRPr="0022530D" w:rsidRDefault="00D73417" w:rsidP="0000396D">
            <w:r w:rsidRPr="00D73417">
              <w:t>HIST1H1E</w:t>
            </w:r>
          </w:p>
        </w:tc>
        <w:tc>
          <w:tcPr>
            <w:tcW w:w="626" w:type="pct"/>
          </w:tcPr>
          <w:p w14:paraId="0DFA317F" w14:textId="77777777" w:rsidR="008C0FFC" w:rsidRPr="0022530D" w:rsidRDefault="008C0FFC" w:rsidP="0000396D"/>
        </w:tc>
      </w:tr>
      <w:tr w:rsidR="005F66BF" w:rsidRPr="0022530D" w14:paraId="190F4711" w14:textId="77777777" w:rsidTr="000A4E94">
        <w:tc>
          <w:tcPr>
            <w:tcW w:w="746" w:type="pct"/>
          </w:tcPr>
          <w:p w14:paraId="687E128D" w14:textId="77777777" w:rsidR="005F66BF" w:rsidRPr="0022530D" w:rsidRDefault="005F66BF" w:rsidP="005F66BF">
            <w:r w:rsidRPr="0022530D">
              <w:t>DDX5</w:t>
            </w:r>
          </w:p>
        </w:tc>
        <w:tc>
          <w:tcPr>
            <w:tcW w:w="644" w:type="pct"/>
          </w:tcPr>
          <w:p w14:paraId="479AA43B" w14:textId="77777777" w:rsidR="005F66BF" w:rsidRPr="0022530D" w:rsidRDefault="005F66BF" w:rsidP="005F66BF">
            <w:r w:rsidRPr="0022530D">
              <w:t>HSPA1A/B</w:t>
            </w:r>
          </w:p>
        </w:tc>
        <w:tc>
          <w:tcPr>
            <w:tcW w:w="794" w:type="pct"/>
          </w:tcPr>
          <w:p w14:paraId="129B52B0" w14:textId="59AD1E19" w:rsidR="005F66BF" w:rsidRPr="0022530D" w:rsidRDefault="00D73417" w:rsidP="005F66BF">
            <w:r w:rsidRPr="00D73417">
              <w:t>HIST1H1E</w:t>
            </w:r>
          </w:p>
        </w:tc>
        <w:tc>
          <w:tcPr>
            <w:tcW w:w="694" w:type="pct"/>
          </w:tcPr>
          <w:p w14:paraId="6BBFE8F3" w14:textId="77777777" w:rsidR="005F66BF" w:rsidRPr="0022530D" w:rsidRDefault="005F66BF" w:rsidP="005F66BF"/>
        </w:tc>
        <w:tc>
          <w:tcPr>
            <w:tcW w:w="746" w:type="pct"/>
          </w:tcPr>
          <w:p w14:paraId="3C58A944" w14:textId="77777777" w:rsidR="005F66BF" w:rsidRPr="0022530D" w:rsidRDefault="005F66BF" w:rsidP="005F66BF">
            <w:r w:rsidRPr="0022530D">
              <w:t>HNRNPU</w:t>
            </w:r>
          </w:p>
        </w:tc>
        <w:tc>
          <w:tcPr>
            <w:tcW w:w="750" w:type="pct"/>
          </w:tcPr>
          <w:p w14:paraId="30625A44" w14:textId="77777777" w:rsidR="005F66BF" w:rsidRPr="0022530D" w:rsidRDefault="005F66BF" w:rsidP="005F66BF">
            <w:r w:rsidRPr="0022530D">
              <w:t>HNRNPA2B1</w:t>
            </w:r>
          </w:p>
        </w:tc>
        <w:tc>
          <w:tcPr>
            <w:tcW w:w="626" w:type="pct"/>
          </w:tcPr>
          <w:p w14:paraId="482D9DE5" w14:textId="77777777" w:rsidR="005F66BF" w:rsidRPr="0022530D" w:rsidRDefault="005F66BF" w:rsidP="005F66BF"/>
        </w:tc>
      </w:tr>
      <w:tr w:rsidR="005F66BF" w:rsidRPr="0022530D" w14:paraId="07DB8104" w14:textId="77777777" w:rsidTr="000A4E94">
        <w:tc>
          <w:tcPr>
            <w:tcW w:w="746" w:type="pct"/>
          </w:tcPr>
          <w:p w14:paraId="7A2607BA" w14:textId="77777777" w:rsidR="005F66BF" w:rsidRPr="0022530D" w:rsidRDefault="005F66BF" w:rsidP="005F66BF"/>
        </w:tc>
        <w:tc>
          <w:tcPr>
            <w:tcW w:w="644" w:type="pct"/>
          </w:tcPr>
          <w:p w14:paraId="20035F63" w14:textId="77777777" w:rsidR="005F66BF" w:rsidRPr="0022530D" w:rsidRDefault="005F66BF" w:rsidP="005F66BF">
            <w:r w:rsidRPr="0022530D">
              <w:t>HSP7C</w:t>
            </w:r>
          </w:p>
        </w:tc>
        <w:tc>
          <w:tcPr>
            <w:tcW w:w="794" w:type="pct"/>
          </w:tcPr>
          <w:p w14:paraId="3C6F1356" w14:textId="77777777" w:rsidR="005F66BF" w:rsidRPr="0022530D" w:rsidRDefault="005F66BF" w:rsidP="005F66BF">
            <w:r w:rsidRPr="0022530D">
              <w:t>PKM2</w:t>
            </w:r>
          </w:p>
        </w:tc>
        <w:tc>
          <w:tcPr>
            <w:tcW w:w="694" w:type="pct"/>
          </w:tcPr>
          <w:p w14:paraId="0C4590D4" w14:textId="77777777" w:rsidR="005F66BF" w:rsidRPr="0022530D" w:rsidRDefault="005F66BF" w:rsidP="005F66BF"/>
        </w:tc>
        <w:tc>
          <w:tcPr>
            <w:tcW w:w="746" w:type="pct"/>
          </w:tcPr>
          <w:p w14:paraId="63D1CC89" w14:textId="77777777" w:rsidR="005F66BF" w:rsidRPr="0022530D" w:rsidRDefault="005F66BF" w:rsidP="005F66BF">
            <w:r w:rsidRPr="0022530D">
              <w:t>HNRNPH1</w:t>
            </w:r>
          </w:p>
        </w:tc>
        <w:tc>
          <w:tcPr>
            <w:tcW w:w="750" w:type="pct"/>
          </w:tcPr>
          <w:p w14:paraId="02A09477" w14:textId="77777777" w:rsidR="005F66BF" w:rsidRPr="0022530D" w:rsidRDefault="005F66BF" w:rsidP="005F66BF">
            <w:r w:rsidRPr="0022530D">
              <w:t>TUBB4A</w:t>
            </w:r>
          </w:p>
        </w:tc>
        <w:tc>
          <w:tcPr>
            <w:tcW w:w="626" w:type="pct"/>
          </w:tcPr>
          <w:p w14:paraId="656C53E6" w14:textId="77777777" w:rsidR="005F66BF" w:rsidRPr="0022530D" w:rsidRDefault="005F66BF" w:rsidP="005F66BF"/>
        </w:tc>
      </w:tr>
      <w:tr w:rsidR="005F66BF" w:rsidRPr="0022530D" w14:paraId="184B4E17" w14:textId="77777777" w:rsidTr="000A4E94">
        <w:tc>
          <w:tcPr>
            <w:tcW w:w="746" w:type="pct"/>
          </w:tcPr>
          <w:p w14:paraId="0AF1347F" w14:textId="77777777" w:rsidR="005F66BF" w:rsidRPr="0022530D" w:rsidRDefault="005F66BF" w:rsidP="005F66BF"/>
        </w:tc>
        <w:tc>
          <w:tcPr>
            <w:tcW w:w="644" w:type="pct"/>
          </w:tcPr>
          <w:p w14:paraId="6277AEE5" w14:textId="0DC22974" w:rsidR="005F66BF" w:rsidRPr="0022530D" w:rsidRDefault="00D73417" w:rsidP="005F66BF">
            <w:r w:rsidRPr="00D73417">
              <w:t>HSP90B1</w:t>
            </w:r>
          </w:p>
        </w:tc>
        <w:tc>
          <w:tcPr>
            <w:tcW w:w="794" w:type="pct"/>
          </w:tcPr>
          <w:p w14:paraId="247D8154" w14:textId="77777777" w:rsidR="005F66BF" w:rsidRPr="0022530D" w:rsidRDefault="005F66BF" w:rsidP="005F66BF">
            <w:r w:rsidRPr="0022530D">
              <w:t>ENO1</w:t>
            </w:r>
          </w:p>
        </w:tc>
        <w:tc>
          <w:tcPr>
            <w:tcW w:w="694" w:type="pct"/>
          </w:tcPr>
          <w:p w14:paraId="7DD729D6" w14:textId="77777777" w:rsidR="005F66BF" w:rsidRPr="0022530D" w:rsidRDefault="005F66BF" w:rsidP="005F66BF"/>
        </w:tc>
        <w:tc>
          <w:tcPr>
            <w:tcW w:w="746" w:type="pct"/>
          </w:tcPr>
          <w:p w14:paraId="426CEB08" w14:textId="77777777" w:rsidR="005F66BF" w:rsidRPr="0022530D" w:rsidRDefault="005F66BF" w:rsidP="005F66BF">
            <w:r w:rsidRPr="0022530D">
              <w:t>NPM</w:t>
            </w:r>
          </w:p>
        </w:tc>
        <w:tc>
          <w:tcPr>
            <w:tcW w:w="750" w:type="pct"/>
          </w:tcPr>
          <w:p w14:paraId="67816826" w14:textId="77777777" w:rsidR="005F66BF" w:rsidRPr="0022530D" w:rsidRDefault="005F66BF" w:rsidP="005F66BF">
            <w:r w:rsidRPr="0022530D">
              <w:t>TUBB</w:t>
            </w:r>
          </w:p>
        </w:tc>
        <w:tc>
          <w:tcPr>
            <w:tcW w:w="626" w:type="pct"/>
          </w:tcPr>
          <w:p w14:paraId="6A855644" w14:textId="77777777" w:rsidR="005F66BF" w:rsidRPr="0022530D" w:rsidRDefault="005F66BF" w:rsidP="005F66BF"/>
        </w:tc>
      </w:tr>
      <w:tr w:rsidR="005F66BF" w:rsidRPr="0022530D" w14:paraId="52C618E1" w14:textId="77777777" w:rsidTr="000A4E94">
        <w:tc>
          <w:tcPr>
            <w:tcW w:w="746" w:type="pct"/>
          </w:tcPr>
          <w:p w14:paraId="1BFF849A" w14:textId="77777777" w:rsidR="005F66BF" w:rsidRPr="0022530D" w:rsidRDefault="005F66BF" w:rsidP="005F66BF"/>
        </w:tc>
        <w:tc>
          <w:tcPr>
            <w:tcW w:w="644" w:type="pct"/>
          </w:tcPr>
          <w:p w14:paraId="348EBCEC" w14:textId="77777777" w:rsidR="005F66BF" w:rsidRPr="0022530D" w:rsidRDefault="005F66BF" w:rsidP="005F66BF"/>
        </w:tc>
        <w:tc>
          <w:tcPr>
            <w:tcW w:w="794" w:type="pct"/>
          </w:tcPr>
          <w:p w14:paraId="62F26D51" w14:textId="77777777" w:rsidR="005F66BF" w:rsidRPr="0022530D" w:rsidRDefault="005F66BF" w:rsidP="005F66BF">
            <w:r w:rsidRPr="0022530D">
              <w:t>UBB</w:t>
            </w:r>
          </w:p>
        </w:tc>
        <w:tc>
          <w:tcPr>
            <w:tcW w:w="694" w:type="pct"/>
          </w:tcPr>
          <w:p w14:paraId="0958B67D" w14:textId="77777777" w:rsidR="005F66BF" w:rsidRPr="0022530D" w:rsidRDefault="005F66BF" w:rsidP="005F66BF"/>
        </w:tc>
        <w:tc>
          <w:tcPr>
            <w:tcW w:w="746" w:type="pct"/>
          </w:tcPr>
          <w:p w14:paraId="2B5D88C4" w14:textId="77777777" w:rsidR="005F66BF" w:rsidRPr="0022530D" w:rsidRDefault="005F66BF" w:rsidP="005F66BF">
            <w:r w:rsidRPr="0022530D">
              <w:t>PKM2</w:t>
            </w:r>
          </w:p>
        </w:tc>
        <w:tc>
          <w:tcPr>
            <w:tcW w:w="750" w:type="pct"/>
          </w:tcPr>
          <w:p w14:paraId="3E549940" w14:textId="7D15F8FE" w:rsidR="005F66BF" w:rsidRPr="0022530D" w:rsidRDefault="005F66BF" w:rsidP="005F66BF">
            <w:r w:rsidRPr="0022530D">
              <w:t>T</w:t>
            </w:r>
            <w:r w:rsidR="00931720">
              <w:t>U</w:t>
            </w:r>
            <w:r w:rsidRPr="0022530D">
              <w:t>BA1B</w:t>
            </w:r>
          </w:p>
        </w:tc>
        <w:tc>
          <w:tcPr>
            <w:tcW w:w="626" w:type="pct"/>
          </w:tcPr>
          <w:p w14:paraId="4E88021E" w14:textId="77777777" w:rsidR="005F66BF" w:rsidRPr="0022530D" w:rsidRDefault="005F66BF" w:rsidP="005F66BF"/>
        </w:tc>
      </w:tr>
      <w:tr w:rsidR="005F66BF" w:rsidRPr="0022530D" w14:paraId="50E2A0DC" w14:textId="77777777" w:rsidTr="000A4E94">
        <w:tc>
          <w:tcPr>
            <w:tcW w:w="746" w:type="pct"/>
          </w:tcPr>
          <w:p w14:paraId="14B563BB" w14:textId="77777777" w:rsidR="005F66BF" w:rsidRPr="0022530D" w:rsidRDefault="005F66BF" w:rsidP="005F66BF"/>
        </w:tc>
        <w:tc>
          <w:tcPr>
            <w:tcW w:w="644" w:type="pct"/>
          </w:tcPr>
          <w:p w14:paraId="0DBFB74E" w14:textId="77777777" w:rsidR="005F66BF" w:rsidRPr="0022530D" w:rsidRDefault="005F66BF" w:rsidP="005F66BF"/>
        </w:tc>
        <w:tc>
          <w:tcPr>
            <w:tcW w:w="794" w:type="pct"/>
          </w:tcPr>
          <w:p w14:paraId="0EE7F1EC" w14:textId="77777777" w:rsidR="005F66BF" w:rsidRPr="0022530D" w:rsidRDefault="005F66BF" w:rsidP="005F66BF"/>
        </w:tc>
        <w:tc>
          <w:tcPr>
            <w:tcW w:w="694" w:type="pct"/>
          </w:tcPr>
          <w:p w14:paraId="7338A241" w14:textId="77777777" w:rsidR="005F66BF" w:rsidRPr="0022530D" w:rsidRDefault="005F66BF" w:rsidP="005F66BF"/>
        </w:tc>
        <w:tc>
          <w:tcPr>
            <w:tcW w:w="746" w:type="pct"/>
          </w:tcPr>
          <w:p w14:paraId="5EB5884E" w14:textId="77777777" w:rsidR="005F66BF" w:rsidRPr="0022530D" w:rsidRDefault="005F66BF" w:rsidP="005F66BF">
            <w:r w:rsidRPr="0022530D">
              <w:t>DHRS2</w:t>
            </w:r>
          </w:p>
        </w:tc>
        <w:tc>
          <w:tcPr>
            <w:tcW w:w="750" w:type="pct"/>
          </w:tcPr>
          <w:p w14:paraId="753AF95D" w14:textId="76F273C9" w:rsidR="005F66BF" w:rsidRPr="0022530D" w:rsidRDefault="00974468" w:rsidP="005F66BF">
            <w:r w:rsidRPr="00974468">
              <w:t>TUBB2A</w:t>
            </w:r>
          </w:p>
        </w:tc>
        <w:tc>
          <w:tcPr>
            <w:tcW w:w="626" w:type="pct"/>
          </w:tcPr>
          <w:p w14:paraId="727D6D9A" w14:textId="77777777" w:rsidR="005F66BF" w:rsidRPr="0022530D" w:rsidRDefault="005F66BF" w:rsidP="005F66BF"/>
        </w:tc>
      </w:tr>
      <w:tr w:rsidR="005F66BF" w:rsidRPr="0022530D" w14:paraId="111506C6" w14:textId="77777777" w:rsidTr="000A4E94">
        <w:tc>
          <w:tcPr>
            <w:tcW w:w="746" w:type="pct"/>
          </w:tcPr>
          <w:p w14:paraId="2141F1C3" w14:textId="77777777" w:rsidR="005F66BF" w:rsidRPr="0022530D" w:rsidRDefault="005F66BF" w:rsidP="005F66BF"/>
        </w:tc>
        <w:tc>
          <w:tcPr>
            <w:tcW w:w="644" w:type="pct"/>
          </w:tcPr>
          <w:p w14:paraId="79E49782" w14:textId="77777777" w:rsidR="005F66BF" w:rsidRPr="0022530D" w:rsidRDefault="005F66BF" w:rsidP="005F66BF"/>
        </w:tc>
        <w:tc>
          <w:tcPr>
            <w:tcW w:w="794" w:type="pct"/>
          </w:tcPr>
          <w:p w14:paraId="519555FB" w14:textId="77777777" w:rsidR="005F66BF" w:rsidRPr="0022530D" w:rsidRDefault="005F66BF" w:rsidP="005F66BF"/>
        </w:tc>
        <w:tc>
          <w:tcPr>
            <w:tcW w:w="694" w:type="pct"/>
          </w:tcPr>
          <w:p w14:paraId="69104C7B" w14:textId="77777777" w:rsidR="005F66BF" w:rsidRPr="0022530D" w:rsidRDefault="005F66BF" w:rsidP="005F66BF"/>
        </w:tc>
        <w:tc>
          <w:tcPr>
            <w:tcW w:w="746" w:type="pct"/>
          </w:tcPr>
          <w:p w14:paraId="315303C5" w14:textId="6C831DAA" w:rsidR="005F66BF" w:rsidRPr="0022530D" w:rsidRDefault="00931720" w:rsidP="00931720">
            <w:r w:rsidRPr="0022530D">
              <w:t>ZC3H</w:t>
            </w:r>
            <w:r>
              <w:t>13</w:t>
            </w:r>
          </w:p>
        </w:tc>
        <w:tc>
          <w:tcPr>
            <w:tcW w:w="750" w:type="pct"/>
          </w:tcPr>
          <w:p w14:paraId="58C4646C" w14:textId="4EFE1A63" w:rsidR="005F66BF" w:rsidRPr="0022530D" w:rsidRDefault="005F66BF" w:rsidP="005F66BF">
            <w:r w:rsidRPr="0022530D">
              <w:t>T</w:t>
            </w:r>
            <w:r w:rsidR="00931720">
              <w:t>U</w:t>
            </w:r>
            <w:r w:rsidRPr="0022530D">
              <w:t>BB3</w:t>
            </w:r>
          </w:p>
        </w:tc>
        <w:tc>
          <w:tcPr>
            <w:tcW w:w="626" w:type="pct"/>
          </w:tcPr>
          <w:p w14:paraId="014D647F" w14:textId="77777777" w:rsidR="005F66BF" w:rsidRPr="0022530D" w:rsidRDefault="005F66BF" w:rsidP="005F66BF"/>
        </w:tc>
      </w:tr>
      <w:tr w:rsidR="009E110B" w:rsidRPr="0022530D" w14:paraId="7A2BE1A9" w14:textId="77777777" w:rsidTr="001514F4">
        <w:tc>
          <w:tcPr>
            <w:tcW w:w="5000" w:type="pct"/>
            <w:gridSpan w:val="7"/>
          </w:tcPr>
          <w:p w14:paraId="6D6FEEDF" w14:textId="2601C597" w:rsidR="009E110B" w:rsidRPr="0022530D" w:rsidRDefault="009E110B" w:rsidP="00DB5EDE">
            <w:pPr>
              <w:jc w:val="center"/>
              <w:rPr>
                <w:b/>
                <w:sz w:val="28"/>
              </w:rPr>
            </w:pPr>
            <w:r w:rsidRPr="0022530D">
              <w:rPr>
                <w:b/>
                <w:sz w:val="28"/>
              </w:rPr>
              <w:t>Hep3B cell line</w:t>
            </w:r>
          </w:p>
        </w:tc>
      </w:tr>
      <w:tr w:rsidR="009E110B" w:rsidRPr="0022530D" w14:paraId="0D411714" w14:textId="77777777" w:rsidTr="006442C6">
        <w:tc>
          <w:tcPr>
            <w:tcW w:w="746" w:type="pct"/>
          </w:tcPr>
          <w:p w14:paraId="007D0BF5" w14:textId="77777777" w:rsidR="009E110B" w:rsidRPr="0022530D" w:rsidRDefault="009E110B" w:rsidP="009E110B">
            <w:pPr>
              <w:rPr>
                <w:b/>
              </w:rPr>
            </w:pPr>
            <w:r w:rsidRPr="0022530D">
              <w:rPr>
                <w:b/>
              </w:rPr>
              <w:t>Shuttling</w:t>
            </w:r>
          </w:p>
        </w:tc>
        <w:tc>
          <w:tcPr>
            <w:tcW w:w="644" w:type="pct"/>
          </w:tcPr>
          <w:p w14:paraId="58405759" w14:textId="77777777" w:rsidR="009E110B" w:rsidRPr="0022530D" w:rsidRDefault="009E110B" w:rsidP="009E110B">
            <w:pPr>
              <w:rPr>
                <w:b/>
              </w:rPr>
            </w:pPr>
            <w:r w:rsidRPr="0022530D">
              <w:rPr>
                <w:b/>
              </w:rPr>
              <w:t>Folding</w:t>
            </w:r>
          </w:p>
        </w:tc>
        <w:tc>
          <w:tcPr>
            <w:tcW w:w="794" w:type="pct"/>
          </w:tcPr>
          <w:p w14:paraId="3763C4A8" w14:textId="77777777" w:rsidR="009E110B" w:rsidRPr="0022530D" w:rsidRDefault="009E110B" w:rsidP="009E110B">
            <w:pPr>
              <w:rPr>
                <w:b/>
              </w:rPr>
            </w:pPr>
            <w:r w:rsidRPr="0022530D">
              <w:rPr>
                <w:b/>
              </w:rPr>
              <w:t>Transcription</w:t>
            </w:r>
          </w:p>
        </w:tc>
        <w:tc>
          <w:tcPr>
            <w:tcW w:w="694" w:type="pct"/>
          </w:tcPr>
          <w:p w14:paraId="097C1F60" w14:textId="77777777" w:rsidR="009E110B" w:rsidRPr="0022530D" w:rsidRDefault="009E110B" w:rsidP="009E110B">
            <w:pPr>
              <w:rPr>
                <w:b/>
              </w:rPr>
            </w:pPr>
            <w:r w:rsidRPr="0022530D">
              <w:rPr>
                <w:b/>
              </w:rPr>
              <w:t>Translation</w:t>
            </w:r>
          </w:p>
        </w:tc>
        <w:tc>
          <w:tcPr>
            <w:tcW w:w="746" w:type="pct"/>
          </w:tcPr>
          <w:p w14:paraId="79CC5E25" w14:textId="77777777" w:rsidR="009E110B" w:rsidRPr="0022530D" w:rsidRDefault="009E110B" w:rsidP="009E110B">
            <w:pPr>
              <w:rPr>
                <w:b/>
              </w:rPr>
            </w:pPr>
            <w:r w:rsidRPr="0022530D">
              <w:rPr>
                <w:b/>
              </w:rPr>
              <w:t>Metabolism</w:t>
            </w:r>
          </w:p>
        </w:tc>
        <w:tc>
          <w:tcPr>
            <w:tcW w:w="750" w:type="pct"/>
          </w:tcPr>
          <w:p w14:paraId="30449B17" w14:textId="26D779B6" w:rsidR="009E110B" w:rsidRPr="0022530D" w:rsidRDefault="009E110B" w:rsidP="009E110B">
            <w:pPr>
              <w:rPr>
                <w:b/>
              </w:rPr>
            </w:pPr>
            <w:r w:rsidRPr="0022530D">
              <w:rPr>
                <w:b/>
              </w:rPr>
              <w:t>Stabili</w:t>
            </w:r>
            <w:r w:rsidR="00904C60">
              <w:rPr>
                <w:b/>
              </w:rPr>
              <w:t>s</w:t>
            </w:r>
            <w:r w:rsidRPr="0022530D">
              <w:rPr>
                <w:b/>
              </w:rPr>
              <w:t>ation</w:t>
            </w:r>
          </w:p>
        </w:tc>
        <w:tc>
          <w:tcPr>
            <w:tcW w:w="626" w:type="pct"/>
          </w:tcPr>
          <w:p w14:paraId="52FE9FB0" w14:textId="2D05E9D4" w:rsidR="009E110B" w:rsidRPr="0022530D" w:rsidRDefault="009E110B" w:rsidP="009E110B">
            <w:pPr>
              <w:rPr>
                <w:b/>
              </w:rPr>
            </w:pPr>
            <w:r w:rsidRPr="0022530D">
              <w:rPr>
                <w:b/>
              </w:rPr>
              <w:t>Apoptosis</w:t>
            </w:r>
          </w:p>
        </w:tc>
      </w:tr>
      <w:tr w:rsidR="008C0FFC" w:rsidRPr="0022530D" w14:paraId="7ABFB8B0" w14:textId="77777777" w:rsidTr="006442C6">
        <w:tc>
          <w:tcPr>
            <w:tcW w:w="746" w:type="pct"/>
          </w:tcPr>
          <w:p w14:paraId="151F2293" w14:textId="77777777" w:rsidR="008C0FFC" w:rsidRPr="0022530D" w:rsidRDefault="008C0FFC" w:rsidP="0000396D">
            <w:r w:rsidRPr="0022530D">
              <w:t>ACTH</w:t>
            </w:r>
          </w:p>
        </w:tc>
        <w:tc>
          <w:tcPr>
            <w:tcW w:w="644" w:type="pct"/>
          </w:tcPr>
          <w:p w14:paraId="667E1FBE" w14:textId="77777777" w:rsidR="008C0FFC" w:rsidRPr="0022530D" w:rsidRDefault="008C0FFC" w:rsidP="0000396D">
            <w:r w:rsidRPr="0022530D">
              <w:t>HSP90B</w:t>
            </w:r>
          </w:p>
        </w:tc>
        <w:tc>
          <w:tcPr>
            <w:tcW w:w="794" w:type="pct"/>
          </w:tcPr>
          <w:p w14:paraId="0F949AA9" w14:textId="77777777" w:rsidR="008C0FFC" w:rsidRPr="0022530D" w:rsidRDefault="008C0FFC" w:rsidP="0000396D">
            <w:r w:rsidRPr="0022530D">
              <w:t>C1QBP</w:t>
            </w:r>
          </w:p>
        </w:tc>
        <w:tc>
          <w:tcPr>
            <w:tcW w:w="694" w:type="pct"/>
          </w:tcPr>
          <w:p w14:paraId="52FE08AE" w14:textId="77777777" w:rsidR="008C0FFC" w:rsidRPr="0022530D" w:rsidRDefault="009F60AD" w:rsidP="0000396D">
            <w:r w:rsidRPr="0022530D">
              <w:t>DDX39A</w:t>
            </w:r>
          </w:p>
        </w:tc>
        <w:tc>
          <w:tcPr>
            <w:tcW w:w="746" w:type="pct"/>
          </w:tcPr>
          <w:p w14:paraId="769FD965" w14:textId="77777777" w:rsidR="008C0FFC" w:rsidRPr="0022530D" w:rsidRDefault="0000396D" w:rsidP="0000396D">
            <w:r w:rsidRPr="0022530D">
              <w:t>HNRPC</w:t>
            </w:r>
          </w:p>
        </w:tc>
        <w:tc>
          <w:tcPr>
            <w:tcW w:w="750" w:type="pct"/>
          </w:tcPr>
          <w:p w14:paraId="6D63DDE4" w14:textId="6C1689CE" w:rsidR="008C0FFC" w:rsidRPr="0022530D" w:rsidRDefault="007C2742" w:rsidP="0000396D">
            <w:r w:rsidRPr="007C2742">
              <w:t>HIST1H2AB</w:t>
            </w:r>
          </w:p>
        </w:tc>
        <w:tc>
          <w:tcPr>
            <w:tcW w:w="626" w:type="pct"/>
          </w:tcPr>
          <w:p w14:paraId="2B446ABE" w14:textId="5914B3B4" w:rsidR="008C0FFC" w:rsidRPr="0022530D" w:rsidRDefault="001F38F6" w:rsidP="0000396D">
            <w:r w:rsidRPr="0022530D">
              <w:t>C1QBP</w:t>
            </w:r>
          </w:p>
        </w:tc>
      </w:tr>
      <w:tr w:rsidR="00F14528" w:rsidRPr="0022530D" w14:paraId="70F5F9EA" w14:textId="77777777" w:rsidTr="006442C6">
        <w:tc>
          <w:tcPr>
            <w:tcW w:w="746" w:type="pct"/>
          </w:tcPr>
          <w:p w14:paraId="281D2496" w14:textId="6D470A1E" w:rsidR="00F14528" w:rsidRPr="0022530D" w:rsidRDefault="00974468" w:rsidP="00F14528">
            <w:r w:rsidRPr="00974468">
              <w:t>CFL1</w:t>
            </w:r>
          </w:p>
        </w:tc>
        <w:tc>
          <w:tcPr>
            <w:tcW w:w="644" w:type="pct"/>
          </w:tcPr>
          <w:p w14:paraId="011150A8" w14:textId="77777777" w:rsidR="00F14528" w:rsidRPr="0022530D" w:rsidRDefault="00F14528" w:rsidP="00F14528">
            <w:r w:rsidRPr="0022530D">
              <w:t>HSP90AA1</w:t>
            </w:r>
          </w:p>
        </w:tc>
        <w:tc>
          <w:tcPr>
            <w:tcW w:w="794" w:type="pct"/>
          </w:tcPr>
          <w:p w14:paraId="104FFF6C" w14:textId="77777777" w:rsidR="00F14528" w:rsidRPr="0022530D" w:rsidRDefault="00F14528" w:rsidP="00F14528">
            <w:r w:rsidRPr="0022530D">
              <w:t>CC14A</w:t>
            </w:r>
          </w:p>
        </w:tc>
        <w:tc>
          <w:tcPr>
            <w:tcW w:w="694" w:type="pct"/>
          </w:tcPr>
          <w:p w14:paraId="68068329" w14:textId="77777777" w:rsidR="00F14528" w:rsidRPr="0022530D" w:rsidRDefault="00F14528" w:rsidP="00F14528">
            <w:r w:rsidRPr="0022530D">
              <w:t>EF1A1</w:t>
            </w:r>
          </w:p>
        </w:tc>
        <w:tc>
          <w:tcPr>
            <w:tcW w:w="746" w:type="pct"/>
          </w:tcPr>
          <w:p w14:paraId="5CE2B8B0" w14:textId="77777777" w:rsidR="00F14528" w:rsidRPr="0022530D" w:rsidRDefault="00F14528" w:rsidP="00F14528">
            <w:r w:rsidRPr="0022530D">
              <w:t>HNRPH1</w:t>
            </w:r>
          </w:p>
        </w:tc>
        <w:tc>
          <w:tcPr>
            <w:tcW w:w="750" w:type="pct"/>
          </w:tcPr>
          <w:p w14:paraId="00D4129B" w14:textId="3DA80301" w:rsidR="00F14528" w:rsidRPr="0022530D" w:rsidRDefault="00F14528" w:rsidP="00F14528">
            <w:r w:rsidRPr="0022530D">
              <w:t>H2A</w:t>
            </w:r>
            <w:r w:rsidR="00DC5CC2">
              <w:t>F</w:t>
            </w:r>
            <w:r w:rsidRPr="0022530D">
              <w:t>X</w:t>
            </w:r>
          </w:p>
        </w:tc>
        <w:tc>
          <w:tcPr>
            <w:tcW w:w="626" w:type="pct"/>
          </w:tcPr>
          <w:p w14:paraId="62DA6F8A" w14:textId="0EE560B9" w:rsidR="00F14528" w:rsidRPr="0022530D" w:rsidRDefault="001F38F6" w:rsidP="00F14528">
            <w:r w:rsidRPr="0022530D">
              <w:t>DDX39A</w:t>
            </w:r>
          </w:p>
        </w:tc>
      </w:tr>
      <w:tr w:rsidR="001F38F6" w:rsidRPr="0022530D" w14:paraId="5E85F709" w14:textId="77777777" w:rsidTr="006442C6">
        <w:tc>
          <w:tcPr>
            <w:tcW w:w="746" w:type="pct"/>
          </w:tcPr>
          <w:p w14:paraId="27818A2F" w14:textId="77777777" w:rsidR="001F38F6" w:rsidRPr="0022530D" w:rsidRDefault="001F38F6" w:rsidP="001F38F6">
            <w:r w:rsidRPr="0022530D">
              <w:t>DDX39A</w:t>
            </w:r>
          </w:p>
        </w:tc>
        <w:tc>
          <w:tcPr>
            <w:tcW w:w="644" w:type="pct"/>
          </w:tcPr>
          <w:p w14:paraId="2F9EF070" w14:textId="77777777" w:rsidR="001F38F6" w:rsidRPr="0022530D" w:rsidRDefault="001F38F6" w:rsidP="001F38F6">
            <w:r w:rsidRPr="0022530D">
              <w:t>HSPA1A/B</w:t>
            </w:r>
          </w:p>
        </w:tc>
        <w:tc>
          <w:tcPr>
            <w:tcW w:w="794" w:type="pct"/>
          </w:tcPr>
          <w:p w14:paraId="7F7AB779" w14:textId="77777777" w:rsidR="001F38F6" w:rsidRPr="0022530D" w:rsidRDefault="001F38F6" w:rsidP="001F38F6">
            <w:r w:rsidRPr="0022530D">
              <w:t>DDX39A</w:t>
            </w:r>
          </w:p>
        </w:tc>
        <w:tc>
          <w:tcPr>
            <w:tcW w:w="694" w:type="pct"/>
          </w:tcPr>
          <w:p w14:paraId="21DDA567" w14:textId="77777777" w:rsidR="001F38F6" w:rsidRPr="0022530D" w:rsidRDefault="001F38F6" w:rsidP="001F38F6">
            <w:r w:rsidRPr="0022530D">
              <w:t>HNRPC</w:t>
            </w:r>
          </w:p>
        </w:tc>
        <w:tc>
          <w:tcPr>
            <w:tcW w:w="746" w:type="pct"/>
          </w:tcPr>
          <w:p w14:paraId="4F1F316A" w14:textId="77777777" w:rsidR="001F38F6" w:rsidRPr="0022530D" w:rsidRDefault="001F38F6" w:rsidP="001F38F6">
            <w:r w:rsidRPr="0022530D">
              <w:t>HNRNPA2B1</w:t>
            </w:r>
          </w:p>
        </w:tc>
        <w:tc>
          <w:tcPr>
            <w:tcW w:w="750" w:type="pct"/>
          </w:tcPr>
          <w:p w14:paraId="7AB796E8" w14:textId="5CDA887D" w:rsidR="001F38F6" w:rsidRPr="0022530D" w:rsidRDefault="002C7538" w:rsidP="001F38F6">
            <w:r w:rsidRPr="002C7538">
              <w:t>HIST1H2BJ</w:t>
            </w:r>
          </w:p>
        </w:tc>
        <w:tc>
          <w:tcPr>
            <w:tcW w:w="626" w:type="pct"/>
          </w:tcPr>
          <w:p w14:paraId="70253598" w14:textId="6C0696DA" w:rsidR="001F38F6" w:rsidRPr="0022530D" w:rsidRDefault="001F38F6" w:rsidP="001F38F6">
            <w:r w:rsidRPr="0022530D">
              <w:t>PPIA1</w:t>
            </w:r>
          </w:p>
        </w:tc>
      </w:tr>
      <w:tr w:rsidR="001F38F6" w:rsidRPr="0022530D" w14:paraId="367D738B" w14:textId="77777777" w:rsidTr="006442C6">
        <w:tc>
          <w:tcPr>
            <w:tcW w:w="746" w:type="pct"/>
          </w:tcPr>
          <w:p w14:paraId="546306FC" w14:textId="77777777" w:rsidR="001F38F6" w:rsidRPr="0022530D" w:rsidRDefault="001F38F6" w:rsidP="001F38F6">
            <w:r w:rsidRPr="0022530D">
              <w:t>HNRPC</w:t>
            </w:r>
          </w:p>
        </w:tc>
        <w:tc>
          <w:tcPr>
            <w:tcW w:w="644" w:type="pct"/>
          </w:tcPr>
          <w:p w14:paraId="760FCEE8" w14:textId="77777777" w:rsidR="001F38F6" w:rsidRPr="0022530D" w:rsidRDefault="001F38F6" w:rsidP="001F38F6">
            <w:r w:rsidRPr="0022530D">
              <w:t>HSP90A2</w:t>
            </w:r>
          </w:p>
        </w:tc>
        <w:tc>
          <w:tcPr>
            <w:tcW w:w="794" w:type="pct"/>
          </w:tcPr>
          <w:p w14:paraId="5781808F" w14:textId="52107FB6" w:rsidR="001F38F6" w:rsidRPr="0022530D" w:rsidRDefault="008A1D3E" w:rsidP="001F38F6">
            <w:r w:rsidRPr="008A1D3E">
              <w:t>YWHAE</w:t>
            </w:r>
          </w:p>
        </w:tc>
        <w:tc>
          <w:tcPr>
            <w:tcW w:w="694" w:type="pct"/>
          </w:tcPr>
          <w:p w14:paraId="1E2DC58B" w14:textId="0C1D68E9" w:rsidR="001F38F6" w:rsidRPr="0022530D" w:rsidRDefault="00670A15" w:rsidP="001F38F6">
            <w:r w:rsidRPr="00670A15">
              <w:t>IGF2BP1</w:t>
            </w:r>
          </w:p>
        </w:tc>
        <w:tc>
          <w:tcPr>
            <w:tcW w:w="746" w:type="pct"/>
          </w:tcPr>
          <w:p w14:paraId="5D0025EF" w14:textId="77777777" w:rsidR="001F38F6" w:rsidRPr="0022530D" w:rsidRDefault="001F38F6" w:rsidP="001F38F6">
            <w:r w:rsidRPr="0022530D">
              <w:t>PTBP1</w:t>
            </w:r>
          </w:p>
        </w:tc>
        <w:tc>
          <w:tcPr>
            <w:tcW w:w="750" w:type="pct"/>
          </w:tcPr>
          <w:p w14:paraId="69BC23C1" w14:textId="5D3F0E8B" w:rsidR="001F38F6" w:rsidRPr="0022530D" w:rsidRDefault="00C4289B" w:rsidP="001F38F6">
            <w:r w:rsidRPr="00C4289B">
              <w:t>HIST4H4</w:t>
            </w:r>
          </w:p>
        </w:tc>
        <w:tc>
          <w:tcPr>
            <w:tcW w:w="626" w:type="pct"/>
          </w:tcPr>
          <w:p w14:paraId="71B48C76" w14:textId="128B3EC9" w:rsidR="001F38F6" w:rsidRPr="0022530D" w:rsidRDefault="001F38F6" w:rsidP="001F38F6">
            <w:r w:rsidRPr="0022530D">
              <w:t>PPIA3</w:t>
            </w:r>
          </w:p>
        </w:tc>
      </w:tr>
      <w:tr w:rsidR="001F38F6" w:rsidRPr="0022530D" w14:paraId="10B63B27" w14:textId="77777777" w:rsidTr="006442C6">
        <w:tc>
          <w:tcPr>
            <w:tcW w:w="746" w:type="pct"/>
          </w:tcPr>
          <w:p w14:paraId="05C66BE6" w14:textId="77777777" w:rsidR="001F38F6" w:rsidRPr="0022530D" w:rsidRDefault="001F38F6" w:rsidP="001F38F6">
            <w:r w:rsidRPr="0022530D">
              <w:t>HNRPH1</w:t>
            </w:r>
          </w:p>
        </w:tc>
        <w:tc>
          <w:tcPr>
            <w:tcW w:w="644" w:type="pct"/>
          </w:tcPr>
          <w:p w14:paraId="28260636" w14:textId="77777777" w:rsidR="001F38F6" w:rsidRPr="0022530D" w:rsidRDefault="001F38F6" w:rsidP="001F38F6">
            <w:r w:rsidRPr="0022530D">
              <w:t>HSP7C</w:t>
            </w:r>
          </w:p>
        </w:tc>
        <w:tc>
          <w:tcPr>
            <w:tcW w:w="794" w:type="pct"/>
          </w:tcPr>
          <w:p w14:paraId="55C90D2C" w14:textId="3322D783" w:rsidR="001F38F6" w:rsidRPr="0022530D" w:rsidRDefault="0083727B" w:rsidP="001F38F6">
            <w:r w:rsidRPr="0083727B">
              <w:t>YWHAZ</w:t>
            </w:r>
          </w:p>
        </w:tc>
        <w:tc>
          <w:tcPr>
            <w:tcW w:w="694" w:type="pct"/>
          </w:tcPr>
          <w:p w14:paraId="1D0B3CBC" w14:textId="77777777" w:rsidR="001F38F6" w:rsidRPr="0022530D" w:rsidRDefault="001F38F6" w:rsidP="001F38F6">
            <w:r w:rsidRPr="0022530D">
              <w:t>PTBP1</w:t>
            </w:r>
          </w:p>
        </w:tc>
        <w:tc>
          <w:tcPr>
            <w:tcW w:w="746" w:type="pct"/>
          </w:tcPr>
          <w:p w14:paraId="5325B36A" w14:textId="77777777" w:rsidR="001F38F6" w:rsidRPr="0022530D" w:rsidRDefault="001F38F6" w:rsidP="001F38F6">
            <w:r w:rsidRPr="0022530D">
              <w:t>HNRPK</w:t>
            </w:r>
          </w:p>
        </w:tc>
        <w:tc>
          <w:tcPr>
            <w:tcW w:w="750" w:type="pct"/>
          </w:tcPr>
          <w:p w14:paraId="6860CF68" w14:textId="7F18EFD9" w:rsidR="001F38F6" w:rsidRPr="0022530D" w:rsidRDefault="00C4289B" w:rsidP="001F38F6">
            <w:r w:rsidRPr="00C4289B">
              <w:t>HIST1H3A</w:t>
            </w:r>
          </w:p>
        </w:tc>
        <w:tc>
          <w:tcPr>
            <w:tcW w:w="626" w:type="pct"/>
          </w:tcPr>
          <w:p w14:paraId="6501CA2E" w14:textId="45D11A05" w:rsidR="001F38F6" w:rsidRPr="0022530D" w:rsidRDefault="001F38F6" w:rsidP="001F38F6">
            <w:r w:rsidRPr="0022530D">
              <w:t>PPIA</w:t>
            </w:r>
          </w:p>
        </w:tc>
      </w:tr>
      <w:tr w:rsidR="001F38F6" w:rsidRPr="0022530D" w14:paraId="4F7C7FBC" w14:textId="77777777" w:rsidTr="006442C6">
        <w:tc>
          <w:tcPr>
            <w:tcW w:w="746" w:type="pct"/>
          </w:tcPr>
          <w:p w14:paraId="3A0804FC" w14:textId="77777777" w:rsidR="001F38F6" w:rsidRPr="0022530D" w:rsidRDefault="001F38F6" w:rsidP="001F38F6">
            <w:r w:rsidRPr="0022530D">
              <w:t>HNRNPA2B1</w:t>
            </w:r>
          </w:p>
        </w:tc>
        <w:tc>
          <w:tcPr>
            <w:tcW w:w="644" w:type="pct"/>
          </w:tcPr>
          <w:p w14:paraId="60B40BC4" w14:textId="6CBD0015" w:rsidR="001F38F6" w:rsidRPr="0022530D" w:rsidRDefault="00D73417" w:rsidP="001F38F6">
            <w:r w:rsidRPr="00D73417">
              <w:t>HSP90B1</w:t>
            </w:r>
          </w:p>
        </w:tc>
        <w:tc>
          <w:tcPr>
            <w:tcW w:w="794" w:type="pct"/>
          </w:tcPr>
          <w:p w14:paraId="76343E55" w14:textId="77777777" w:rsidR="001F38F6" w:rsidRPr="0022530D" w:rsidRDefault="001F38F6" w:rsidP="001F38F6">
            <w:r w:rsidRPr="0022530D">
              <w:t>GRP78</w:t>
            </w:r>
          </w:p>
        </w:tc>
        <w:tc>
          <w:tcPr>
            <w:tcW w:w="694" w:type="pct"/>
          </w:tcPr>
          <w:p w14:paraId="4D4844CE" w14:textId="75FD83E0" w:rsidR="001F38F6" w:rsidRPr="0022530D" w:rsidRDefault="00C4289B" w:rsidP="001F38F6">
            <w:r w:rsidRPr="00C4289B">
              <w:t>RPLP0</w:t>
            </w:r>
          </w:p>
        </w:tc>
        <w:tc>
          <w:tcPr>
            <w:tcW w:w="746" w:type="pct"/>
          </w:tcPr>
          <w:p w14:paraId="68846B79" w14:textId="5E004654" w:rsidR="001F38F6" w:rsidRPr="0022530D" w:rsidRDefault="008A1D3E" w:rsidP="001F38F6">
            <w:r w:rsidRPr="008A1D3E">
              <w:t>YWHAE</w:t>
            </w:r>
          </w:p>
        </w:tc>
        <w:tc>
          <w:tcPr>
            <w:tcW w:w="750" w:type="pct"/>
          </w:tcPr>
          <w:p w14:paraId="3B1BFC97" w14:textId="77777777" w:rsidR="001F38F6" w:rsidRPr="0022530D" w:rsidRDefault="001F38F6" w:rsidP="001F38F6">
            <w:r w:rsidRPr="0022530D">
              <w:t>HNRPC</w:t>
            </w:r>
          </w:p>
        </w:tc>
        <w:tc>
          <w:tcPr>
            <w:tcW w:w="626" w:type="pct"/>
          </w:tcPr>
          <w:p w14:paraId="3BB5FB75" w14:textId="42F0586A" w:rsidR="001F38F6" w:rsidRPr="0022530D" w:rsidRDefault="001F38F6" w:rsidP="001F38F6">
            <w:r w:rsidRPr="0022530D">
              <w:t>TPM3</w:t>
            </w:r>
          </w:p>
        </w:tc>
      </w:tr>
      <w:tr w:rsidR="001F38F6" w:rsidRPr="0022530D" w14:paraId="69220017" w14:textId="77777777" w:rsidTr="006442C6">
        <w:tc>
          <w:tcPr>
            <w:tcW w:w="746" w:type="pct"/>
          </w:tcPr>
          <w:p w14:paraId="763D2D07" w14:textId="77777777" w:rsidR="001F38F6" w:rsidRPr="0022530D" w:rsidRDefault="001F38F6" w:rsidP="001F38F6">
            <w:r w:rsidRPr="0022530D">
              <w:t>PTBP1</w:t>
            </w:r>
          </w:p>
        </w:tc>
        <w:tc>
          <w:tcPr>
            <w:tcW w:w="644" w:type="pct"/>
          </w:tcPr>
          <w:p w14:paraId="23F56EAA" w14:textId="77777777" w:rsidR="001F38F6" w:rsidRPr="0022530D" w:rsidRDefault="001F38F6" w:rsidP="001F38F6">
            <w:r w:rsidRPr="0022530D">
              <w:t>PPIA1</w:t>
            </w:r>
          </w:p>
        </w:tc>
        <w:tc>
          <w:tcPr>
            <w:tcW w:w="794" w:type="pct"/>
          </w:tcPr>
          <w:p w14:paraId="19A332D2" w14:textId="37B1A696" w:rsidR="001F38F6" w:rsidRPr="0022530D" w:rsidRDefault="007C2742" w:rsidP="001F38F6">
            <w:r w:rsidRPr="007C2742">
              <w:t>HIST1H2AB</w:t>
            </w:r>
          </w:p>
        </w:tc>
        <w:tc>
          <w:tcPr>
            <w:tcW w:w="694" w:type="pct"/>
          </w:tcPr>
          <w:p w14:paraId="24E16B92" w14:textId="77777777" w:rsidR="001F38F6" w:rsidRPr="0022530D" w:rsidRDefault="001F38F6" w:rsidP="001F38F6">
            <w:r w:rsidRPr="0022530D">
              <w:t>RL4</w:t>
            </w:r>
          </w:p>
        </w:tc>
        <w:tc>
          <w:tcPr>
            <w:tcW w:w="746" w:type="pct"/>
          </w:tcPr>
          <w:p w14:paraId="76E88C3D" w14:textId="5AB292D5" w:rsidR="001F38F6" w:rsidRPr="0022530D" w:rsidRDefault="0083727B" w:rsidP="001F38F6">
            <w:r w:rsidRPr="0083727B">
              <w:t>YWHAZ</w:t>
            </w:r>
          </w:p>
        </w:tc>
        <w:tc>
          <w:tcPr>
            <w:tcW w:w="750" w:type="pct"/>
          </w:tcPr>
          <w:p w14:paraId="5258F5F2" w14:textId="7B2F4DB4" w:rsidR="001F38F6" w:rsidRPr="0022530D" w:rsidRDefault="001F38F6" w:rsidP="001F38F6">
            <w:r w:rsidRPr="0022530D">
              <w:t>HNRPH1</w:t>
            </w:r>
          </w:p>
        </w:tc>
        <w:tc>
          <w:tcPr>
            <w:tcW w:w="626" w:type="pct"/>
          </w:tcPr>
          <w:p w14:paraId="39E0336F" w14:textId="77777777" w:rsidR="001F38F6" w:rsidRPr="0022530D" w:rsidRDefault="001F38F6" w:rsidP="001F38F6"/>
        </w:tc>
      </w:tr>
      <w:tr w:rsidR="001F38F6" w:rsidRPr="0022530D" w14:paraId="5C026D70" w14:textId="77777777" w:rsidTr="006442C6">
        <w:tc>
          <w:tcPr>
            <w:tcW w:w="746" w:type="pct"/>
          </w:tcPr>
          <w:p w14:paraId="586A593B" w14:textId="77777777" w:rsidR="001F38F6" w:rsidRPr="0022530D" w:rsidRDefault="001F38F6" w:rsidP="001F38F6">
            <w:r w:rsidRPr="0022530D">
              <w:t>HNRPK</w:t>
            </w:r>
          </w:p>
        </w:tc>
        <w:tc>
          <w:tcPr>
            <w:tcW w:w="644" w:type="pct"/>
          </w:tcPr>
          <w:p w14:paraId="02EE1556" w14:textId="77777777" w:rsidR="001F38F6" w:rsidRPr="0022530D" w:rsidRDefault="001F38F6" w:rsidP="001F38F6">
            <w:r w:rsidRPr="0022530D">
              <w:t>PPIA3</w:t>
            </w:r>
          </w:p>
        </w:tc>
        <w:tc>
          <w:tcPr>
            <w:tcW w:w="794" w:type="pct"/>
          </w:tcPr>
          <w:p w14:paraId="02B5431C" w14:textId="71881CAB" w:rsidR="001F38F6" w:rsidRPr="0022530D" w:rsidRDefault="001F38F6" w:rsidP="001F38F6">
            <w:r w:rsidRPr="0022530D">
              <w:t>H2A</w:t>
            </w:r>
            <w:r w:rsidR="00DC5CC2">
              <w:t>F</w:t>
            </w:r>
            <w:r w:rsidRPr="0022530D">
              <w:t>X</w:t>
            </w:r>
          </w:p>
        </w:tc>
        <w:tc>
          <w:tcPr>
            <w:tcW w:w="694" w:type="pct"/>
          </w:tcPr>
          <w:p w14:paraId="7EDC4BDB" w14:textId="32145F6C" w:rsidR="001F38F6" w:rsidRPr="0022530D" w:rsidRDefault="001F38F6" w:rsidP="001F38F6">
            <w:r w:rsidRPr="0022530D">
              <w:t>R</w:t>
            </w:r>
            <w:r w:rsidR="00736C43">
              <w:t>P</w:t>
            </w:r>
            <w:r w:rsidRPr="0022530D">
              <w:t>S7</w:t>
            </w:r>
          </w:p>
        </w:tc>
        <w:tc>
          <w:tcPr>
            <w:tcW w:w="746" w:type="pct"/>
          </w:tcPr>
          <w:p w14:paraId="64571AB8" w14:textId="77777777" w:rsidR="001F38F6" w:rsidRPr="0022530D" w:rsidRDefault="001F38F6" w:rsidP="001F38F6">
            <w:r w:rsidRPr="0022530D">
              <w:t>PKM2</w:t>
            </w:r>
          </w:p>
        </w:tc>
        <w:tc>
          <w:tcPr>
            <w:tcW w:w="750" w:type="pct"/>
          </w:tcPr>
          <w:p w14:paraId="7CA8FB74" w14:textId="611E31E8" w:rsidR="001F38F6" w:rsidRPr="0022530D" w:rsidRDefault="001F38F6" w:rsidP="001F38F6">
            <w:r w:rsidRPr="0022530D">
              <w:t>HNRNPA2B1</w:t>
            </w:r>
          </w:p>
        </w:tc>
        <w:tc>
          <w:tcPr>
            <w:tcW w:w="626" w:type="pct"/>
          </w:tcPr>
          <w:p w14:paraId="79C37F95" w14:textId="77777777" w:rsidR="001F38F6" w:rsidRPr="0022530D" w:rsidRDefault="001F38F6" w:rsidP="001F38F6"/>
        </w:tc>
      </w:tr>
      <w:tr w:rsidR="001F38F6" w:rsidRPr="0022530D" w14:paraId="62FDB87D" w14:textId="77777777" w:rsidTr="006442C6">
        <w:tc>
          <w:tcPr>
            <w:tcW w:w="746" w:type="pct"/>
          </w:tcPr>
          <w:p w14:paraId="642D5AB2" w14:textId="5F4E696A" w:rsidR="001F38F6" w:rsidRPr="0022530D" w:rsidRDefault="00670A15" w:rsidP="001F38F6">
            <w:r w:rsidRPr="00670A15">
              <w:t>IGF2BP1</w:t>
            </w:r>
          </w:p>
        </w:tc>
        <w:tc>
          <w:tcPr>
            <w:tcW w:w="644" w:type="pct"/>
          </w:tcPr>
          <w:p w14:paraId="3AFD45EA" w14:textId="77777777" w:rsidR="001F38F6" w:rsidRPr="0022530D" w:rsidRDefault="001F38F6" w:rsidP="001F38F6">
            <w:r w:rsidRPr="0022530D">
              <w:t>PPIA</w:t>
            </w:r>
          </w:p>
        </w:tc>
        <w:tc>
          <w:tcPr>
            <w:tcW w:w="794" w:type="pct"/>
          </w:tcPr>
          <w:p w14:paraId="21700763" w14:textId="46B30976" w:rsidR="001F38F6" w:rsidRPr="0022530D" w:rsidRDefault="002C7538" w:rsidP="001F38F6">
            <w:r w:rsidRPr="002C7538">
              <w:t>HIST1H2BJ</w:t>
            </w:r>
          </w:p>
        </w:tc>
        <w:tc>
          <w:tcPr>
            <w:tcW w:w="694" w:type="pct"/>
          </w:tcPr>
          <w:p w14:paraId="61D83196" w14:textId="529D7FB6" w:rsidR="001F38F6" w:rsidRPr="0022530D" w:rsidRDefault="001F38F6" w:rsidP="001F38F6">
            <w:r w:rsidRPr="0022530D">
              <w:t>R</w:t>
            </w:r>
            <w:r w:rsidR="00736C43">
              <w:t>P</w:t>
            </w:r>
            <w:r w:rsidRPr="0022530D">
              <w:t>S9</w:t>
            </w:r>
          </w:p>
        </w:tc>
        <w:tc>
          <w:tcPr>
            <w:tcW w:w="746" w:type="pct"/>
          </w:tcPr>
          <w:p w14:paraId="3DF3326A" w14:textId="77777777" w:rsidR="001F38F6" w:rsidRPr="0022530D" w:rsidRDefault="001F38F6" w:rsidP="001F38F6"/>
        </w:tc>
        <w:tc>
          <w:tcPr>
            <w:tcW w:w="750" w:type="pct"/>
          </w:tcPr>
          <w:p w14:paraId="35E1EE11" w14:textId="24EF6182" w:rsidR="001F38F6" w:rsidRPr="0022530D" w:rsidRDefault="001F38F6" w:rsidP="001F38F6">
            <w:r w:rsidRPr="0022530D">
              <w:t>PTBP1</w:t>
            </w:r>
          </w:p>
        </w:tc>
        <w:tc>
          <w:tcPr>
            <w:tcW w:w="626" w:type="pct"/>
          </w:tcPr>
          <w:p w14:paraId="3776C8AF" w14:textId="77777777" w:rsidR="001F38F6" w:rsidRPr="0022530D" w:rsidRDefault="001F38F6" w:rsidP="001F38F6"/>
        </w:tc>
      </w:tr>
      <w:tr w:rsidR="001F38F6" w:rsidRPr="0022530D" w14:paraId="175F378D" w14:textId="77777777" w:rsidTr="006442C6">
        <w:tc>
          <w:tcPr>
            <w:tcW w:w="746" w:type="pct"/>
          </w:tcPr>
          <w:p w14:paraId="3A9B8839" w14:textId="77777777" w:rsidR="001F38F6" w:rsidRPr="0022530D" w:rsidRDefault="001F38F6" w:rsidP="001F38F6"/>
        </w:tc>
        <w:tc>
          <w:tcPr>
            <w:tcW w:w="644" w:type="pct"/>
          </w:tcPr>
          <w:p w14:paraId="7BC5D35C" w14:textId="77777777" w:rsidR="001F38F6" w:rsidRPr="0022530D" w:rsidRDefault="001F38F6" w:rsidP="001F38F6"/>
        </w:tc>
        <w:tc>
          <w:tcPr>
            <w:tcW w:w="794" w:type="pct"/>
          </w:tcPr>
          <w:p w14:paraId="6F4A7CC3" w14:textId="571DCC5A" w:rsidR="001F38F6" w:rsidRPr="0022530D" w:rsidRDefault="00C4289B" w:rsidP="001F38F6">
            <w:r w:rsidRPr="00C4289B">
              <w:t>HIST4H4</w:t>
            </w:r>
          </w:p>
        </w:tc>
        <w:tc>
          <w:tcPr>
            <w:tcW w:w="694" w:type="pct"/>
          </w:tcPr>
          <w:p w14:paraId="17A126EC" w14:textId="77777777" w:rsidR="001F38F6" w:rsidRPr="0022530D" w:rsidRDefault="001F38F6" w:rsidP="001F38F6"/>
        </w:tc>
        <w:tc>
          <w:tcPr>
            <w:tcW w:w="746" w:type="pct"/>
          </w:tcPr>
          <w:p w14:paraId="1C5EFCBC" w14:textId="77777777" w:rsidR="001F38F6" w:rsidRPr="0022530D" w:rsidRDefault="001F38F6" w:rsidP="001F38F6"/>
        </w:tc>
        <w:tc>
          <w:tcPr>
            <w:tcW w:w="750" w:type="pct"/>
          </w:tcPr>
          <w:p w14:paraId="03127957" w14:textId="6F186496" w:rsidR="001F38F6" w:rsidRPr="0022530D" w:rsidRDefault="001F38F6" w:rsidP="001F38F6">
            <w:r w:rsidRPr="0022530D">
              <w:t>HNRPK</w:t>
            </w:r>
          </w:p>
        </w:tc>
        <w:tc>
          <w:tcPr>
            <w:tcW w:w="626" w:type="pct"/>
          </w:tcPr>
          <w:p w14:paraId="76C5A531" w14:textId="77777777" w:rsidR="001F38F6" w:rsidRPr="0022530D" w:rsidRDefault="001F38F6" w:rsidP="001F38F6"/>
        </w:tc>
      </w:tr>
      <w:tr w:rsidR="001F38F6" w:rsidRPr="0022530D" w14:paraId="29386B7A" w14:textId="77777777" w:rsidTr="006442C6">
        <w:tc>
          <w:tcPr>
            <w:tcW w:w="746" w:type="pct"/>
          </w:tcPr>
          <w:p w14:paraId="3AE2D23F" w14:textId="77777777" w:rsidR="001F38F6" w:rsidRPr="0022530D" w:rsidRDefault="001F38F6" w:rsidP="001F38F6"/>
        </w:tc>
        <w:tc>
          <w:tcPr>
            <w:tcW w:w="644" w:type="pct"/>
          </w:tcPr>
          <w:p w14:paraId="2AA8934E" w14:textId="77777777" w:rsidR="001F38F6" w:rsidRPr="0022530D" w:rsidRDefault="001F38F6" w:rsidP="001F38F6"/>
        </w:tc>
        <w:tc>
          <w:tcPr>
            <w:tcW w:w="794" w:type="pct"/>
          </w:tcPr>
          <w:p w14:paraId="2027D7B4" w14:textId="7195BEA3" w:rsidR="001F38F6" w:rsidRPr="0022530D" w:rsidRDefault="008624DC" w:rsidP="001F38F6">
            <w:r w:rsidRPr="008624DC">
              <w:t>HIST1H3A</w:t>
            </w:r>
          </w:p>
        </w:tc>
        <w:tc>
          <w:tcPr>
            <w:tcW w:w="694" w:type="pct"/>
          </w:tcPr>
          <w:p w14:paraId="338AC8FE" w14:textId="77777777" w:rsidR="001F38F6" w:rsidRPr="0022530D" w:rsidRDefault="001F38F6" w:rsidP="001F38F6"/>
        </w:tc>
        <w:tc>
          <w:tcPr>
            <w:tcW w:w="746" w:type="pct"/>
          </w:tcPr>
          <w:p w14:paraId="6E4D7F61" w14:textId="77777777" w:rsidR="001F38F6" w:rsidRPr="0022530D" w:rsidRDefault="001F38F6" w:rsidP="001F38F6"/>
        </w:tc>
        <w:tc>
          <w:tcPr>
            <w:tcW w:w="750" w:type="pct"/>
          </w:tcPr>
          <w:p w14:paraId="2E1C948A" w14:textId="5E2EFF3E" w:rsidR="001F38F6" w:rsidRPr="0022530D" w:rsidRDefault="00670A15" w:rsidP="001F38F6">
            <w:r w:rsidRPr="00670A15">
              <w:t>IGF2BP1</w:t>
            </w:r>
          </w:p>
        </w:tc>
        <w:tc>
          <w:tcPr>
            <w:tcW w:w="626" w:type="pct"/>
          </w:tcPr>
          <w:p w14:paraId="197B45FB" w14:textId="77777777" w:rsidR="001F38F6" w:rsidRPr="0022530D" w:rsidRDefault="001F38F6" w:rsidP="001F38F6"/>
        </w:tc>
      </w:tr>
      <w:tr w:rsidR="00071CE9" w:rsidRPr="0022530D" w14:paraId="55D23698" w14:textId="77777777" w:rsidTr="006442C6">
        <w:tc>
          <w:tcPr>
            <w:tcW w:w="746" w:type="pct"/>
          </w:tcPr>
          <w:p w14:paraId="747FF11F" w14:textId="77777777" w:rsidR="00071CE9" w:rsidRPr="0022530D" w:rsidRDefault="00071CE9" w:rsidP="00071CE9"/>
        </w:tc>
        <w:tc>
          <w:tcPr>
            <w:tcW w:w="644" w:type="pct"/>
          </w:tcPr>
          <w:p w14:paraId="6B522F3D" w14:textId="77777777" w:rsidR="00071CE9" w:rsidRPr="0022530D" w:rsidRDefault="00071CE9" w:rsidP="00071CE9"/>
        </w:tc>
        <w:tc>
          <w:tcPr>
            <w:tcW w:w="794" w:type="pct"/>
          </w:tcPr>
          <w:p w14:paraId="4AEB3677" w14:textId="4C02D167" w:rsidR="00071CE9" w:rsidRPr="0022530D" w:rsidRDefault="00670A15" w:rsidP="00071CE9">
            <w:r w:rsidRPr="00670A15">
              <w:t>IGF2BP1</w:t>
            </w:r>
          </w:p>
        </w:tc>
        <w:tc>
          <w:tcPr>
            <w:tcW w:w="694" w:type="pct"/>
          </w:tcPr>
          <w:p w14:paraId="3C953E16" w14:textId="77777777" w:rsidR="00071CE9" w:rsidRPr="0022530D" w:rsidRDefault="00071CE9" w:rsidP="00071CE9"/>
        </w:tc>
        <w:tc>
          <w:tcPr>
            <w:tcW w:w="746" w:type="pct"/>
          </w:tcPr>
          <w:p w14:paraId="447B9713" w14:textId="77777777" w:rsidR="00071CE9" w:rsidRPr="0022530D" w:rsidRDefault="00071CE9" w:rsidP="00071CE9"/>
        </w:tc>
        <w:tc>
          <w:tcPr>
            <w:tcW w:w="750" w:type="pct"/>
          </w:tcPr>
          <w:p w14:paraId="545F9FE0" w14:textId="5DA497D8" w:rsidR="00071CE9" w:rsidRPr="0022530D" w:rsidRDefault="00071CE9" w:rsidP="00071CE9">
            <w:r w:rsidRPr="0022530D">
              <w:t>ACTH</w:t>
            </w:r>
          </w:p>
        </w:tc>
        <w:tc>
          <w:tcPr>
            <w:tcW w:w="626" w:type="pct"/>
          </w:tcPr>
          <w:p w14:paraId="73852465" w14:textId="77777777" w:rsidR="00071CE9" w:rsidRPr="0022530D" w:rsidRDefault="00071CE9" w:rsidP="00071CE9"/>
        </w:tc>
      </w:tr>
      <w:tr w:rsidR="00071CE9" w:rsidRPr="0022530D" w14:paraId="7EDC87E0" w14:textId="77777777" w:rsidTr="006442C6">
        <w:tc>
          <w:tcPr>
            <w:tcW w:w="746" w:type="pct"/>
          </w:tcPr>
          <w:p w14:paraId="7C854174" w14:textId="77777777" w:rsidR="00071CE9" w:rsidRPr="0022530D" w:rsidRDefault="00071CE9" w:rsidP="00071CE9"/>
        </w:tc>
        <w:tc>
          <w:tcPr>
            <w:tcW w:w="644" w:type="pct"/>
          </w:tcPr>
          <w:p w14:paraId="1F2CEFFC" w14:textId="77777777" w:rsidR="00071CE9" w:rsidRPr="0022530D" w:rsidRDefault="00071CE9" w:rsidP="00071CE9"/>
        </w:tc>
        <w:tc>
          <w:tcPr>
            <w:tcW w:w="794" w:type="pct"/>
          </w:tcPr>
          <w:p w14:paraId="19FF5F4E" w14:textId="77777777" w:rsidR="00071CE9" w:rsidRPr="0022530D" w:rsidRDefault="00071CE9" w:rsidP="00071CE9">
            <w:r w:rsidRPr="0022530D">
              <w:t>PTBP1</w:t>
            </w:r>
          </w:p>
        </w:tc>
        <w:tc>
          <w:tcPr>
            <w:tcW w:w="694" w:type="pct"/>
          </w:tcPr>
          <w:p w14:paraId="74F7F51F" w14:textId="77777777" w:rsidR="00071CE9" w:rsidRPr="0022530D" w:rsidRDefault="00071CE9" w:rsidP="00071CE9"/>
        </w:tc>
        <w:tc>
          <w:tcPr>
            <w:tcW w:w="746" w:type="pct"/>
          </w:tcPr>
          <w:p w14:paraId="67839288" w14:textId="77777777" w:rsidR="00071CE9" w:rsidRPr="0022530D" w:rsidRDefault="00071CE9" w:rsidP="00071CE9"/>
        </w:tc>
        <w:tc>
          <w:tcPr>
            <w:tcW w:w="750" w:type="pct"/>
          </w:tcPr>
          <w:p w14:paraId="3D995761" w14:textId="642F67FF" w:rsidR="00071CE9" w:rsidRPr="0022530D" w:rsidRDefault="00071CE9" w:rsidP="00071CE9">
            <w:r w:rsidRPr="0022530D">
              <w:t>PROF1</w:t>
            </w:r>
          </w:p>
        </w:tc>
        <w:tc>
          <w:tcPr>
            <w:tcW w:w="626" w:type="pct"/>
          </w:tcPr>
          <w:p w14:paraId="3EB9F443" w14:textId="77777777" w:rsidR="00071CE9" w:rsidRPr="0022530D" w:rsidRDefault="00071CE9" w:rsidP="00071CE9"/>
        </w:tc>
      </w:tr>
      <w:tr w:rsidR="00071CE9" w:rsidRPr="0022530D" w14:paraId="175605C9" w14:textId="77777777" w:rsidTr="006442C6">
        <w:tc>
          <w:tcPr>
            <w:tcW w:w="746" w:type="pct"/>
          </w:tcPr>
          <w:p w14:paraId="6D559EE6" w14:textId="77777777" w:rsidR="00071CE9" w:rsidRPr="0022530D" w:rsidRDefault="00071CE9" w:rsidP="00071CE9"/>
        </w:tc>
        <w:tc>
          <w:tcPr>
            <w:tcW w:w="644" w:type="pct"/>
          </w:tcPr>
          <w:p w14:paraId="08BDC795" w14:textId="77777777" w:rsidR="00071CE9" w:rsidRPr="0022530D" w:rsidRDefault="00071CE9" w:rsidP="00071CE9"/>
        </w:tc>
        <w:tc>
          <w:tcPr>
            <w:tcW w:w="794" w:type="pct"/>
          </w:tcPr>
          <w:p w14:paraId="739E5380" w14:textId="77777777" w:rsidR="00071CE9" w:rsidRPr="0022530D" w:rsidRDefault="00071CE9" w:rsidP="00071CE9">
            <w:r w:rsidRPr="0022530D">
              <w:t>PKM2</w:t>
            </w:r>
          </w:p>
        </w:tc>
        <w:tc>
          <w:tcPr>
            <w:tcW w:w="694" w:type="pct"/>
          </w:tcPr>
          <w:p w14:paraId="1BF6546E" w14:textId="77777777" w:rsidR="00071CE9" w:rsidRPr="0022530D" w:rsidRDefault="00071CE9" w:rsidP="00071CE9"/>
        </w:tc>
        <w:tc>
          <w:tcPr>
            <w:tcW w:w="746" w:type="pct"/>
          </w:tcPr>
          <w:p w14:paraId="5411CE69" w14:textId="77777777" w:rsidR="00071CE9" w:rsidRPr="0022530D" w:rsidRDefault="00071CE9" w:rsidP="00071CE9">
            <w:pPr>
              <w:jc w:val="center"/>
            </w:pPr>
          </w:p>
        </w:tc>
        <w:tc>
          <w:tcPr>
            <w:tcW w:w="750" w:type="pct"/>
          </w:tcPr>
          <w:p w14:paraId="4A2872CD" w14:textId="6F878337" w:rsidR="00071CE9" w:rsidRPr="0022530D" w:rsidRDefault="00974468" w:rsidP="00071CE9">
            <w:r w:rsidRPr="00974468">
              <w:t>TUBB2A</w:t>
            </w:r>
          </w:p>
        </w:tc>
        <w:tc>
          <w:tcPr>
            <w:tcW w:w="626" w:type="pct"/>
          </w:tcPr>
          <w:p w14:paraId="0CC90874" w14:textId="77777777" w:rsidR="00071CE9" w:rsidRPr="0022530D" w:rsidRDefault="00071CE9" w:rsidP="00071CE9">
            <w:pPr>
              <w:jc w:val="center"/>
            </w:pPr>
          </w:p>
        </w:tc>
      </w:tr>
      <w:tr w:rsidR="00071CE9" w:rsidRPr="0022530D" w14:paraId="44E1B684" w14:textId="77777777" w:rsidTr="006442C6">
        <w:tc>
          <w:tcPr>
            <w:tcW w:w="746" w:type="pct"/>
          </w:tcPr>
          <w:p w14:paraId="5A28B9F9" w14:textId="77777777" w:rsidR="00071CE9" w:rsidRPr="0022530D" w:rsidRDefault="00071CE9" w:rsidP="00071CE9"/>
        </w:tc>
        <w:tc>
          <w:tcPr>
            <w:tcW w:w="644" w:type="pct"/>
          </w:tcPr>
          <w:p w14:paraId="67736A02" w14:textId="77777777" w:rsidR="00071CE9" w:rsidRPr="0022530D" w:rsidRDefault="00071CE9" w:rsidP="00071CE9"/>
        </w:tc>
        <w:tc>
          <w:tcPr>
            <w:tcW w:w="794" w:type="pct"/>
          </w:tcPr>
          <w:p w14:paraId="51B6C5C9" w14:textId="77777777" w:rsidR="00071CE9" w:rsidRPr="0022530D" w:rsidRDefault="00071CE9" w:rsidP="00071CE9">
            <w:r w:rsidRPr="0022530D">
              <w:t>UBB</w:t>
            </w:r>
          </w:p>
        </w:tc>
        <w:tc>
          <w:tcPr>
            <w:tcW w:w="694" w:type="pct"/>
          </w:tcPr>
          <w:p w14:paraId="6BCEA1E8" w14:textId="77777777" w:rsidR="00071CE9" w:rsidRPr="0022530D" w:rsidRDefault="00071CE9" w:rsidP="00071CE9"/>
        </w:tc>
        <w:tc>
          <w:tcPr>
            <w:tcW w:w="746" w:type="pct"/>
          </w:tcPr>
          <w:p w14:paraId="71264514" w14:textId="77777777" w:rsidR="00071CE9" w:rsidRPr="0022530D" w:rsidRDefault="00071CE9" w:rsidP="00071CE9">
            <w:pPr>
              <w:jc w:val="center"/>
            </w:pPr>
          </w:p>
        </w:tc>
        <w:tc>
          <w:tcPr>
            <w:tcW w:w="750" w:type="pct"/>
          </w:tcPr>
          <w:p w14:paraId="6434FD96" w14:textId="0E4CC453" w:rsidR="00071CE9" w:rsidRPr="0022530D" w:rsidRDefault="00071CE9" w:rsidP="00071CE9">
            <w:r w:rsidRPr="0022530D">
              <w:t>VIM</w:t>
            </w:r>
          </w:p>
        </w:tc>
        <w:tc>
          <w:tcPr>
            <w:tcW w:w="626" w:type="pct"/>
          </w:tcPr>
          <w:p w14:paraId="5FF13DEE" w14:textId="77777777" w:rsidR="00071CE9" w:rsidRPr="0022530D" w:rsidRDefault="00071CE9" w:rsidP="00071CE9">
            <w:pPr>
              <w:jc w:val="center"/>
            </w:pPr>
          </w:p>
        </w:tc>
      </w:tr>
      <w:tr w:rsidR="00915160" w:rsidRPr="0022530D" w14:paraId="719922FB" w14:textId="77777777" w:rsidTr="006442C6">
        <w:tc>
          <w:tcPr>
            <w:tcW w:w="746" w:type="pct"/>
          </w:tcPr>
          <w:p w14:paraId="2223C4BD" w14:textId="77777777" w:rsidR="00915160" w:rsidRPr="0022530D" w:rsidRDefault="00915160" w:rsidP="00071CE9"/>
        </w:tc>
        <w:tc>
          <w:tcPr>
            <w:tcW w:w="644" w:type="pct"/>
          </w:tcPr>
          <w:p w14:paraId="513F57E2" w14:textId="77777777" w:rsidR="00915160" w:rsidRPr="0022530D" w:rsidRDefault="00915160" w:rsidP="00071CE9"/>
        </w:tc>
        <w:tc>
          <w:tcPr>
            <w:tcW w:w="794" w:type="pct"/>
          </w:tcPr>
          <w:p w14:paraId="061B4F0C" w14:textId="77777777" w:rsidR="00915160" w:rsidRPr="0022530D" w:rsidRDefault="00915160" w:rsidP="00071CE9"/>
        </w:tc>
        <w:tc>
          <w:tcPr>
            <w:tcW w:w="694" w:type="pct"/>
          </w:tcPr>
          <w:p w14:paraId="60B43FF2" w14:textId="77777777" w:rsidR="00915160" w:rsidRPr="0022530D" w:rsidRDefault="00915160" w:rsidP="00071CE9"/>
        </w:tc>
        <w:tc>
          <w:tcPr>
            <w:tcW w:w="746" w:type="pct"/>
          </w:tcPr>
          <w:p w14:paraId="7E0616C7" w14:textId="77777777" w:rsidR="00915160" w:rsidRPr="0022530D" w:rsidRDefault="00915160" w:rsidP="00071CE9">
            <w:pPr>
              <w:jc w:val="center"/>
            </w:pPr>
          </w:p>
        </w:tc>
        <w:tc>
          <w:tcPr>
            <w:tcW w:w="750" w:type="pct"/>
          </w:tcPr>
          <w:p w14:paraId="4AA4D7C3" w14:textId="50EEA481" w:rsidR="00915160" w:rsidRPr="0022530D" w:rsidRDefault="00915160" w:rsidP="00071CE9">
            <w:r w:rsidRPr="0022530D">
              <w:t>CALR</w:t>
            </w:r>
          </w:p>
        </w:tc>
        <w:tc>
          <w:tcPr>
            <w:tcW w:w="626" w:type="pct"/>
          </w:tcPr>
          <w:p w14:paraId="30F63D44" w14:textId="77777777" w:rsidR="00915160" w:rsidRPr="0022530D" w:rsidRDefault="00915160" w:rsidP="00071CE9">
            <w:pPr>
              <w:jc w:val="center"/>
            </w:pPr>
          </w:p>
        </w:tc>
      </w:tr>
      <w:tr w:rsidR="00915160" w:rsidRPr="0022530D" w14:paraId="32A3A976" w14:textId="77777777" w:rsidTr="006442C6">
        <w:tc>
          <w:tcPr>
            <w:tcW w:w="746" w:type="pct"/>
          </w:tcPr>
          <w:p w14:paraId="1ADFE9C0" w14:textId="77777777" w:rsidR="00915160" w:rsidRPr="0022530D" w:rsidRDefault="00915160" w:rsidP="00071CE9"/>
        </w:tc>
        <w:tc>
          <w:tcPr>
            <w:tcW w:w="644" w:type="pct"/>
          </w:tcPr>
          <w:p w14:paraId="1B173A40" w14:textId="77777777" w:rsidR="00915160" w:rsidRPr="0022530D" w:rsidRDefault="00915160" w:rsidP="00071CE9"/>
        </w:tc>
        <w:tc>
          <w:tcPr>
            <w:tcW w:w="794" w:type="pct"/>
          </w:tcPr>
          <w:p w14:paraId="6522785F" w14:textId="77777777" w:rsidR="00915160" w:rsidRPr="0022530D" w:rsidRDefault="00915160" w:rsidP="00071CE9"/>
        </w:tc>
        <w:tc>
          <w:tcPr>
            <w:tcW w:w="694" w:type="pct"/>
          </w:tcPr>
          <w:p w14:paraId="7670CD85" w14:textId="77777777" w:rsidR="00915160" w:rsidRPr="0022530D" w:rsidRDefault="00915160" w:rsidP="00071CE9"/>
        </w:tc>
        <w:tc>
          <w:tcPr>
            <w:tcW w:w="746" w:type="pct"/>
          </w:tcPr>
          <w:p w14:paraId="60894E91" w14:textId="77777777" w:rsidR="00915160" w:rsidRPr="0022530D" w:rsidRDefault="00915160" w:rsidP="00071CE9">
            <w:pPr>
              <w:jc w:val="center"/>
            </w:pPr>
          </w:p>
        </w:tc>
        <w:tc>
          <w:tcPr>
            <w:tcW w:w="750" w:type="pct"/>
          </w:tcPr>
          <w:p w14:paraId="0E97F635" w14:textId="6E29D296" w:rsidR="00915160" w:rsidRPr="0022530D" w:rsidRDefault="00915160" w:rsidP="00071CE9">
            <w:r w:rsidRPr="0022530D">
              <w:t>NUCB1</w:t>
            </w:r>
          </w:p>
        </w:tc>
        <w:tc>
          <w:tcPr>
            <w:tcW w:w="626" w:type="pct"/>
          </w:tcPr>
          <w:p w14:paraId="76CD0772" w14:textId="77777777" w:rsidR="00915160" w:rsidRPr="0022530D" w:rsidRDefault="00915160" w:rsidP="00071CE9">
            <w:pPr>
              <w:jc w:val="center"/>
            </w:pPr>
          </w:p>
        </w:tc>
      </w:tr>
      <w:tr w:rsidR="00354B73" w:rsidRPr="0022530D" w14:paraId="5547B0EF" w14:textId="77777777" w:rsidTr="008F6CB3">
        <w:tc>
          <w:tcPr>
            <w:tcW w:w="746" w:type="pct"/>
            <w:tcBorders>
              <w:bottom w:val="single" w:sz="2" w:space="0" w:color="auto"/>
            </w:tcBorders>
          </w:tcPr>
          <w:p w14:paraId="4BA8CFE2" w14:textId="77777777" w:rsidR="00354B73" w:rsidRPr="0022530D" w:rsidRDefault="00354B73" w:rsidP="00071CE9"/>
        </w:tc>
        <w:tc>
          <w:tcPr>
            <w:tcW w:w="644" w:type="pct"/>
            <w:tcBorders>
              <w:bottom w:val="single" w:sz="2" w:space="0" w:color="auto"/>
            </w:tcBorders>
          </w:tcPr>
          <w:p w14:paraId="263BFDE6" w14:textId="77777777" w:rsidR="00354B73" w:rsidRPr="0022530D" w:rsidRDefault="00354B73" w:rsidP="00071CE9"/>
        </w:tc>
        <w:tc>
          <w:tcPr>
            <w:tcW w:w="794" w:type="pct"/>
            <w:tcBorders>
              <w:bottom w:val="single" w:sz="2" w:space="0" w:color="auto"/>
            </w:tcBorders>
          </w:tcPr>
          <w:p w14:paraId="66883080" w14:textId="77777777" w:rsidR="00354B73" w:rsidRPr="0022530D" w:rsidRDefault="00354B73" w:rsidP="00071CE9"/>
        </w:tc>
        <w:tc>
          <w:tcPr>
            <w:tcW w:w="694" w:type="pct"/>
            <w:tcBorders>
              <w:bottom w:val="single" w:sz="2" w:space="0" w:color="auto"/>
            </w:tcBorders>
          </w:tcPr>
          <w:p w14:paraId="11B99770" w14:textId="77777777" w:rsidR="00354B73" w:rsidRPr="0022530D" w:rsidRDefault="00354B73" w:rsidP="00071CE9"/>
        </w:tc>
        <w:tc>
          <w:tcPr>
            <w:tcW w:w="746" w:type="pct"/>
            <w:tcBorders>
              <w:bottom w:val="single" w:sz="2" w:space="0" w:color="auto"/>
            </w:tcBorders>
          </w:tcPr>
          <w:p w14:paraId="17F35D9C" w14:textId="77777777" w:rsidR="00354B73" w:rsidRPr="0022530D" w:rsidRDefault="00354B73" w:rsidP="00071CE9">
            <w:pPr>
              <w:jc w:val="center"/>
            </w:pPr>
          </w:p>
        </w:tc>
        <w:tc>
          <w:tcPr>
            <w:tcW w:w="750" w:type="pct"/>
            <w:tcBorders>
              <w:bottom w:val="single" w:sz="2" w:space="0" w:color="auto"/>
            </w:tcBorders>
          </w:tcPr>
          <w:p w14:paraId="6E5AECCE" w14:textId="51BC4ED5" w:rsidR="00354B73" w:rsidRPr="0022530D" w:rsidRDefault="00354B73" w:rsidP="00071CE9">
            <w:r w:rsidRPr="0022530D">
              <w:t>CF</w:t>
            </w:r>
            <w:r w:rsidR="00736C43">
              <w:t>L</w:t>
            </w:r>
            <w:r w:rsidRPr="0022530D">
              <w:t>1</w:t>
            </w:r>
          </w:p>
        </w:tc>
        <w:tc>
          <w:tcPr>
            <w:tcW w:w="626" w:type="pct"/>
            <w:tcBorders>
              <w:bottom w:val="single" w:sz="2" w:space="0" w:color="auto"/>
            </w:tcBorders>
          </w:tcPr>
          <w:p w14:paraId="313B9173" w14:textId="77777777" w:rsidR="00354B73" w:rsidRPr="0022530D" w:rsidRDefault="00354B73" w:rsidP="00071CE9">
            <w:pPr>
              <w:jc w:val="center"/>
            </w:pPr>
          </w:p>
        </w:tc>
      </w:tr>
      <w:tr w:rsidR="00D54CB8" w:rsidRPr="0022530D" w14:paraId="06816FB8" w14:textId="77777777" w:rsidTr="00D54CB8">
        <w:tc>
          <w:tcPr>
            <w:tcW w:w="5000" w:type="pct"/>
            <w:gridSpan w:val="7"/>
            <w:tcBorders>
              <w:bottom w:val="single" w:sz="2" w:space="0" w:color="auto"/>
            </w:tcBorders>
          </w:tcPr>
          <w:p w14:paraId="122091AE" w14:textId="3F2D801F" w:rsidR="00D54CB8" w:rsidRPr="0022530D" w:rsidRDefault="00D54CB8" w:rsidP="00071CE9">
            <w:pPr>
              <w:jc w:val="center"/>
            </w:pPr>
            <w:r w:rsidRPr="0022530D">
              <w:rPr>
                <w:b/>
                <w:sz w:val="28"/>
              </w:rPr>
              <w:t>PLC/PRF/5 cell line</w:t>
            </w:r>
          </w:p>
        </w:tc>
      </w:tr>
      <w:tr w:rsidR="00D54CB8" w:rsidRPr="0022530D" w14:paraId="221608AC" w14:textId="77777777" w:rsidTr="008F6CB3">
        <w:tc>
          <w:tcPr>
            <w:tcW w:w="746" w:type="pct"/>
            <w:tcBorders>
              <w:bottom w:val="single" w:sz="2" w:space="0" w:color="auto"/>
            </w:tcBorders>
          </w:tcPr>
          <w:p w14:paraId="3F711139" w14:textId="40957AEF" w:rsidR="00D54CB8" w:rsidRPr="0022530D" w:rsidRDefault="00D54CB8" w:rsidP="00D54CB8">
            <w:r w:rsidRPr="0022530D">
              <w:rPr>
                <w:b/>
              </w:rPr>
              <w:t>Shuttling</w:t>
            </w:r>
          </w:p>
        </w:tc>
        <w:tc>
          <w:tcPr>
            <w:tcW w:w="644" w:type="pct"/>
            <w:tcBorders>
              <w:bottom w:val="single" w:sz="2" w:space="0" w:color="auto"/>
            </w:tcBorders>
          </w:tcPr>
          <w:p w14:paraId="6FAE9CF8" w14:textId="4199FD43" w:rsidR="00D54CB8" w:rsidRPr="0022530D" w:rsidRDefault="00D54CB8" w:rsidP="00D54CB8">
            <w:r w:rsidRPr="0022530D">
              <w:rPr>
                <w:b/>
              </w:rPr>
              <w:t>Folding</w:t>
            </w:r>
          </w:p>
        </w:tc>
        <w:tc>
          <w:tcPr>
            <w:tcW w:w="794" w:type="pct"/>
            <w:tcBorders>
              <w:bottom w:val="single" w:sz="2" w:space="0" w:color="auto"/>
            </w:tcBorders>
          </w:tcPr>
          <w:p w14:paraId="18C8D5C6" w14:textId="4B95D665" w:rsidR="00D54CB8" w:rsidRPr="0022530D" w:rsidRDefault="00D54CB8" w:rsidP="00D54CB8">
            <w:r w:rsidRPr="0022530D">
              <w:rPr>
                <w:b/>
              </w:rPr>
              <w:t>Transcription</w:t>
            </w:r>
          </w:p>
        </w:tc>
        <w:tc>
          <w:tcPr>
            <w:tcW w:w="694" w:type="pct"/>
            <w:tcBorders>
              <w:bottom w:val="single" w:sz="2" w:space="0" w:color="auto"/>
            </w:tcBorders>
          </w:tcPr>
          <w:p w14:paraId="6BBDD42F" w14:textId="4E4EBF7A" w:rsidR="00D54CB8" w:rsidRPr="0022530D" w:rsidRDefault="00D54CB8" w:rsidP="00D54CB8">
            <w:r w:rsidRPr="0022530D">
              <w:rPr>
                <w:b/>
              </w:rPr>
              <w:t>Translation</w:t>
            </w:r>
          </w:p>
        </w:tc>
        <w:tc>
          <w:tcPr>
            <w:tcW w:w="746" w:type="pct"/>
            <w:tcBorders>
              <w:bottom w:val="single" w:sz="2" w:space="0" w:color="auto"/>
            </w:tcBorders>
          </w:tcPr>
          <w:p w14:paraId="6C82054F" w14:textId="3E147C8B" w:rsidR="00D54CB8" w:rsidRPr="0022530D" w:rsidRDefault="00D54CB8" w:rsidP="00D54CB8">
            <w:pPr>
              <w:jc w:val="center"/>
            </w:pPr>
            <w:r w:rsidRPr="0022530D">
              <w:rPr>
                <w:b/>
              </w:rPr>
              <w:t>Metabolism</w:t>
            </w:r>
          </w:p>
        </w:tc>
        <w:tc>
          <w:tcPr>
            <w:tcW w:w="750" w:type="pct"/>
            <w:tcBorders>
              <w:bottom w:val="single" w:sz="2" w:space="0" w:color="auto"/>
            </w:tcBorders>
          </w:tcPr>
          <w:p w14:paraId="531299D0" w14:textId="32FAB671" w:rsidR="00D54CB8" w:rsidRPr="0022530D" w:rsidRDefault="00D54CB8" w:rsidP="00D54CB8">
            <w:r w:rsidRPr="0022530D">
              <w:rPr>
                <w:b/>
              </w:rPr>
              <w:t>Stabili</w:t>
            </w:r>
            <w:r>
              <w:rPr>
                <w:b/>
              </w:rPr>
              <w:t>s</w:t>
            </w:r>
            <w:r w:rsidRPr="0022530D">
              <w:rPr>
                <w:b/>
              </w:rPr>
              <w:t>ation</w:t>
            </w:r>
          </w:p>
        </w:tc>
        <w:tc>
          <w:tcPr>
            <w:tcW w:w="626" w:type="pct"/>
            <w:tcBorders>
              <w:bottom w:val="single" w:sz="2" w:space="0" w:color="auto"/>
            </w:tcBorders>
          </w:tcPr>
          <w:p w14:paraId="0BA3B2FB" w14:textId="5735CDA3" w:rsidR="00D54CB8" w:rsidRPr="0022530D" w:rsidRDefault="00D54CB8" w:rsidP="00D6470B">
            <w:r w:rsidRPr="0022530D">
              <w:rPr>
                <w:b/>
              </w:rPr>
              <w:t>Apoptosis</w:t>
            </w:r>
          </w:p>
        </w:tc>
      </w:tr>
      <w:tr w:rsidR="00D54CB8" w:rsidRPr="0022530D" w14:paraId="01574BB6" w14:textId="77777777" w:rsidTr="008F6CB3">
        <w:tc>
          <w:tcPr>
            <w:tcW w:w="746" w:type="pct"/>
            <w:tcBorders>
              <w:bottom w:val="single" w:sz="2" w:space="0" w:color="auto"/>
            </w:tcBorders>
          </w:tcPr>
          <w:p w14:paraId="50F8DCE7" w14:textId="2DB0640E" w:rsidR="00D54CB8" w:rsidRPr="0022530D" w:rsidRDefault="00475640" w:rsidP="00D54CB8">
            <w:r w:rsidRPr="00475640">
              <w:t>ZC3H13</w:t>
            </w:r>
          </w:p>
        </w:tc>
        <w:tc>
          <w:tcPr>
            <w:tcW w:w="644" w:type="pct"/>
            <w:tcBorders>
              <w:bottom w:val="single" w:sz="2" w:space="0" w:color="auto"/>
            </w:tcBorders>
          </w:tcPr>
          <w:p w14:paraId="763F6E18" w14:textId="2807C4BD" w:rsidR="00D54CB8" w:rsidRPr="0022530D" w:rsidRDefault="00D54CB8" w:rsidP="00D54CB8">
            <w:r w:rsidRPr="0022530D">
              <w:t>HSP7C</w:t>
            </w:r>
          </w:p>
        </w:tc>
        <w:tc>
          <w:tcPr>
            <w:tcW w:w="794" w:type="pct"/>
            <w:tcBorders>
              <w:bottom w:val="single" w:sz="2" w:space="0" w:color="auto"/>
            </w:tcBorders>
          </w:tcPr>
          <w:p w14:paraId="7A6F894C" w14:textId="4D1349B8" w:rsidR="00D54CB8" w:rsidRPr="0022530D" w:rsidRDefault="00D54CB8" w:rsidP="00D54CB8">
            <w:r w:rsidRPr="0022530D">
              <w:t>ITA1</w:t>
            </w:r>
          </w:p>
        </w:tc>
        <w:tc>
          <w:tcPr>
            <w:tcW w:w="694" w:type="pct"/>
            <w:tcBorders>
              <w:bottom w:val="single" w:sz="2" w:space="0" w:color="auto"/>
            </w:tcBorders>
          </w:tcPr>
          <w:p w14:paraId="23F32F1C" w14:textId="7800077C" w:rsidR="00D54CB8" w:rsidRPr="0022530D" w:rsidRDefault="00D54CB8" w:rsidP="00D54CB8">
            <w:r w:rsidRPr="0022530D">
              <w:t>EF1A1</w:t>
            </w:r>
          </w:p>
        </w:tc>
        <w:tc>
          <w:tcPr>
            <w:tcW w:w="746" w:type="pct"/>
            <w:tcBorders>
              <w:bottom w:val="single" w:sz="2" w:space="0" w:color="auto"/>
            </w:tcBorders>
          </w:tcPr>
          <w:p w14:paraId="4362FA72" w14:textId="75294BE3" w:rsidR="00D54CB8" w:rsidRPr="0022530D" w:rsidRDefault="00AE2F70" w:rsidP="00D54CB8">
            <w:pPr>
              <w:jc w:val="center"/>
            </w:pPr>
            <w:r w:rsidRPr="00AE2F70">
              <w:t>ZC3H13</w:t>
            </w:r>
          </w:p>
        </w:tc>
        <w:tc>
          <w:tcPr>
            <w:tcW w:w="750" w:type="pct"/>
            <w:tcBorders>
              <w:bottom w:val="single" w:sz="2" w:space="0" w:color="auto"/>
            </w:tcBorders>
          </w:tcPr>
          <w:p w14:paraId="472EC6DF" w14:textId="19D2E089" w:rsidR="00D54CB8" w:rsidRPr="0022530D" w:rsidRDefault="00D54CB8" w:rsidP="00D54CB8">
            <w:r w:rsidRPr="0022530D">
              <w:t>IQEC2</w:t>
            </w:r>
          </w:p>
        </w:tc>
        <w:tc>
          <w:tcPr>
            <w:tcW w:w="626" w:type="pct"/>
            <w:tcBorders>
              <w:bottom w:val="single" w:sz="2" w:space="0" w:color="auto"/>
            </w:tcBorders>
          </w:tcPr>
          <w:p w14:paraId="68904295" w14:textId="0BE2290A" w:rsidR="00D54CB8" w:rsidRPr="0022530D" w:rsidRDefault="00D54CB8" w:rsidP="00D6470B">
            <w:r w:rsidRPr="0022530D">
              <w:t>IT</w:t>
            </w:r>
            <w:r w:rsidR="00475640">
              <w:t>G</w:t>
            </w:r>
            <w:r w:rsidRPr="0022530D">
              <w:t>A1</w:t>
            </w:r>
          </w:p>
        </w:tc>
      </w:tr>
      <w:tr w:rsidR="00D54CB8" w:rsidRPr="0022530D" w14:paraId="1833EDA8" w14:textId="77777777" w:rsidTr="008F6CB3">
        <w:tc>
          <w:tcPr>
            <w:tcW w:w="746" w:type="pct"/>
            <w:tcBorders>
              <w:bottom w:val="single" w:sz="2" w:space="0" w:color="auto"/>
            </w:tcBorders>
          </w:tcPr>
          <w:p w14:paraId="1F94BA01" w14:textId="77777777" w:rsidR="00D54CB8" w:rsidRPr="0022530D" w:rsidRDefault="00D54CB8" w:rsidP="00D54CB8"/>
        </w:tc>
        <w:tc>
          <w:tcPr>
            <w:tcW w:w="644" w:type="pct"/>
            <w:tcBorders>
              <w:bottom w:val="single" w:sz="2" w:space="0" w:color="auto"/>
            </w:tcBorders>
          </w:tcPr>
          <w:p w14:paraId="27B081DF" w14:textId="77777777" w:rsidR="00D54CB8" w:rsidRPr="0022530D" w:rsidRDefault="00D54CB8" w:rsidP="00D54CB8"/>
        </w:tc>
        <w:tc>
          <w:tcPr>
            <w:tcW w:w="794" w:type="pct"/>
            <w:tcBorders>
              <w:bottom w:val="single" w:sz="2" w:space="0" w:color="auto"/>
            </w:tcBorders>
          </w:tcPr>
          <w:p w14:paraId="397302C2" w14:textId="77777777" w:rsidR="00D54CB8" w:rsidRPr="0022530D" w:rsidRDefault="00D54CB8" w:rsidP="00D54CB8"/>
        </w:tc>
        <w:tc>
          <w:tcPr>
            <w:tcW w:w="694" w:type="pct"/>
            <w:tcBorders>
              <w:bottom w:val="single" w:sz="2" w:space="0" w:color="auto"/>
            </w:tcBorders>
          </w:tcPr>
          <w:p w14:paraId="0C3D8F8A" w14:textId="77777777" w:rsidR="00D54CB8" w:rsidRPr="0022530D" w:rsidRDefault="00D54CB8" w:rsidP="00D54CB8"/>
        </w:tc>
        <w:tc>
          <w:tcPr>
            <w:tcW w:w="746" w:type="pct"/>
            <w:tcBorders>
              <w:bottom w:val="single" w:sz="2" w:space="0" w:color="auto"/>
            </w:tcBorders>
          </w:tcPr>
          <w:p w14:paraId="30B86A6A" w14:textId="77777777" w:rsidR="00D54CB8" w:rsidRPr="0022530D" w:rsidRDefault="00D54CB8" w:rsidP="00D54CB8">
            <w:pPr>
              <w:jc w:val="center"/>
            </w:pPr>
          </w:p>
        </w:tc>
        <w:tc>
          <w:tcPr>
            <w:tcW w:w="750" w:type="pct"/>
            <w:tcBorders>
              <w:bottom w:val="single" w:sz="2" w:space="0" w:color="auto"/>
            </w:tcBorders>
          </w:tcPr>
          <w:p w14:paraId="2DD730B6" w14:textId="098049C6" w:rsidR="00D54CB8" w:rsidRPr="0022530D" w:rsidRDefault="00550F73" w:rsidP="00D54CB8">
            <w:r w:rsidRPr="00550F73">
              <w:t>PCDHA13</w:t>
            </w:r>
          </w:p>
        </w:tc>
        <w:tc>
          <w:tcPr>
            <w:tcW w:w="626" w:type="pct"/>
            <w:tcBorders>
              <w:bottom w:val="single" w:sz="2" w:space="0" w:color="auto"/>
            </w:tcBorders>
          </w:tcPr>
          <w:p w14:paraId="3374858B" w14:textId="77777777" w:rsidR="00D54CB8" w:rsidRPr="0022530D" w:rsidRDefault="00D54CB8" w:rsidP="00D54CB8">
            <w:pPr>
              <w:jc w:val="center"/>
            </w:pPr>
          </w:p>
        </w:tc>
      </w:tr>
      <w:tr w:rsidR="00D54CB8" w:rsidRPr="0022530D" w14:paraId="326931A9" w14:textId="77777777" w:rsidTr="008F6CB3">
        <w:tc>
          <w:tcPr>
            <w:tcW w:w="746" w:type="pct"/>
            <w:tcBorders>
              <w:bottom w:val="single" w:sz="2" w:space="0" w:color="auto"/>
            </w:tcBorders>
          </w:tcPr>
          <w:p w14:paraId="3E6FB7E4" w14:textId="77777777" w:rsidR="00D54CB8" w:rsidRPr="0022530D" w:rsidRDefault="00D54CB8" w:rsidP="00D54CB8"/>
        </w:tc>
        <w:tc>
          <w:tcPr>
            <w:tcW w:w="644" w:type="pct"/>
            <w:tcBorders>
              <w:bottom w:val="single" w:sz="2" w:space="0" w:color="auto"/>
            </w:tcBorders>
          </w:tcPr>
          <w:p w14:paraId="5EEE8AAE" w14:textId="77777777" w:rsidR="00D54CB8" w:rsidRPr="0022530D" w:rsidRDefault="00D54CB8" w:rsidP="00D54CB8"/>
        </w:tc>
        <w:tc>
          <w:tcPr>
            <w:tcW w:w="794" w:type="pct"/>
            <w:tcBorders>
              <w:bottom w:val="single" w:sz="2" w:space="0" w:color="auto"/>
            </w:tcBorders>
          </w:tcPr>
          <w:p w14:paraId="004B21C9" w14:textId="77777777" w:rsidR="00D54CB8" w:rsidRPr="0022530D" w:rsidRDefault="00D54CB8" w:rsidP="00D54CB8"/>
        </w:tc>
        <w:tc>
          <w:tcPr>
            <w:tcW w:w="694" w:type="pct"/>
            <w:tcBorders>
              <w:bottom w:val="single" w:sz="2" w:space="0" w:color="auto"/>
            </w:tcBorders>
          </w:tcPr>
          <w:p w14:paraId="5D5BD710" w14:textId="77777777" w:rsidR="00D54CB8" w:rsidRPr="0022530D" w:rsidRDefault="00D54CB8" w:rsidP="00D54CB8"/>
        </w:tc>
        <w:tc>
          <w:tcPr>
            <w:tcW w:w="746" w:type="pct"/>
            <w:tcBorders>
              <w:bottom w:val="single" w:sz="2" w:space="0" w:color="auto"/>
            </w:tcBorders>
          </w:tcPr>
          <w:p w14:paraId="27565FC0" w14:textId="77777777" w:rsidR="00D54CB8" w:rsidRPr="0022530D" w:rsidRDefault="00D54CB8" w:rsidP="00D54CB8">
            <w:pPr>
              <w:jc w:val="center"/>
            </w:pPr>
          </w:p>
        </w:tc>
        <w:tc>
          <w:tcPr>
            <w:tcW w:w="750" w:type="pct"/>
            <w:tcBorders>
              <w:bottom w:val="single" w:sz="2" w:space="0" w:color="auto"/>
            </w:tcBorders>
          </w:tcPr>
          <w:p w14:paraId="37A40FEF" w14:textId="40291E84" w:rsidR="00D54CB8" w:rsidRPr="0022530D" w:rsidRDefault="00D54CB8" w:rsidP="00D54CB8">
            <w:r w:rsidRPr="0022530D">
              <w:t>RN</w:t>
            </w:r>
            <w:r w:rsidR="00736C43">
              <w:t>F</w:t>
            </w:r>
            <w:r w:rsidRPr="0022530D">
              <w:t>220</w:t>
            </w:r>
          </w:p>
        </w:tc>
        <w:tc>
          <w:tcPr>
            <w:tcW w:w="626" w:type="pct"/>
            <w:tcBorders>
              <w:bottom w:val="single" w:sz="2" w:space="0" w:color="auto"/>
            </w:tcBorders>
          </w:tcPr>
          <w:p w14:paraId="2C040CBB" w14:textId="77777777" w:rsidR="00D54CB8" w:rsidRPr="0022530D" w:rsidRDefault="00D54CB8" w:rsidP="00D54CB8">
            <w:pPr>
              <w:jc w:val="center"/>
            </w:pPr>
          </w:p>
        </w:tc>
      </w:tr>
      <w:tr w:rsidR="00D54CB8" w:rsidRPr="0022530D" w14:paraId="2E12ECBC" w14:textId="77777777" w:rsidTr="008F6CB3">
        <w:tc>
          <w:tcPr>
            <w:tcW w:w="746" w:type="pct"/>
            <w:tcBorders>
              <w:bottom w:val="single" w:sz="2" w:space="0" w:color="auto"/>
            </w:tcBorders>
          </w:tcPr>
          <w:p w14:paraId="0E85DEC9" w14:textId="77777777" w:rsidR="00D54CB8" w:rsidRPr="0022530D" w:rsidRDefault="00D54CB8" w:rsidP="00D54CB8"/>
        </w:tc>
        <w:tc>
          <w:tcPr>
            <w:tcW w:w="644" w:type="pct"/>
            <w:tcBorders>
              <w:bottom w:val="single" w:sz="2" w:space="0" w:color="auto"/>
            </w:tcBorders>
          </w:tcPr>
          <w:p w14:paraId="40C070B4" w14:textId="77777777" w:rsidR="00D54CB8" w:rsidRPr="0022530D" w:rsidRDefault="00D54CB8" w:rsidP="00D54CB8"/>
        </w:tc>
        <w:tc>
          <w:tcPr>
            <w:tcW w:w="794" w:type="pct"/>
            <w:tcBorders>
              <w:bottom w:val="single" w:sz="2" w:space="0" w:color="auto"/>
            </w:tcBorders>
          </w:tcPr>
          <w:p w14:paraId="31B07F42" w14:textId="77777777" w:rsidR="00D54CB8" w:rsidRPr="0022530D" w:rsidRDefault="00D54CB8" w:rsidP="00D54CB8"/>
        </w:tc>
        <w:tc>
          <w:tcPr>
            <w:tcW w:w="694" w:type="pct"/>
            <w:tcBorders>
              <w:bottom w:val="single" w:sz="2" w:space="0" w:color="auto"/>
            </w:tcBorders>
          </w:tcPr>
          <w:p w14:paraId="5B0EE6F5" w14:textId="77777777" w:rsidR="00D54CB8" w:rsidRPr="0022530D" w:rsidRDefault="00D54CB8" w:rsidP="00D54CB8"/>
        </w:tc>
        <w:tc>
          <w:tcPr>
            <w:tcW w:w="746" w:type="pct"/>
            <w:tcBorders>
              <w:bottom w:val="single" w:sz="2" w:space="0" w:color="auto"/>
            </w:tcBorders>
          </w:tcPr>
          <w:p w14:paraId="65BF38FE" w14:textId="77777777" w:rsidR="00D54CB8" w:rsidRPr="0022530D" w:rsidRDefault="00D54CB8" w:rsidP="00D54CB8">
            <w:pPr>
              <w:jc w:val="center"/>
            </w:pPr>
          </w:p>
        </w:tc>
        <w:tc>
          <w:tcPr>
            <w:tcW w:w="750" w:type="pct"/>
            <w:tcBorders>
              <w:bottom w:val="single" w:sz="2" w:space="0" w:color="auto"/>
            </w:tcBorders>
          </w:tcPr>
          <w:p w14:paraId="73FA4901" w14:textId="2BA8354B" w:rsidR="00D54CB8" w:rsidRPr="0022530D" w:rsidRDefault="00A93455" w:rsidP="00D54CB8">
            <w:r w:rsidRPr="00A93455">
              <w:t>HIST1H2B1K</w:t>
            </w:r>
          </w:p>
        </w:tc>
        <w:tc>
          <w:tcPr>
            <w:tcW w:w="626" w:type="pct"/>
            <w:tcBorders>
              <w:bottom w:val="single" w:sz="2" w:space="0" w:color="auto"/>
            </w:tcBorders>
          </w:tcPr>
          <w:p w14:paraId="63CF984F" w14:textId="77777777" w:rsidR="00D54CB8" w:rsidRPr="0022530D" w:rsidRDefault="00D54CB8" w:rsidP="00D54CB8">
            <w:pPr>
              <w:jc w:val="center"/>
            </w:pPr>
          </w:p>
        </w:tc>
      </w:tr>
      <w:tr w:rsidR="00D54CB8" w:rsidRPr="0022530D" w14:paraId="22A49FAB" w14:textId="77777777" w:rsidTr="008F6CB3">
        <w:tc>
          <w:tcPr>
            <w:tcW w:w="746" w:type="pct"/>
            <w:tcBorders>
              <w:bottom w:val="single" w:sz="2" w:space="0" w:color="auto"/>
            </w:tcBorders>
          </w:tcPr>
          <w:p w14:paraId="09C4EF0D" w14:textId="77777777" w:rsidR="00D54CB8" w:rsidRPr="0022530D" w:rsidRDefault="00D54CB8" w:rsidP="00D54CB8"/>
        </w:tc>
        <w:tc>
          <w:tcPr>
            <w:tcW w:w="644" w:type="pct"/>
            <w:tcBorders>
              <w:bottom w:val="single" w:sz="2" w:space="0" w:color="auto"/>
            </w:tcBorders>
          </w:tcPr>
          <w:p w14:paraId="631379CC" w14:textId="77777777" w:rsidR="00D54CB8" w:rsidRPr="0022530D" w:rsidRDefault="00D54CB8" w:rsidP="00D54CB8"/>
        </w:tc>
        <w:tc>
          <w:tcPr>
            <w:tcW w:w="794" w:type="pct"/>
            <w:tcBorders>
              <w:bottom w:val="single" w:sz="2" w:space="0" w:color="auto"/>
            </w:tcBorders>
          </w:tcPr>
          <w:p w14:paraId="7D346A29" w14:textId="77777777" w:rsidR="00D54CB8" w:rsidRPr="0022530D" w:rsidRDefault="00D54CB8" w:rsidP="00D54CB8"/>
        </w:tc>
        <w:tc>
          <w:tcPr>
            <w:tcW w:w="694" w:type="pct"/>
            <w:tcBorders>
              <w:bottom w:val="single" w:sz="2" w:space="0" w:color="auto"/>
            </w:tcBorders>
          </w:tcPr>
          <w:p w14:paraId="5ED9AC0A" w14:textId="77777777" w:rsidR="00D54CB8" w:rsidRPr="0022530D" w:rsidRDefault="00D54CB8" w:rsidP="00D54CB8"/>
        </w:tc>
        <w:tc>
          <w:tcPr>
            <w:tcW w:w="746" w:type="pct"/>
            <w:tcBorders>
              <w:bottom w:val="single" w:sz="2" w:space="0" w:color="auto"/>
            </w:tcBorders>
          </w:tcPr>
          <w:p w14:paraId="5FA9F34B" w14:textId="77777777" w:rsidR="00D54CB8" w:rsidRPr="0022530D" w:rsidRDefault="00D54CB8" w:rsidP="00D54CB8">
            <w:pPr>
              <w:jc w:val="center"/>
            </w:pPr>
          </w:p>
        </w:tc>
        <w:tc>
          <w:tcPr>
            <w:tcW w:w="750" w:type="pct"/>
            <w:tcBorders>
              <w:bottom w:val="single" w:sz="2" w:space="0" w:color="auto"/>
            </w:tcBorders>
          </w:tcPr>
          <w:p w14:paraId="15E76129" w14:textId="311E8237" w:rsidR="00D54CB8" w:rsidRPr="0022530D" w:rsidRDefault="00C4289B" w:rsidP="00D54CB8">
            <w:r w:rsidRPr="00C4289B">
              <w:t>HIST4H4</w:t>
            </w:r>
          </w:p>
        </w:tc>
        <w:tc>
          <w:tcPr>
            <w:tcW w:w="626" w:type="pct"/>
            <w:tcBorders>
              <w:bottom w:val="single" w:sz="2" w:space="0" w:color="auto"/>
            </w:tcBorders>
          </w:tcPr>
          <w:p w14:paraId="68871E5C" w14:textId="77777777" w:rsidR="00D54CB8" w:rsidRPr="0022530D" w:rsidRDefault="00D54CB8" w:rsidP="00D54CB8">
            <w:pPr>
              <w:jc w:val="center"/>
            </w:pPr>
          </w:p>
        </w:tc>
      </w:tr>
    </w:tbl>
    <w:p w14:paraId="06BBE2F1" w14:textId="42F50F6A" w:rsidR="00B63A05" w:rsidRDefault="00B63A05" w:rsidP="00B63A05"/>
    <w:p w14:paraId="4E5D2F32" w14:textId="3BC82E8C" w:rsidR="00374655" w:rsidRDefault="00374655" w:rsidP="00B63A05"/>
    <w:p w14:paraId="09AE7BB7" w14:textId="05CCE091" w:rsidR="00E516B6" w:rsidRDefault="00E516B6" w:rsidP="00B63A05"/>
    <w:p w14:paraId="1FCFE049" w14:textId="04DC208C" w:rsidR="00E516B6" w:rsidRDefault="00E516B6" w:rsidP="00B63A05"/>
    <w:p w14:paraId="0BD94E0A" w14:textId="2A938B6F" w:rsidR="00E516B6" w:rsidRDefault="00E516B6" w:rsidP="00B63A05"/>
    <w:p w14:paraId="7958E4D5" w14:textId="624FB278" w:rsidR="00E516B6" w:rsidRDefault="00E516B6" w:rsidP="00B63A05"/>
    <w:p w14:paraId="267E7F6F" w14:textId="5DEB96FF" w:rsidR="00E516B6" w:rsidRDefault="00E516B6" w:rsidP="00B63A05"/>
    <w:p w14:paraId="320C8E07" w14:textId="26B170C5" w:rsidR="00E516B6" w:rsidRDefault="00E516B6" w:rsidP="00B63A05"/>
    <w:p w14:paraId="5E62AA16" w14:textId="0A23F0E7" w:rsidR="00E516B6" w:rsidRDefault="00E516B6" w:rsidP="00B63A05"/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6628"/>
        <w:gridCol w:w="7546"/>
      </w:tblGrid>
      <w:tr w:rsidR="00FF2551" w14:paraId="547805BD" w14:textId="77777777" w:rsidTr="00126C75">
        <w:tc>
          <w:tcPr>
            <w:tcW w:w="5000" w:type="pct"/>
            <w:gridSpan w:val="2"/>
          </w:tcPr>
          <w:p w14:paraId="0D91CBFA" w14:textId="77777777" w:rsidR="00FF2551" w:rsidRDefault="00FF2551" w:rsidP="00E516B6">
            <w:pPr>
              <w:jc w:val="center"/>
            </w:pPr>
            <w:r w:rsidRPr="002B119A">
              <w:rPr>
                <w:b/>
                <w:sz w:val="28"/>
              </w:rPr>
              <w:t xml:space="preserve">Table </w:t>
            </w:r>
            <w:r>
              <w:rPr>
                <w:b/>
                <w:sz w:val="28"/>
              </w:rPr>
              <w:t>4</w:t>
            </w:r>
            <w:r w:rsidRPr="002B119A">
              <w:rPr>
                <w:b/>
                <w:sz w:val="28"/>
              </w:rPr>
              <w:t>.</w:t>
            </w:r>
            <w:r>
              <w:rPr>
                <w:b/>
                <w:sz w:val="28"/>
              </w:rPr>
              <w:t xml:space="preserve"> List of the siRNA Sequence </w:t>
            </w:r>
          </w:p>
        </w:tc>
      </w:tr>
      <w:tr w:rsidR="00FF2551" w14:paraId="446A91F0" w14:textId="77777777" w:rsidTr="00126C75">
        <w:tc>
          <w:tcPr>
            <w:tcW w:w="2338" w:type="pct"/>
          </w:tcPr>
          <w:p w14:paraId="1B80FE8D" w14:textId="0ABD7355" w:rsidR="00FF2551" w:rsidRPr="00AB545E" w:rsidRDefault="00FF2551" w:rsidP="00B63A05">
            <w:pPr>
              <w:rPr>
                <w:rFonts w:ascii="Times New Roman" w:hAnsi="Times New Roman" w:cs="Times New Roman"/>
                <w:b/>
                <w:kern w:val="2"/>
                <w:szCs w:val="24"/>
                <w:lang w:eastAsia="zh-CN"/>
              </w:rPr>
            </w:pPr>
            <w:r w:rsidRPr="00AB545E">
              <w:rPr>
                <w:rFonts w:ascii="Times New Roman" w:hAnsi="Times New Roman" w:cs="Times New Roman"/>
                <w:b/>
                <w:kern w:val="2"/>
                <w:szCs w:val="24"/>
                <w:lang w:eastAsia="zh-CN"/>
              </w:rPr>
              <w:t>siRNA</w:t>
            </w:r>
          </w:p>
        </w:tc>
        <w:tc>
          <w:tcPr>
            <w:tcW w:w="2662" w:type="pct"/>
          </w:tcPr>
          <w:p w14:paraId="165DD449" w14:textId="4DCA9168" w:rsidR="00FF2551" w:rsidRPr="00AB545E" w:rsidRDefault="00A47B4A" w:rsidP="00D6470B">
            <w:r>
              <w:rPr>
                <w:rFonts w:ascii="Times New Roman" w:hAnsi="Times New Roman" w:cs="Times New Roman"/>
                <w:b/>
                <w:kern w:val="2"/>
                <w:szCs w:val="24"/>
                <w:lang w:eastAsia="zh-CN"/>
              </w:rPr>
              <w:t xml:space="preserve">Target </w:t>
            </w:r>
            <w:r w:rsidR="00FF2551" w:rsidRPr="00AB545E">
              <w:rPr>
                <w:rFonts w:ascii="Times New Roman" w:hAnsi="Times New Roman" w:cs="Times New Roman"/>
                <w:b/>
                <w:kern w:val="2"/>
                <w:szCs w:val="24"/>
                <w:lang w:eastAsia="zh-CN"/>
              </w:rPr>
              <w:t>Sequence</w:t>
            </w:r>
            <w:r>
              <w:rPr>
                <w:rFonts w:ascii="Times New Roman" w:hAnsi="Times New Roman" w:cs="Times New Roman"/>
                <w:b/>
                <w:kern w:val="2"/>
                <w:szCs w:val="24"/>
                <w:lang w:eastAsia="zh-CN"/>
              </w:rPr>
              <w:t xml:space="preserve"> 5’-3'</w:t>
            </w:r>
          </w:p>
        </w:tc>
      </w:tr>
      <w:tr w:rsidR="00FF2551" w14:paraId="449AEDD4" w14:textId="77777777" w:rsidTr="00126C75">
        <w:trPr>
          <w:trHeight w:val="270"/>
        </w:trPr>
        <w:tc>
          <w:tcPr>
            <w:tcW w:w="2338" w:type="pct"/>
            <w:vMerge w:val="restart"/>
          </w:tcPr>
          <w:p w14:paraId="476D8B5D" w14:textId="62553F88" w:rsidR="00FF2551" w:rsidRPr="00AB545E" w:rsidRDefault="00FF2551" w:rsidP="00D60E3E">
            <w:pPr>
              <w:rPr>
                <w:rFonts w:ascii="Times New Roman" w:hAnsi="Times New Roman" w:cs="Times New Roman"/>
                <w:b/>
                <w:i/>
                <w:kern w:val="2"/>
                <w:szCs w:val="24"/>
                <w:lang w:eastAsia="zh-CN"/>
              </w:rPr>
            </w:pPr>
            <w:r w:rsidRPr="00AB545E">
              <w:rPr>
                <w:rFonts w:ascii="Times New Roman" w:hAnsi="Times New Roman" w:cs="Times New Roman"/>
                <w:b/>
                <w:i/>
                <w:kern w:val="2"/>
                <w:szCs w:val="24"/>
                <w:lang w:eastAsia="zh-CN"/>
              </w:rPr>
              <w:t>CEBPA</w:t>
            </w:r>
            <w:r w:rsidRPr="00AB545E">
              <w:rPr>
                <w:rFonts w:ascii="Times New Roman" w:hAnsi="Times New Roman" w:cs="Times New Roman"/>
                <w:b/>
                <w:kern w:val="2"/>
                <w:szCs w:val="24"/>
                <w:lang w:eastAsia="zh-CN"/>
              </w:rPr>
              <w:t>-siRNA</w:t>
            </w:r>
          </w:p>
        </w:tc>
        <w:tc>
          <w:tcPr>
            <w:tcW w:w="2662" w:type="pct"/>
          </w:tcPr>
          <w:p w14:paraId="50884D32" w14:textId="5A2F719C" w:rsidR="00FF2551" w:rsidRPr="00AB545E" w:rsidRDefault="006E46A2" w:rsidP="004401C4">
            <w:r>
              <w:t xml:space="preserve">Sense: </w:t>
            </w:r>
            <w:r w:rsidRPr="006E46A2">
              <w:rPr>
                <w:i/>
              </w:rPr>
              <w:t>AUG ACA AGC UUU CCA AAU AUU</w:t>
            </w:r>
          </w:p>
        </w:tc>
      </w:tr>
      <w:tr w:rsidR="00FF2551" w14:paraId="0C147DD5" w14:textId="77777777" w:rsidTr="00126C75">
        <w:trPr>
          <w:trHeight w:val="270"/>
        </w:trPr>
        <w:tc>
          <w:tcPr>
            <w:tcW w:w="2338" w:type="pct"/>
            <w:vMerge/>
          </w:tcPr>
          <w:p w14:paraId="7A946DF7" w14:textId="77777777" w:rsidR="00FF2551" w:rsidRPr="00AB545E" w:rsidRDefault="00FF2551" w:rsidP="00D60E3E">
            <w:pPr>
              <w:rPr>
                <w:rFonts w:ascii="Times New Roman" w:hAnsi="Times New Roman" w:cs="Times New Roman"/>
                <w:b/>
                <w:i/>
                <w:kern w:val="2"/>
                <w:szCs w:val="24"/>
                <w:lang w:eastAsia="zh-CN"/>
              </w:rPr>
            </w:pPr>
          </w:p>
        </w:tc>
        <w:tc>
          <w:tcPr>
            <w:tcW w:w="2662" w:type="pct"/>
          </w:tcPr>
          <w:p w14:paraId="2B4B930B" w14:textId="2B3C1F87" w:rsidR="00FF2551" w:rsidRDefault="00FF2551" w:rsidP="00D60E3E">
            <w:r>
              <w:t xml:space="preserve">Antisense: </w:t>
            </w:r>
            <w:r w:rsidR="006E46A2" w:rsidRPr="006E46A2">
              <w:rPr>
                <w:i/>
              </w:rPr>
              <w:t>UAU UUG GAA AGC UUG UCA UUU</w:t>
            </w:r>
          </w:p>
        </w:tc>
      </w:tr>
      <w:tr w:rsidR="00FF2551" w14:paraId="5335E94B" w14:textId="77777777" w:rsidTr="00126C75">
        <w:trPr>
          <w:trHeight w:val="135"/>
        </w:trPr>
        <w:tc>
          <w:tcPr>
            <w:tcW w:w="2338" w:type="pct"/>
            <w:vMerge w:val="restart"/>
          </w:tcPr>
          <w:p w14:paraId="06A2C319" w14:textId="7B7325F6" w:rsidR="00FF2551" w:rsidRPr="00AB545E" w:rsidRDefault="00FF2551" w:rsidP="0002063F">
            <w:pPr>
              <w:rPr>
                <w:rFonts w:ascii="Times New Roman" w:hAnsi="Times New Roman" w:cs="Times New Roman"/>
                <w:b/>
                <w:i/>
                <w:kern w:val="2"/>
                <w:szCs w:val="24"/>
                <w:lang w:eastAsia="zh-CN"/>
              </w:rPr>
            </w:pPr>
            <w:r w:rsidRPr="00AB545E">
              <w:rPr>
                <w:rFonts w:ascii="Times New Roman" w:hAnsi="Times New Roman" w:cs="Times New Roman"/>
                <w:b/>
                <w:i/>
                <w:kern w:val="2"/>
                <w:szCs w:val="24"/>
                <w:lang w:eastAsia="zh-CN"/>
              </w:rPr>
              <w:t>CEBPB</w:t>
            </w:r>
            <w:r w:rsidRPr="00AB545E">
              <w:rPr>
                <w:rFonts w:ascii="Times New Roman" w:hAnsi="Times New Roman" w:cs="Times New Roman"/>
                <w:b/>
                <w:kern w:val="2"/>
                <w:szCs w:val="24"/>
                <w:lang w:eastAsia="zh-CN"/>
              </w:rPr>
              <w:t>-siRNA</w:t>
            </w:r>
          </w:p>
        </w:tc>
        <w:tc>
          <w:tcPr>
            <w:tcW w:w="2662" w:type="pct"/>
          </w:tcPr>
          <w:p w14:paraId="2D234AD5" w14:textId="62FFAA2A" w:rsidR="00FF2551" w:rsidRPr="00AB545E" w:rsidRDefault="00FF2551" w:rsidP="003A3793">
            <w:r w:rsidRPr="004401C4">
              <w:t>Sense</w:t>
            </w:r>
            <w:r w:rsidR="006E46A2">
              <w:t xml:space="preserve">: </w:t>
            </w:r>
            <w:r w:rsidR="006E46A2" w:rsidRPr="006E46A2">
              <w:rPr>
                <w:i/>
              </w:rPr>
              <w:t>GAA ACU UUA GCG AGU CAG AUU</w:t>
            </w:r>
          </w:p>
        </w:tc>
      </w:tr>
      <w:tr w:rsidR="00FF2551" w14:paraId="1D22A047" w14:textId="77777777" w:rsidTr="00126C75">
        <w:trPr>
          <w:trHeight w:val="135"/>
        </w:trPr>
        <w:tc>
          <w:tcPr>
            <w:tcW w:w="2338" w:type="pct"/>
            <w:vMerge/>
          </w:tcPr>
          <w:p w14:paraId="4F613C31" w14:textId="77777777" w:rsidR="00FF2551" w:rsidRPr="00AB545E" w:rsidRDefault="00FF2551" w:rsidP="0002063F">
            <w:pPr>
              <w:rPr>
                <w:rFonts w:ascii="Times New Roman" w:hAnsi="Times New Roman" w:cs="Times New Roman"/>
                <w:b/>
                <w:i/>
                <w:kern w:val="2"/>
                <w:szCs w:val="24"/>
                <w:lang w:eastAsia="zh-CN"/>
              </w:rPr>
            </w:pPr>
          </w:p>
        </w:tc>
        <w:tc>
          <w:tcPr>
            <w:tcW w:w="2662" w:type="pct"/>
          </w:tcPr>
          <w:p w14:paraId="604EF2EC" w14:textId="3B6B403B" w:rsidR="00FF2551" w:rsidRPr="00AB545E" w:rsidRDefault="00FF2551" w:rsidP="003A3793">
            <w:r w:rsidRPr="004401C4">
              <w:t>Antisense</w:t>
            </w:r>
            <w:r w:rsidR="006E46A2">
              <w:t xml:space="preserve">: </w:t>
            </w:r>
            <w:r w:rsidR="006E46A2" w:rsidRPr="006E46A2">
              <w:rPr>
                <w:i/>
              </w:rPr>
              <w:t>UCU GAC UCG CUA AAG UUU CUU</w:t>
            </w:r>
          </w:p>
        </w:tc>
      </w:tr>
      <w:tr w:rsidR="006E46A2" w14:paraId="41005357" w14:textId="77777777" w:rsidTr="006E46A2">
        <w:trPr>
          <w:trHeight w:val="135"/>
        </w:trPr>
        <w:tc>
          <w:tcPr>
            <w:tcW w:w="5000" w:type="pct"/>
            <w:gridSpan w:val="2"/>
          </w:tcPr>
          <w:p w14:paraId="5D2E07F7" w14:textId="14DC0BBF" w:rsidR="006E46A2" w:rsidRPr="006E46A2" w:rsidRDefault="006E46A2" w:rsidP="006E46A2">
            <w:pPr>
              <w:rPr>
                <w:rFonts w:ascii="Times New Roman" w:hAnsi="Times New Roman" w:cs="Times New Roman"/>
                <w:b/>
                <w:i/>
                <w:kern w:val="2"/>
                <w:szCs w:val="24"/>
                <w:lang w:eastAsia="zh-CN"/>
              </w:rPr>
            </w:pPr>
            <w:r w:rsidRPr="000D48D5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 xml:space="preserve">The indicated </w:t>
            </w:r>
            <w:r w:rsidRPr="006E46A2">
              <w:rPr>
                <w:rFonts w:ascii="Times New Roman" w:hAnsi="Times New Roman" w:cs="Times New Roman"/>
                <w:b/>
                <w:kern w:val="2"/>
                <w:szCs w:val="24"/>
                <w:lang w:eastAsia="zh-CN"/>
              </w:rPr>
              <w:t>Silencer Negative Control</w:t>
            </w:r>
            <w:r>
              <w:rPr>
                <w:rFonts w:ascii="Times New Roman" w:hAnsi="Times New Roman" w:cs="Times New Roman"/>
                <w:b/>
                <w:i/>
                <w:kern w:val="2"/>
                <w:szCs w:val="24"/>
                <w:lang w:eastAsia="zh-CN"/>
              </w:rPr>
              <w:t>, CTR9-</w:t>
            </w:r>
            <w:r w:rsidRPr="006E46A2">
              <w:rPr>
                <w:rFonts w:ascii="Times New Roman" w:hAnsi="Times New Roman" w:cs="Times New Roman"/>
                <w:b/>
                <w:kern w:val="2"/>
                <w:szCs w:val="24"/>
                <w:lang w:eastAsia="zh-CN"/>
              </w:rPr>
              <w:t>siRNA</w:t>
            </w:r>
            <w:r w:rsidRPr="006E46A2">
              <w:rPr>
                <w:rFonts w:ascii="Times New Roman" w:hAnsi="Times New Roman" w:cs="Times New Roman"/>
                <w:b/>
                <w:i/>
                <w:kern w:val="2"/>
                <w:szCs w:val="24"/>
                <w:lang w:eastAsia="zh-CN"/>
              </w:rPr>
              <w:t>,</w:t>
            </w:r>
            <w:r w:rsidRPr="00AB545E">
              <w:rPr>
                <w:rFonts w:ascii="Times New Roman" w:hAnsi="Times New Roman" w:cs="Times New Roman"/>
                <w:b/>
                <w:i/>
                <w:kern w:val="2"/>
                <w:szCs w:val="24"/>
                <w:lang w:eastAsia="zh-CN"/>
              </w:rPr>
              <w:t xml:space="preserve"> DDX5</w:t>
            </w:r>
            <w:r w:rsidRPr="00AB545E">
              <w:rPr>
                <w:rFonts w:ascii="Times New Roman" w:hAnsi="Times New Roman" w:cs="Times New Roman"/>
                <w:b/>
                <w:kern w:val="2"/>
                <w:szCs w:val="24"/>
                <w:lang w:eastAsia="zh-CN"/>
              </w:rPr>
              <w:t>-siRNA</w:t>
            </w:r>
            <w:r>
              <w:rPr>
                <w:rFonts w:ascii="Times New Roman" w:hAnsi="Times New Roman" w:cs="Times New Roman"/>
                <w:b/>
                <w:kern w:val="2"/>
                <w:szCs w:val="24"/>
                <w:lang w:eastAsia="zh-CN"/>
              </w:rPr>
              <w:t xml:space="preserve"> or</w:t>
            </w:r>
            <w:r w:rsidRPr="00AB545E">
              <w:rPr>
                <w:rFonts w:ascii="Times New Roman" w:hAnsi="Times New Roman" w:cs="Times New Roman"/>
                <w:b/>
                <w:i/>
                <w:kern w:val="2"/>
                <w:szCs w:val="24"/>
                <w:lang w:eastAsia="zh-CN"/>
              </w:rPr>
              <w:t xml:space="preserve"> HNRNPA2B1</w:t>
            </w:r>
            <w:r w:rsidRPr="00AB545E">
              <w:rPr>
                <w:rFonts w:ascii="Times New Roman" w:hAnsi="Times New Roman" w:cs="Times New Roman"/>
                <w:b/>
                <w:kern w:val="2"/>
                <w:szCs w:val="24"/>
                <w:lang w:eastAsia="zh-CN"/>
              </w:rPr>
              <w:t>-</w:t>
            </w:r>
            <w:r w:rsidRPr="006E46A2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siRNA</w:t>
            </w:r>
            <w:r w:rsidRPr="006E46A2">
              <w:rPr>
                <w:rFonts w:ascii="Times New Roman" w:hAnsi="Times New Roman" w:cs="Times New Roman"/>
                <w:i/>
                <w:kern w:val="2"/>
                <w:szCs w:val="24"/>
                <w:lang w:eastAsia="zh-CN"/>
              </w:rPr>
              <w:t xml:space="preserve"> </w:t>
            </w:r>
            <w:r w:rsidRPr="006E46A2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were all</w:t>
            </w:r>
            <w:r w:rsidRPr="006E46A2">
              <w:rPr>
                <w:rFonts w:ascii="Times New Roman" w:hAnsi="Times New Roman" w:cs="Times New Roman"/>
                <w:i/>
                <w:kern w:val="2"/>
                <w:szCs w:val="24"/>
                <w:lang w:eastAsia="zh-CN"/>
              </w:rPr>
              <w:t xml:space="preserve"> </w:t>
            </w:r>
            <w:r w:rsidRPr="006E46A2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purchased from</w:t>
            </w:r>
            <w:r>
              <w:rPr>
                <w:rFonts w:ascii="Times New Roman" w:hAnsi="Times New Roman" w:cs="Times New Roman"/>
                <w:b/>
                <w:kern w:val="2"/>
                <w:szCs w:val="24"/>
                <w:lang w:eastAsia="zh-CN"/>
              </w:rPr>
              <w:t xml:space="preserve"> </w:t>
            </w:r>
            <w:r w:rsidRPr="006E46A2">
              <w:rPr>
                <w:rFonts w:ascii="Times New Roman" w:hAnsi="Times New Roman" w:cs="Times New Roman"/>
                <w:b/>
                <w:kern w:val="2"/>
                <w:szCs w:val="24"/>
                <w:lang w:eastAsia="zh-CN"/>
              </w:rPr>
              <w:t xml:space="preserve">Life Technologies </w:t>
            </w:r>
            <w:r w:rsidRPr="006E46A2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for</w:t>
            </w:r>
            <w:r w:rsidRPr="006E46A2">
              <w:rPr>
                <w:rFonts w:ascii="Times New Roman" w:hAnsi="Times New Roman" w:cs="Times New Roman"/>
                <w:i/>
                <w:kern w:val="2"/>
                <w:szCs w:val="24"/>
                <w:lang w:eastAsia="zh-CN"/>
              </w:rPr>
              <w:t xml:space="preserve"> siRNA </w:t>
            </w:r>
            <w:r w:rsidRPr="006E46A2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transfections.</w:t>
            </w:r>
          </w:p>
        </w:tc>
      </w:tr>
    </w:tbl>
    <w:p w14:paraId="5CCD9AF8" w14:textId="77777777" w:rsidR="00374655" w:rsidRDefault="00374655" w:rsidP="00B63A05"/>
    <w:p w14:paraId="2D94AD46" w14:textId="1FDD7868" w:rsidR="00E516B6" w:rsidRDefault="00E516B6" w:rsidP="00D54CB8"/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815"/>
        <w:gridCol w:w="7200"/>
        <w:gridCol w:w="2713"/>
        <w:gridCol w:w="2446"/>
      </w:tblGrid>
      <w:tr w:rsidR="00EA0D7C" w14:paraId="37D7ABCC" w14:textId="77777777" w:rsidTr="00ED27C2">
        <w:tc>
          <w:tcPr>
            <w:tcW w:w="5000" w:type="pct"/>
            <w:gridSpan w:val="4"/>
            <w:shd w:val="clear" w:color="auto" w:fill="auto"/>
          </w:tcPr>
          <w:p w14:paraId="72797057" w14:textId="7B3F0093" w:rsidR="00EA0D7C" w:rsidRPr="00AB545E" w:rsidRDefault="00EA0D7C" w:rsidP="00EA0D7C">
            <w:pPr>
              <w:jc w:val="center"/>
              <w:rPr>
                <w:rFonts w:ascii="Times New Roman" w:hAnsi="Times New Roman" w:cs="Times New Roman"/>
                <w:b/>
                <w:kern w:val="2"/>
                <w:szCs w:val="24"/>
                <w:lang w:eastAsia="zh-CN"/>
              </w:rPr>
            </w:pPr>
            <w:r w:rsidRPr="002B119A">
              <w:rPr>
                <w:b/>
                <w:sz w:val="28"/>
              </w:rPr>
              <w:t xml:space="preserve">Table 5. </w:t>
            </w:r>
            <w:r w:rsidRPr="002B0601">
              <w:rPr>
                <w:b/>
                <w:sz w:val="28"/>
              </w:rPr>
              <w:t>List of the QuantiTec</w:t>
            </w:r>
            <w:r>
              <w:rPr>
                <w:b/>
                <w:sz w:val="28"/>
              </w:rPr>
              <w:t>t Primers used for PCR analysis</w:t>
            </w:r>
          </w:p>
        </w:tc>
      </w:tr>
      <w:tr w:rsidR="00EA0D7C" w14:paraId="3B85B0C8" w14:textId="77777777" w:rsidTr="00ED27C2">
        <w:tc>
          <w:tcPr>
            <w:tcW w:w="640" w:type="pct"/>
            <w:shd w:val="clear" w:color="auto" w:fill="auto"/>
          </w:tcPr>
          <w:p w14:paraId="15B090AA" w14:textId="3F5DCC38" w:rsidR="00EA0D7C" w:rsidRPr="00AB545E" w:rsidRDefault="00EA0D7C" w:rsidP="006C5F7B">
            <w:r w:rsidRPr="00AB545E">
              <w:rPr>
                <w:rFonts w:ascii="Times New Roman" w:hAnsi="Times New Roman" w:cs="Times New Roman"/>
                <w:b/>
                <w:kern w:val="2"/>
                <w:szCs w:val="24"/>
                <w:lang w:eastAsia="zh-CN"/>
              </w:rPr>
              <w:t>Primer</w:t>
            </w:r>
          </w:p>
        </w:tc>
        <w:tc>
          <w:tcPr>
            <w:tcW w:w="2540" w:type="pct"/>
          </w:tcPr>
          <w:p w14:paraId="2258F609" w14:textId="474AD2F9" w:rsidR="00EA0D7C" w:rsidRPr="00AB545E" w:rsidRDefault="00EA0D7C" w:rsidP="006C5F7B">
            <w:pPr>
              <w:rPr>
                <w:rFonts w:ascii="Times New Roman" w:hAnsi="Times New Roman" w:cs="Times New Roman"/>
                <w:b/>
                <w:kern w:val="2"/>
                <w:szCs w:val="24"/>
                <w:lang w:eastAsia="zh-CN"/>
              </w:rPr>
            </w:pPr>
            <w:r w:rsidRPr="00AB545E">
              <w:rPr>
                <w:rFonts w:ascii="Times New Roman" w:hAnsi="Times New Roman" w:cs="Times New Roman"/>
                <w:b/>
                <w:kern w:val="2"/>
                <w:szCs w:val="24"/>
                <w:lang w:eastAsia="zh-CN"/>
              </w:rPr>
              <w:t>Target</w:t>
            </w:r>
          </w:p>
        </w:tc>
        <w:tc>
          <w:tcPr>
            <w:tcW w:w="957" w:type="pct"/>
            <w:shd w:val="clear" w:color="auto" w:fill="auto"/>
          </w:tcPr>
          <w:p w14:paraId="31AA8434" w14:textId="7AAED437" w:rsidR="00EA0D7C" w:rsidRPr="00AB545E" w:rsidRDefault="00EA0D7C" w:rsidP="006C5F7B">
            <w:pPr>
              <w:rPr>
                <w:rFonts w:ascii="Times New Roman" w:hAnsi="Times New Roman" w:cs="Times New Roman"/>
                <w:b/>
                <w:kern w:val="2"/>
                <w:szCs w:val="24"/>
                <w:lang w:eastAsia="zh-CN"/>
              </w:rPr>
            </w:pPr>
            <w:r w:rsidRPr="00AB545E">
              <w:rPr>
                <w:rFonts w:ascii="Times New Roman" w:hAnsi="Times New Roman" w:cs="Times New Roman"/>
                <w:b/>
                <w:kern w:val="2"/>
                <w:szCs w:val="24"/>
                <w:lang w:eastAsia="zh-CN"/>
              </w:rPr>
              <w:t>Amplicon length (bp)</w:t>
            </w:r>
          </w:p>
        </w:tc>
        <w:tc>
          <w:tcPr>
            <w:tcW w:w="863" w:type="pct"/>
            <w:shd w:val="clear" w:color="auto" w:fill="auto"/>
          </w:tcPr>
          <w:p w14:paraId="759E8C70" w14:textId="75FF3936" w:rsidR="00EA0D7C" w:rsidRPr="00AB545E" w:rsidRDefault="00EA0D7C" w:rsidP="006C5F7B">
            <w:pPr>
              <w:rPr>
                <w:rFonts w:ascii="Times New Roman" w:hAnsi="Times New Roman" w:cs="Times New Roman"/>
                <w:b/>
                <w:kern w:val="2"/>
                <w:szCs w:val="24"/>
                <w:lang w:eastAsia="zh-CN"/>
              </w:rPr>
            </w:pPr>
            <w:r w:rsidRPr="00AB545E">
              <w:rPr>
                <w:rFonts w:ascii="Times New Roman" w:hAnsi="Times New Roman" w:cs="Times New Roman"/>
                <w:b/>
                <w:kern w:val="2"/>
                <w:szCs w:val="24"/>
                <w:lang w:eastAsia="zh-CN"/>
              </w:rPr>
              <w:t xml:space="preserve">Catalogue Number </w:t>
            </w:r>
          </w:p>
        </w:tc>
      </w:tr>
      <w:tr w:rsidR="00EA0D7C" w14:paraId="3C56282C" w14:textId="77777777" w:rsidTr="00ED27C2">
        <w:tc>
          <w:tcPr>
            <w:tcW w:w="640" w:type="pct"/>
            <w:shd w:val="clear" w:color="auto" w:fill="auto"/>
          </w:tcPr>
          <w:p w14:paraId="12DBADBE" w14:textId="7A79CEFD" w:rsidR="00EA0D7C" w:rsidRPr="00AB545E" w:rsidRDefault="00EA0D7C" w:rsidP="006C5F7B">
            <w:pPr>
              <w:rPr>
                <w:i/>
              </w:rPr>
            </w:pPr>
            <w:r w:rsidRPr="00AB545E">
              <w:rPr>
                <w:rFonts w:ascii="Times New Roman" w:hAnsi="Times New Roman" w:cs="Times New Roman"/>
                <w:b/>
                <w:i/>
                <w:kern w:val="2"/>
                <w:szCs w:val="24"/>
                <w:lang w:eastAsia="zh-CN"/>
              </w:rPr>
              <w:t xml:space="preserve">ALB </w:t>
            </w:r>
          </w:p>
        </w:tc>
        <w:tc>
          <w:tcPr>
            <w:tcW w:w="2540" w:type="pct"/>
          </w:tcPr>
          <w:p w14:paraId="38CD01A8" w14:textId="499B9E10" w:rsidR="00EA0D7C" w:rsidRPr="00AB545E" w:rsidRDefault="00EA0D7C" w:rsidP="006C5F7B">
            <w:pPr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AB545E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Albumin</w:t>
            </w:r>
          </w:p>
        </w:tc>
        <w:tc>
          <w:tcPr>
            <w:tcW w:w="957" w:type="pct"/>
            <w:shd w:val="clear" w:color="auto" w:fill="auto"/>
          </w:tcPr>
          <w:p w14:paraId="10A517A3" w14:textId="5E6D5903" w:rsidR="00EA0D7C" w:rsidRPr="00AB545E" w:rsidRDefault="00EA0D7C" w:rsidP="00910244">
            <w:pPr>
              <w:jc w:val="right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AB545E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106</w:t>
            </w:r>
          </w:p>
        </w:tc>
        <w:tc>
          <w:tcPr>
            <w:tcW w:w="863" w:type="pct"/>
            <w:shd w:val="clear" w:color="auto" w:fill="auto"/>
          </w:tcPr>
          <w:p w14:paraId="288871E0" w14:textId="5B42CF4A" w:rsidR="00EA0D7C" w:rsidRPr="00AB545E" w:rsidRDefault="00EA0D7C" w:rsidP="006C5F7B">
            <w:r w:rsidRPr="00AB545E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QT00063693</w:t>
            </w:r>
          </w:p>
        </w:tc>
      </w:tr>
      <w:tr w:rsidR="00EA0D7C" w14:paraId="13C87500" w14:textId="77777777" w:rsidTr="00ED27C2">
        <w:tc>
          <w:tcPr>
            <w:tcW w:w="640" w:type="pct"/>
            <w:shd w:val="clear" w:color="auto" w:fill="auto"/>
          </w:tcPr>
          <w:p w14:paraId="504FE37E" w14:textId="16586398" w:rsidR="00EA0D7C" w:rsidRPr="00AB545E" w:rsidRDefault="00EA0D7C" w:rsidP="006C5F7B">
            <w:pPr>
              <w:rPr>
                <w:i/>
              </w:rPr>
            </w:pPr>
            <w:r w:rsidRPr="00AB545E">
              <w:rPr>
                <w:rFonts w:ascii="Times New Roman" w:hAnsi="Times New Roman" w:cs="Times New Roman"/>
                <w:b/>
                <w:i/>
                <w:kern w:val="2"/>
                <w:szCs w:val="24"/>
                <w:lang w:eastAsia="zh-CN"/>
              </w:rPr>
              <w:t>ACTB</w:t>
            </w:r>
          </w:p>
        </w:tc>
        <w:tc>
          <w:tcPr>
            <w:tcW w:w="2540" w:type="pct"/>
          </w:tcPr>
          <w:p w14:paraId="4E5036C9" w14:textId="5C35C70F" w:rsidR="00EA0D7C" w:rsidRPr="00AB545E" w:rsidRDefault="00EA0D7C" w:rsidP="006C5F7B">
            <w:pPr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AB545E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Beta-Actin</w:t>
            </w:r>
          </w:p>
        </w:tc>
        <w:tc>
          <w:tcPr>
            <w:tcW w:w="957" w:type="pct"/>
            <w:shd w:val="clear" w:color="auto" w:fill="auto"/>
          </w:tcPr>
          <w:p w14:paraId="23D74BDE" w14:textId="574CF935" w:rsidR="00EA0D7C" w:rsidRPr="00AB545E" w:rsidRDefault="00EA0D7C" w:rsidP="00910244">
            <w:pPr>
              <w:jc w:val="right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AB545E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104</w:t>
            </w:r>
          </w:p>
        </w:tc>
        <w:tc>
          <w:tcPr>
            <w:tcW w:w="863" w:type="pct"/>
            <w:shd w:val="clear" w:color="auto" w:fill="auto"/>
          </w:tcPr>
          <w:p w14:paraId="15863721" w14:textId="2D1741B2" w:rsidR="00EA0D7C" w:rsidRPr="00AB545E" w:rsidRDefault="00EA0D7C" w:rsidP="006C5F7B">
            <w:r w:rsidRPr="00AB545E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QT01680476</w:t>
            </w:r>
          </w:p>
        </w:tc>
      </w:tr>
      <w:tr w:rsidR="00EA0D7C" w14:paraId="4A408469" w14:textId="77777777" w:rsidTr="00ED27C2">
        <w:tc>
          <w:tcPr>
            <w:tcW w:w="640" w:type="pct"/>
            <w:shd w:val="clear" w:color="auto" w:fill="auto"/>
          </w:tcPr>
          <w:p w14:paraId="3864AFAF" w14:textId="6AC1F34E" w:rsidR="00EA0D7C" w:rsidRPr="00AB545E" w:rsidRDefault="00EA0D7C" w:rsidP="006C5F7B">
            <w:pPr>
              <w:rPr>
                <w:rFonts w:ascii="Times New Roman" w:hAnsi="Times New Roman" w:cs="Times New Roman"/>
                <w:b/>
                <w:i/>
                <w:kern w:val="2"/>
                <w:szCs w:val="24"/>
                <w:lang w:eastAsia="zh-CN"/>
              </w:rPr>
            </w:pPr>
            <w:r w:rsidRPr="00AB545E">
              <w:rPr>
                <w:rFonts w:ascii="Times New Roman" w:hAnsi="Times New Roman" w:cs="Times New Roman"/>
                <w:b/>
                <w:i/>
                <w:kern w:val="2"/>
                <w:szCs w:val="24"/>
                <w:lang w:eastAsia="zh-CN"/>
              </w:rPr>
              <w:t>CDKN1A</w:t>
            </w:r>
            <w:r w:rsidRPr="00AB545E">
              <w:rPr>
                <w:rFonts w:ascii="Times New Roman" w:hAnsi="Times New Roman" w:cs="Times New Roman"/>
                <w:i/>
                <w:kern w:val="2"/>
                <w:szCs w:val="24"/>
                <w:lang w:eastAsia="zh-CN"/>
              </w:rPr>
              <w:t xml:space="preserve"> </w:t>
            </w:r>
          </w:p>
        </w:tc>
        <w:tc>
          <w:tcPr>
            <w:tcW w:w="2540" w:type="pct"/>
          </w:tcPr>
          <w:p w14:paraId="5CB3E216" w14:textId="4B4B5548" w:rsidR="00EA0D7C" w:rsidRPr="00AB545E" w:rsidRDefault="00EA0D7C" w:rsidP="006C5F7B">
            <w:pPr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AB545E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p21</w:t>
            </w:r>
          </w:p>
        </w:tc>
        <w:tc>
          <w:tcPr>
            <w:tcW w:w="957" w:type="pct"/>
            <w:shd w:val="clear" w:color="auto" w:fill="auto"/>
          </w:tcPr>
          <w:p w14:paraId="09B497E1" w14:textId="405587F5" w:rsidR="00EA0D7C" w:rsidRPr="00AB545E" w:rsidRDefault="00EA0D7C" w:rsidP="00910244">
            <w:pPr>
              <w:jc w:val="right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AB545E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113</w:t>
            </w:r>
          </w:p>
        </w:tc>
        <w:tc>
          <w:tcPr>
            <w:tcW w:w="863" w:type="pct"/>
            <w:shd w:val="clear" w:color="auto" w:fill="auto"/>
          </w:tcPr>
          <w:p w14:paraId="70335B44" w14:textId="70400E25" w:rsidR="00EA0D7C" w:rsidRPr="00AB545E" w:rsidRDefault="00EA0D7C" w:rsidP="006C5F7B">
            <w:r w:rsidRPr="00AB545E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QT02588621</w:t>
            </w:r>
          </w:p>
        </w:tc>
      </w:tr>
      <w:tr w:rsidR="00EA0D7C" w14:paraId="38F5931B" w14:textId="77777777" w:rsidTr="00ED27C2">
        <w:tc>
          <w:tcPr>
            <w:tcW w:w="640" w:type="pct"/>
            <w:shd w:val="clear" w:color="auto" w:fill="auto"/>
          </w:tcPr>
          <w:p w14:paraId="0C3D4F3B" w14:textId="6E71A98E" w:rsidR="00EA0D7C" w:rsidRPr="00AB545E" w:rsidRDefault="00EA0D7C" w:rsidP="006C5F7B">
            <w:pPr>
              <w:rPr>
                <w:i/>
              </w:rPr>
            </w:pPr>
            <w:r w:rsidRPr="00AB545E">
              <w:rPr>
                <w:rFonts w:ascii="Times New Roman" w:hAnsi="Times New Roman" w:cs="Times New Roman"/>
                <w:b/>
                <w:i/>
                <w:kern w:val="2"/>
                <w:szCs w:val="24"/>
                <w:lang w:eastAsia="zh-CN"/>
              </w:rPr>
              <w:t>CEBPA</w:t>
            </w:r>
          </w:p>
        </w:tc>
        <w:tc>
          <w:tcPr>
            <w:tcW w:w="2540" w:type="pct"/>
          </w:tcPr>
          <w:p w14:paraId="0F6CE8B4" w14:textId="1ACB8ABA" w:rsidR="00EA0D7C" w:rsidRPr="00AB545E" w:rsidRDefault="00EA0D7C" w:rsidP="006C5F7B">
            <w:pPr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AB545E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CCAAT/Enhancer Binding Protein Alpha</w:t>
            </w:r>
          </w:p>
        </w:tc>
        <w:tc>
          <w:tcPr>
            <w:tcW w:w="957" w:type="pct"/>
            <w:shd w:val="clear" w:color="auto" w:fill="auto"/>
          </w:tcPr>
          <w:p w14:paraId="27152FD3" w14:textId="348F6232" w:rsidR="00EA0D7C" w:rsidRPr="00AB545E" w:rsidRDefault="00EA0D7C" w:rsidP="00910244">
            <w:pPr>
              <w:jc w:val="right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AB545E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88</w:t>
            </w:r>
          </w:p>
        </w:tc>
        <w:tc>
          <w:tcPr>
            <w:tcW w:w="863" w:type="pct"/>
            <w:shd w:val="clear" w:color="auto" w:fill="auto"/>
          </w:tcPr>
          <w:p w14:paraId="72D87DA0" w14:textId="646BA264" w:rsidR="00EA0D7C" w:rsidRPr="00AB545E" w:rsidRDefault="00EA0D7C" w:rsidP="006C5F7B">
            <w:r w:rsidRPr="00AB545E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QT00203357</w:t>
            </w:r>
          </w:p>
        </w:tc>
      </w:tr>
      <w:tr w:rsidR="00EA0D7C" w14:paraId="1672A43F" w14:textId="77777777" w:rsidTr="00ED27C2">
        <w:tc>
          <w:tcPr>
            <w:tcW w:w="640" w:type="pct"/>
            <w:shd w:val="clear" w:color="auto" w:fill="auto"/>
          </w:tcPr>
          <w:p w14:paraId="40194F7F" w14:textId="010F8D69" w:rsidR="00EA0D7C" w:rsidRPr="00AB545E" w:rsidRDefault="00EA0D7C" w:rsidP="006C5F7B">
            <w:pPr>
              <w:rPr>
                <w:i/>
              </w:rPr>
            </w:pPr>
            <w:r w:rsidRPr="00AB545E">
              <w:rPr>
                <w:rFonts w:ascii="Times New Roman" w:hAnsi="Times New Roman" w:cs="Times New Roman"/>
                <w:b/>
                <w:i/>
                <w:kern w:val="2"/>
                <w:szCs w:val="24"/>
                <w:lang w:eastAsia="zh-CN"/>
              </w:rPr>
              <w:t>CEBPB</w:t>
            </w:r>
          </w:p>
        </w:tc>
        <w:tc>
          <w:tcPr>
            <w:tcW w:w="2540" w:type="pct"/>
          </w:tcPr>
          <w:p w14:paraId="7800B948" w14:textId="3F32747E" w:rsidR="00EA0D7C" w:rsidRPr="00AB545E" w:rsidRDefault="00EA0D7C" w:rsidP="006C5F7B">
            <w:pPr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AB545E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CCAAT/Enhancer Binding Protein Beta</w:t>
            </w:r>
          </w:p>
        </w:tc>
        <w:tc>
          <w:tcPr>
            <w:tcW w:w="957" w:type="pct"/>
            <w:shd w:val="clear" w:color="auto" w:fill="auto"/>
          </w:tcPr>
          <w:p w14:paraId="260B8910" w14:textId="6FFF7987" w:rsidR="00EA0D7C" w:rsidRPr="00AB545E" w:rsidRDefault="00EA0D7C" w:rsidP="00910244">
            <w:pPr>
              <w:jc w:val="right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AB545E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87</w:t>
            </w:r>
          </w:p>
        </w:tc>
        <w:tc>
          <w:tcPr>
            <w:tcW w:w="863" w:type="pct"/>
            <w:shd w:val="clear" w:color="auto" w:fill="auto"/>
          </w:tcPr>
          <w:p w14:paraId="2396010F" w14:textId="3CF938C4" w:rsidR="00EA0D7C" w:rsidRPr="00AB545E" w:rsidRDefault="00EA0D7C" w:rsidP="006C5F7B">
            <w:r w:rsidRPr="00AB545E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 xml:space="preserve">QT00998494   </w:t>
            </w:r>
          </w:p>
        </w:tc>
      </w:tr>
      <w:tr w:rsidR="00EA0D7C" w14:paraId="103DABE0" w14:textId="77777777" w:rsidTr="00ED27C2">
        <w:tc>
          <w:tcPr>
            <w:tcW w:w="640" w:type="pct"/>
            <w:shd w:val="clear" w:color="auto" w:fill="auto"/>
          </w:tcPr>
          <w:p w14:paraId="4713C121" w14:textId="0A996364" w:rsidR="00EA0D7C" w:rsidRPr="00AB545E" w:rsidRDefault="00EA0D7C" w:rsidP="006C5F7B">
            <w:pPr>
              <w:rPr>
                <w:i/>
              </w:rPr>
            </w:pPr>
            <w:r w:rsidRPr="00AB545E">
              <w:rPr>
                <w:rFonts w:ascii="Times New Roman" w:hAnsi="Times New Roman" w:cs="Times New Roman"/>
                <w:b/>
                <w:i/>
                <w:kern w:val="2"/>
                <w:szCs w:val="24"/>
                <w:lang w:eastAsia="zh-CN"/>
              </w:rPr>
              <w:t>CTR9</w:t>
            </w:r>
          </w:p>
        </w:tc>
        <w:tc>
          <w:tcPr>
            <w:tcW w:w="2540" w:type="pct"/>
          </w:tcPr>
          <w:p w14:paraId="439EF5A2" w14:textId="15DE31DF" w:rsidR="00EA0D7C" w:rsidRPr="00AB545E" w:rsidRDefault="00EA0D7C" w:rsidP="006C5F7B">
            <w:pPr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AB545E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CTR9 Homolog, Paf1/RNA Polymerase II Complex Component</w:t>
            </w:r>
          </w:p>
        </w:tc>
        <w:tc>
          <w:tcPr>
            <w:tcW w:w="957" w:type="pct"/>
            <w:shd w:val="clear" w:color="auto" w:fill="auto"/>
          </w:tcPr>
          <w:p w14:paraId="5BE4EA53" w14:textId="3EA519E4" w:rsidR="00EA0D7C" w:rsidRPr="00AB545E" w:rsidRDefault="00EA0D7C" w:rsidP="00910244">
            <w:pPr>
              <w:jc w:val="right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AB545E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79</w:t>
            </w:r>
          </w:p>
        </w:tc>
        <w:tc>
          <w:tcPr>
            <w:tcW w:w="863" w:type="pct"/>
            <w:shd w:val="clear" w:color="auto" w:fill="auto"/>
          </w:tcPr>
          <w:p w14:paraId="77FE5C19" w14:textId="468B4B34" w:rsidR="00EA0D7C" w:rsidRPr="00AB545E" w:rsidRDefault="00EA0D7C" w:rsidP="006C5F7B">
            <w:r w:rsidRPr="00AB545E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QT00029981</w:t>
            </w:r>
          </w:p>
        </w:tc>
      </w:tr>
      <w:tr w:rsidR="00EA0D7C" w14:paraId="31711FFC" w14:textId="77777777" w:rsidTr="00ED27C2">
        <w:tc>
          <w:tcPr>
            <w:tcW w:w="640" w:type="pct"/>
            <w:shd w:val="clear" w:color="auto" w:fill="auto"/>
          </w:tcPr>
          <w:p w14:paraId="28F7631A" w14:textId="69588105" w:rsidR="00EA0D7C" w:rsidRPr="00AB545E" w:rsidRDefault="00EA0D7C" w:rsidP="006C5F7B">
            <w:pPr>
              <w:rPr>
                <w:i/>
              </w:rPr>
            </w:pPr>
            <w:r w:rsidRPr="00AB545E">
              <w:rPr>
                <w:rFonts w:ascii="Times New Roman" w:hAnsi="Times New Roman" w:cs="Times New Roman"/>
                <w:b/>
                <w:i/>
                <w:kern w:val="2"/>
                <w:szCs w:val="24"/>
                <w:lang w:eastAsia="zh-CN"/>
              </w:rPr>
              <w:t>DDX5</w:t>
            </w:r>
          </w:p>
        </w:tc>
        <w:tc>
          <w:tcPr>
            <w:tcW w:w="2540" w:type="pct"/>
          </w:tcPr>
          <w:p w14:paraId="38892FAC" w14:textId="7CF33EDF" w:rsidR="00EA0D7C" w:rsidRPr="00AB545E" w:rsidRDefault="00EA0D7C" w:rsidP="006C5F7B">
            <w:pPr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AB545E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DEAD-Box Helicase 5</w:t>
            </w:r>
          </w:p>
        </w:tc>
        <w:tc>
          <w:tcPr>
            <w:tcW w:w="957" w:type="pct"/>
            <w:shd w:val="clear" w:color="auto" w:fill="auto"/>
          </w:tcPr>
          <w:p w14:paraId="35A1B529" w14:textId="03C5C9DB" w:rsidR="00EA0D7C" w:rsidRPr="00AB545E" w:rsidRDefault="00EA0D7C" w:rsidP="00910244">
            <w:pPr>
              <w:jc w:val="right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AB545E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125</w:t>
            </w:r>
          </w:p>
        </w:tc>
        <w:tc>
          <w:tcPr>
            <w:tcW w:w="863" w:type="pct"/>
            <w:shd w:val="clear" w:color="auto" w:fill="auto"/>
          </w:tcPr>
          <w:p w14:paraId="17AFC222" w14:textId="68D0D7BD" w:rsidR="00EA0D7C" w:rsidRPr="00AB545E" w:rsidRDefault="00EA0D7C" w:rsidP="006C5F7B">
            <w:r w:rsidRPr="00AB545E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QT00033369</w:t>
            </w:r>
          </w:p>
        </w:tc>
      </w:tr>
      <w:tr w:rsidR="00EA0D7C" w14:paraId="6381492E" w14:textId="77777777" w:rsidTr="00ED27C2">
        <w:tc>
          <w:tcPr>
            <w:tcW w:w="640" w:type="pct"/>
            <w:shd w:val="clear" w:color="auto" w:fill="auto"/>
          </w:tcPr>
          <w:p w14:paraId="5BE4E0C2" w14:textId="650453AA" w:rsidR="00EA0D7C" w:rsidRPr="00AB545E" w:rsidRDefault="00EA0D7C" w:rsidP="006C5F7B">
            <w:pPr>
              <w:rPr>
                <w:i/>
              </w:rPr>
            </w:pPr>
            <w:r w:rsidRPr="00AB545E">
              <w:rPr>
                <w:rFonts w:ascii="Times New Roman" w:hAnsi="Times New Roman" w:cs="Times New Roman"/>
                <w:b/>
                <w:i/>
                <w:kern w:val="2"/>
                <w:szCs w:val="24"/>
                <w:lang w:eastAsia="zh-CN"/>
              </w:rPr>
              <w:t>GAPDH</w:t>
            </w:r>
            <w:r w:rsidRPr="00AB545E">
              <w:rPr>
                <w:rFonts w:ascii="Times New Roman" w:hAnsi="Times New Roman" w:cs="Times New Roman"/>
                <w:i/>
                <w:kern w:val="2"/>
                <w:szCs w:val="24"/>
                <w:lang w:eastAsia="zh-CN"/>
              </w:rPr>
              <w:t xml:space="preserve"> </w:t>
            </w:r>
          </w:p>
        </w:tc>
        <w:tc>
          <w:tcPr>
            <w:tcW w:w="2540" w:type="pct"/>
          </w:tcPr>
          <w:p w14:paraId="6DE6045E" w14:textId="3E2617DF" w:rsidR="00EA0D7C" w:rsidRPr="00AB545E" w:rsidRDefault="00EA0D7C" w:rsidP="006C5F7B">
            <w:pPr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AB545E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Glyceraldehyde-3-Phosphate Dehydrogenase</w:t>
            </w:r>
          </w:p>
        </w:tc>
        <w:tc>
          <w:tcPr>
            <w:tcW w:w="957" w:type="pct"/>
            <w:shd w:val="clear" w:color="auto" w:fill="auto"/>
          </w:tcPr>
          <w:p w14:paraId="768F66FD" w14:textId="753529D5" w:rsidR="00EA0D7C" w:rsidRPr="00AB545E" w:rsidRDefault="00EA0D7C" w:rsidP="00910244">
            <w:pPr>
              <w:jc w:val="right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AB545E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211</w:t>
            </w:r>
          </w:p>
        </w:tc>
        <w:tc>
          <w:tcPr>
            <w:tcW w:w="863" w:type="pct"/>
            <w:shd w:val="clear" w:color="auto" w:fill="auto"/>
          </w:tcPr>
          <w:p w14:paraId="766EE30E" w14:textId="2EF1634D" w:rsidR="00EA0D7C" w:rsidRPr="00AB545E" w:rsidRDefault="00EA0D7C" w:rsidP="006C5F7B">
            <w:r w:rsidRPr="00AB545E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QT01192646</w:t>
            </w:r>
          </w:p>
        </w:tc>
      </w:tr>
      <w:tr w:rsidR="00EA0D7C" w14:paraId="4BBFB85E" w14:textId="77777777" w:rsidTr="00ED27C2">
        <w:tc>
          <w:tcPr>
            <w:tcW w:w="640" w:type="pct"/>
            <w:shd w:val="clear" w:color="auto" w:fill="auto"/>
          </w:tcPr>
          <w:p w14:paraId="71E166D7" w14:textId="6CA41E7D" w:rsidR="00EA0D7C" w:rsidRPr="00AB545E" w:rsidRDefault="00EA0D7C" w:rsidP="006C5F7B">
            <w:pPr>
              <w:rPr>
                <w:i/>
              </w:rPr>
            </w:pPr>
            <w:r w:rsidRPr="00AB545E">
              <w:rPr>
                <w:rFonts w:ascii="Times New Roman" w:hAnsi="Times New Roman" w:cs="Times New Roman"/>
                <w:b/>
                <w:i/>
                <w:kern w:val="2"/>
                <w:szCs w:val="24"/>
                <w:lang w:eastAsia="zh-CN"/>
              </w:rPr>
              <w:t>HNRNPA2B1</w:t>
            </w:r>
          </w:p>
        </w:tc>
        <w:tc>
          <w:tcPr>
            <w:tcW w:w="2540" w:type="pct"/>
          </w:tcPr>
          <w:p w14:paraId="0F01F01D" w14:textId="3FA32542" w:rsidR="00EA0D7C" w:rsidRPr="00AB545E" w:rsidRDefault="00EA0D7C" w:rsidP="006C5F7B">
            <w:pPr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AB545E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Heterogeneous Nuclear Ribonucleoprotein A2/B1</w:t>
            </w:r>
          </w:p>
        </w:tc>
        <w:tc>
          <w:tcPr>
            <w:tcW w:w="957" w:type="pct"/>
            <w:shd w:val="clear" w:color="auto" w:fill="auto"/>
          </w:tcPr>
          <w:p w14:paraId="6F332CFB" w14:textId="0FA92E08" w:rsidR="00EA0D7C" w:rsidRPr="00AB545E" w:rsidRDefault="00EA0D7C" w:rsidP="00910244">
            <w:pPr>
              <w:jc w:val="right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AB545E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101</w:t>
            </w:r>
          </w:p>
        </w:tc>
        <w:tc>
          <w:tcPr>
            <w:tcW w:w="863" w:type="pct"/>
            <w:shd w:val="clear" w:color="auto" w:fill="auto"/>
          </w:tcPr>
          <w:p w14:paraId="19518229" w14:textId="7D7B3B30" w:rsidR="00EA0D7C" w:rsidRPr="00AB545E" w:rsidRDefault="00EA0D7C" w:rsidP="006C5F7B">
            <w:r w:rsidRPr="00AB545E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QT00070931</w:t>
            </w:r>
          </w:p>
        </w:tc>
      </w:tr>
    </w:tbl>
    <w:p w14:paraId="5980C870" w14:textId="77777777" w:rsidR="00F651DC" w:rsidRDefault="00F651DC" w:rsidP="00D54CB8"/>
    <w:p w14:paraId="47CF006D" w14:textId="03ED3C13" w:rsidR="001D5E83" w:rsidRDefault="009E55F4" w:rsidP="00D54CB8">
      <w:r>
        <w:fldChar w:fldCharType="begin"/>
      </w:r>
      <w:r>
        <w:instrText xml:space="preserve"> ADDIN EN.REFLIST </w:instrText>
      </w:r>
      <w:r>
        <w:fldChar w:fldCharType="end"/>
      </w:r>
    </w:p>
    <w:sectPr w:rsidR="001D5E83" w:rsidSect="00463BA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B41236C" w14:textId="77777777" w:rsidR="00501D46" w:rsidRDefault="00501D46" w:rsidP="00FC6F59">
      <w:pPr>
        <w:spacing w:after="0" w:line="240" w:lineRule="auto"/>
      </w:pPr>
      <w:r>
        <w:separator/>
      </w:r>
    </w:p>
  </w:endnote>
  <w:endnote w:type="continuationSeparator" w:id="0">
    <w:p w14:paraId="59997F03" w14:textId="77777777" w:rsidR="00501D46" w:rsidRDefault="00501D46" w:rsidP="00FC6F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E2C5348" w14:textId="77777777" w:rsidR="00501D46" w:rsidRDefault="00501D46" w:rsidP="00FC6F59">
      <w:pPr>
        <w:spacing w:after="0" w:line="240" w:lineRule="auto"/>
      </w:pPr>
      <w:r>
        <w:separator/>
      </w:r>
    </w:p>
  </w:footnote>
  <w:footnote w:type="continuationSeparator" w:id="0">
    <w:p w14:paraId="340F5BF3" w14:textId="77777777" w:rsidR="00501D46" w:rsidRDefault="00501D46" w:rsidP="00FC6F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Nature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xz0se0p5irpfssepwxcv0tei2zss2pz05dt9&quot;&gt;My EndNote Library&lt;record-ids&gt;&lt;item&gt;29&lt;/item&gt;&lt;/record-ids&gt;&lt;/item&gt;&lt;/Libraries&gt;"/>
  </w:docVars>
  <w:rsids>
    <w:rsidRoot w:val="00BC52A8"/>
    <w:rsid w:val="0000396D"/>
    <w:rsid w:val="00003E91"/>
    <w:rsid w:val="0002063F"/>
    <w:rsid w:val="00021C8B"/>
    <w:rsid w:val="000462FF"/>
    <w:rsid w:val="00052895"/>
    <w:rsid w:val="00071CE9"/>
    <w:rsid w:val="00072C90"/>
    <w:rsid w:val="00086038"/>
    <w:rsid w:val="00092C6B"/>
    <w:rsid w:val="000A4E94"/>
    <w:rsid w:val="000D0E35"/>
    <w:rsid w:val="000D48D5"/>
    <w:rsid w:val="000D5B91"/>
    <w:rsid w:val="000F0243"/>
    <w:rsid w:val="00107EF4"/>
    <w:rsid w:val="00112F9B"/>
    <w:rsid w:val="00114FA4"/>
    <w:rsid w:val="0012235A"/>
    <w:rsid w:val="00126C75"/>
    <w:rsid w:val="00130159"/>
    <w:rsid w:val="001365D8"/>
    <w:rsid w:val="00136DA6"/>
    <w:rsid w:val="001501AF"/>
    <w:rsid w:val="001514F4"/>
    <w:rsid w:val="00153283"/>
    <w:rsid w:val="00154742"/>
    <w:rsid w:val="00156AFC"/>
    <w:rsid w:val="00161D37"/>
    <w:rsid w:val="00182240"/>
    <w:rsid w:val="0018560E"/>
    <w:rsid w:val="001A1709"/>
    <w:rsid w:val="001A4811"/>
    <w:rsid w:val="001B37A4"/>
    <w:rsid w:val="001C0FB0"/>
    <w:rsid w:val="001C3638"/>
    <w:rsid w:val="001D3B1C"/>
    <w:rsid w:val="001D5E83"/>
    <w:rsid w:val="001F38F6"/>
    <w:rsid w:val="00204985"/>
    <w:rsid w:val="002246F8"/>
    <w:rsid w:val="0022530D"/>
    <w:rsid w:val="00226EF3"/>
    <w:rsid w:val="0023152E"/>
    <w:rsid w:val="0024079E"/>
    <w:rsid w:val="00242B63"/>
    <w:rsid w:val="00272ABC"/>
    <w:rsid w:val="00276F9E"/>
    <w:rsid w:val="002B0601"/>
    <w:rsid w:val="002B0872"/>
    <w:rsid w:val="002B119A"/>
    <w:rsid w:val="002C05D5"/>
    <w:rsid w:val="002C7538"/>
    <w:rsid w:val="002E7255"/>
    <w:rsid w:val="002F476A"/>
    <w:rsid w:val="0032066C"/>
    <w:rsid w:val="003249E9"/>
    <w:rsid w:val="003379D5"/>
    <w:rsid w:val="00354B73"/>
    <w:rsid w:val="00363959"/>
    <w:rsid w:val="003650AF"/>
    <w:rsid w:val="003744F3"/>
    <w:rsid w:val="00374655"/>
    <w:rsid w:val="00383308"/>
    <w:rsid w:val="003A3793"/>
    <w:rsid w:val="003A7868"/>
    <w:rsid w:val="003C7C9D"/>
    <w:rsid w:val="003D0569"/>
    <w:rsid w:val="003D5468"/>
    <w:rsid w:val="00413702"/>
    <w:rsid w:val="00416226"/>
    <w:rsid w:val="004179C9"/>
    <w:rsid w:val="00425E6C"/>
    <w:rsid w:val="004401C4"/>
    <w:rsid w:val="00441CBD"/>
    <w:rsid w:val="00444554"/>
    <w:rsid w:val="00447578"/>
    <w:rsid w:val="00463BA7"/>
    <w:rsid w:val="00467113"/>
    <w:rsid w:val="00471BD9"/>
    <w:rsid w:val="00475640"/>
    <w:rsid w:val="004772D7"/>
    <w:rsid w:val="004817B4"/>
    <w:rsid w:val="004A69F8"/>
    <w:rsid w:val="004B2389"/>
    <w:rsid w:val="004B6EA8"/>
    <w:rsid w:val="004C3E3E"/>
    <w:rsid w:val="004C5E9F"/>
    <w:rsid w:val="00501D46"/>
    <w:rsid w:val="00505440"/>
    <w:rsid w:val="00507B8F"/>
    <w:rsid w:val="00512D81"/>
    <w:rsid w:val="0053211D"/>
    <w:rsid w:val="00541B1A"/>
    <w:rsid w:val="00550DBB"/>
    <w:rsid w:val="00550F73"/>
    <w:rsid w:val="005629F5"/>
    <w:rsid w:val="00564D5D"/>
    <w:rsid w:val="00581CF1"/>
    <w:rsid w:val="00582B0B"/>
    <w:rsid w:val="005A0D47"/>
    <w:rsid w:val="005A335A"/>
    <w:rsid w:val="005B6F7F"/>
    <w:rsid w:val="005C3D5E"/>
    <w:rsid w:val="005C4C7F"/>
    <w:rsid w:val="005D0E6B"/>
    <w:rsid w:val="005D14E8"/>
    <w:rsid w:val="005D29DA"/>
    <w:rsid w:val="005D7F95"/>
    <w:rsid w:val="005E3FC0"/>
    <w:rsid w:val="005E404C"/>
    <w:rsid w:val="005E634A"/>
    <w:rsid w:val="005E6B3C"/>
    <w:rsid w:val="005F0217"/>
    <w:rsid w:val="005F399E"/>
    <w:rsid w:val="005F66BF"/>
    <w:rsid w:val="0060036D"/>
    <w:rsid w:val="0060098E"/>
    <w:rsid w:val="0062236C"/>
    <w:rsid w:val="00627D54"/>
    <w:rsid w:val="0064187C"/>
    <w:rsid w:val="006442C6"/>
    <w:rsid w:val="00645435"/>
    <w:rsid w:val="006502CF"/>
    <w:rsid w:val="00654182"/>
    <w:rsid w:val="00666CBB"/>
    <w:rsid w:val="00670A15"/>
    <w:rsid w:val="006A4FD0"/>
    <w:rsid w:val="006A7903"/>
    <w:rsid w:val="006B2CBB"/>
    <w:rsid w:val="006C5F7B"/>
    <w:rsid w:val="006D14E1"/>
    <w:rsid w:val="006E46A2"/>
    <w:rsid w:val="006E53B2"/>
    <w:rsid w:val="00706C07"/>
    <w:rsid w:val="00714506"/>
    <w:rsid w:val="00736C43"/>
    <w:rsid w:val="007502B3"/>
    <w:rsid w:val="00750832"/>
    <w:rsid w:val="00757132"/>
    <w:rsid w:val="007666BC"/>
    <w:rsid w:val="00781712"/>
    <w:rsid w:val="007A6724"/>
    <w:rsid w:val="007C2742"/>
    <w:rsid w:val="007C4E21"/>
    <w:rsid w:val="007D0361"/>
    <w:rsid w:val="007D633A"/>
    <w:rsid w:val="007F0B63"/>
    <w:rsid w:val="007F2A77"/>
    <w:rsid w:val="00801EE3"/>
    <w:rsid w:val="00811B9D"/>
    <w:rsid w:val="00811C5E"/>
    <w:rsid w:val="00833076"/>
    <w:rsid w:val="0083727B"/>
    <w:rsid w:val="008618E3"/>
    <w:rsid w:val="008624DC"/>
    <w:rsid w:val="00875254"/>
    <w:rsid w:val="008A1D3E"/>
    <w:rsid w:val="008A6596"/>
    <w:rsid w:val="008B076F"/>
    <w:rsid w:val="008C0FFC"/>
    <w:rsid w:val="008D7414"/>
    <w:rsid w:val="008F6CB3"/>
    <w:rsid w:val="00904C60"/>
    <w:rsid w:val="00910244"/>
    <w:rsid w:val="00915160"/>
    <w:rsid w:val="00917E47"/>
    <w:rsid w:val="00922330"/>
    <w:rsid w:val="00926869"/>
    <w:rsid w:val="00930A48"/>
    <w:rsid w:val="00931720"/>
    <w:rsid w:val="00931C93"/>
    <w:rsid w:val="00946305"/>
    <w:rsid w:val="00960B1B"/>
    <w:rsid w:val="009721BC"/>
    <w:rsid w:val="00974468"/>
    <w:rsid w:val="00982050"/>
    <w:rsid w:val="009A0F75"/>
    <w:rsid w:val="009A4462"/>
    <w:rsid w:val="009A44A7"/>
    <w:rsid w:val="009A4F4A"/>
    <w:rsid w:val="009A53F2"/>
    <w:rsid w:val="009B08CF"/>
    <w:rsid w:val="009B1218"/>
    <w:rsid w:val="009C3C4D"/>
    <w:rsid w:val="009C578B"/>
    <w:rsid w:val="009C59E8"/>
    <w:rsid w:val="009E110B"/>
    <w:rsid w:val="009E2393"/>
    <w:rsid w:val="009E25B6"/>
    <w:rsid w:val="009E55F4"/>
    <w:rsid w:val="009E7880"/>
    <w:rsid w:val="009F294A"/>
    <w:rsid w:val="009F60AD"/>
    <w:rsid w:val="009F648A"/>
    <w:rsid w:val="00A14180"/>
    <w:rsid w:val="00A2623C"/>
    <w:rsid w:val="00A30E19"/>
    <w:rsid w:val="00A379D6"/>
    <w:rsid w:val="00A4585C"/>
    <w:rsid w:val="00A4748B"/>
    <w:rsid w:val="00A47B4A"/>
    <w:rsid w:val="00A504FE"/>
    <w:rsid w:val="00A73D32"/>
    <w:rsid w:val="00A84FB0"/>
    <w:rsid w:val="00A93455"/>
    <w:rsid w:val="00A94F88"/>
    <w:rsid w:val="00AA1178"/>
    <w:rsid w:val="00AB545E"/>
    <w:rsid w:val="00AB612F"/>
    <w:rsid w:val="00AC6593"/>
    <w:rsid w:val="00AD3ECA"/>
    <w:rsid w:val="00AE2F70"/>
    <w:rsid w:val="00AE327B"/>
    <w:rsid w:val="00AE4CAB"/>
    <w:rsid w:val="00B42C9A"/>
    <w:rsid w:val="00B63A05"/>
    <w:rsid w:val="00B832EC"/>
    <w:rsid w:val="00BA4E30"/>
    <w:rsid w:val="00BC52A8"/>
    <w:rsid w:val="00BE3335"/>
    <w:rsid w:val="00BE673C"/>
    <w:rsid w:val="00BF74FC"/>
    <w:rsid w:val="00C0674A"/>
    <w:rsid w:val="00C4289B"/>
    <w:rsid w:val="00C42B38"/>
    <w:rsid w:val="00C74719"/>
    <w:rsid w:val="00CB165F"/>
    <w:rsid w:val="00CD3064"/>
    <w:rsid w:val="00CE4DC5"/>
    <w:rsid w:val="00CE6A44"/>
    <w:rsid w:val="00CF3D56"/>
    <w:rsid w:val="00D06F37"/>
    <w:rsid w:val="00D14C11"/>
    <w:rsid w:val="00D246C2"/>
    <w:rsid w:val="00D26D31"/>
    <w:rsid w:val="00D3318A"/>
    <w:rsid w:val="00D54CB8"/>
    <w:rsid w:val="00D60E3E"/>
    <w:rsid w:val="00D6470B"/>
    <w:rsid w:val="00D674E0"/>
    <w:rsid w:val="00D71FDF"/>
    <w:rsid w:val="00D73417"/>
    <w:rsid w:val="00D77F41"/>
    <w:rsid w:val="00D8475A"/>
    <w:rsid w:val="00D95E55"/>
    <w:rsid w:val="00DA5610"/>
    <w:rsid w:val="00DB5EDE"/>
    <w:rsid w:val="00DC07B5"/>
    <w:rsid w:val="00DC5CC2"/>
    <w:rsid w:val="00DE0EC0"/>
    <w:rsid w:val="00DE7750"/>
    <w:rsid w:val="00DF7E49"/>
    <w:rsid w:val="00E153EE"/>
    <w:rsid w:val="00E4577C"/>
    <w:rsid w:val="00E50DC3"/>
    <w:rsid w:val="00E516B6"/>
    <w:rsid w:val="00E540B4"/>
    <w:rsid w:val="00E57410"/>
    <w:rsid w:val="00E6401E"/>
    <w:rsid w:val="00E729AF"/>
    <w:rsid w:val="00E864A0"/>
    <w:rsid w:val="00E910B6"/>
    <w:rsid w:val="00EA0D7C"/>
    <w:rsid w:val="00EA753C"/>
    <w:rsid w:val="00EB1F89"/>
    <w:rsid w:val="00EC0052"/>
    <w:rsid w:val="00ED27C2"/>
    <w:rsid w:val="00EE06FD"/>
    <w:rsid w:val="00F132BF"/>
    <w:rsid w:val="00F14528"/>
    <w:rsid w:val="00F20DB9"/>
    <w:rsid w:val="00F3149F"/>
    <w:rsid w:val="00F444FC"/>
    <w:rsid w:val="00F453F3"/>
    <w:rsid w:val="00F51349"/>
    <w:rsid w:val="00F560FD"/>
    <w:rsid w:val="00F651DC"/>
    <w:rsid w:val="00F768AA"/>
    <w:rsid w:val="00F86B57"/>
    <w:rsid w:val="00FB3B5B"/>
    <w:rsid w:val="00FC05D2"/>
    <w:rsid w:val="00FC6F59"/>
    <w:rsid w:val="00FD4F2A"/>
    <w:rsid w:val="00FF2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FE5CB8"/>
  <w15:docId w15:val="{EF0B6656-A74D-492B-B2A8-C4B8AC419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宋体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D4F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Char"/>
    <w:uiPriority w:val="99"/>
    <w:semiHidden/>
    <w:unhideWhenUsed/>
    <w:rsid w:val="00550D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550DBB"/>
    <w:rPr>
      <w:rFonts w:ascii="Segoe UI" w:hAnsi="Segoe UI" w:cs="Segoe UI"/>
      <w:sz w:val="18"/>
      <w:szCs w:val="18"/>
    </w:rPr>
  </w:style>
  <w:style w:type="character" w:styleId="a5">
    <w:name w:val="annotation reference"/>
    <w:basedOn w:val="a0"/>
    <w:uiPriority w:val="99"/>
    <w:semiHidden/>
    <w:unhideWhenUsed/>
    <w:rsid w:val="005F0217"/>
    <w:rPr>
      <w:sz w:val="16"/>
      <w:szCs w:val="16"/>
    </w:rPr>
  </w:style>
  <w:style w:type="paragraph" w:styleId="a6">
    <w:name w:val="annotation text"/>
    <w:basedOn w:val="a"/>
    <w:link w:val="Char0"/>
    <w:uiPriority w:val="99"/>
    <w:semiHidden/>
    <w:unhideWhenUsed/>
    <w:rsid w:val="005F0217"/>
    <w:pPr>
      <w:spacing w:line="240" w:lineRule="auto"/>
    </w:pPr>
    <w:rPr>
      <w:sz w:val="20"/>
      <w:szCs w:val="20"/>
    </w:rPr>
  </w:style>
  <w:style w:type="character" w:customStyle="1" w:styleId="Char0">
    <w:name w:val="批注文字 Char"/>
    <w:basedOn w:val="a0"/>
    <w:link w:val="a6"/>
    <w:uiPriority w:val="99"/>
    <w:semiHidden/>
    <w:rsid w:val="005F0217"/>
    <w:rPr>
      <w:sz w:val="20"/>
      <w:szCs w:val="20"/>
    </w:rPr>
  </w:style>
  <w:style w:type="paragraph" w:styleId="a7">
    <w:name w:val="annotation subject"/>
    <w:basedOn w:val="a6"/>
    <w:next w:val="a6"/>
    <w:link w:val="Char1"/>
    <w:uiPriority w:val="99"/>
    <w:semiHidden/>
    <w:unhideWhenUsed/>
    <w:rsid w:val="005F0217"/>
    <w:rPr>
      <w:b/>
      <w:bCs/>
    </w:rPr>
  </w:style>
  <w:style w:type="character" w:customStyle="1" w:styleId="Char1">
    <w:name w:val="批注主题 Char"/>
    <w:basedOn w:val="Char0"/>
    <w:link w:val="a7"/>
    <w:uiPriority w:val="99"/>
    <w:semiHidden/>
    <w:rsid w:val="005F0217"/>
    <w:rPr>
      <w:b/>
      <w:bCs/>
      <w:sz w:val="20"/>
      <w:szCs w:val="20"/>
    </w:rPr>
  </w:style>
  <w:style w:type="paragraph" w:styleId="a8">
    <w:name w:val="Revision"/>
    <w:hidden/>
    <w:uiPriority w:val="99"/>
    <w:semiHidden/>
    <w:rsid w:val="00904C60"/>
    <w:pPr>
      <w:spacing w:after="0" w:line="240" w:lineRule="auto"/>
    </w:pPr>
  </w:style>
  <w:style w:type="paragraph" w:styleId="a9">
    <w:name w:val="header"/>
    <w:basedOn w:val="a"/>
    <w:link w:val="Char2"/>
    <w:uiPriority w:val="99"/>
    <w:unhideWhenUsed/>
    <w:rsid w:val="00FC6F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2">
    <w:name w:val="页眉 Char"/>
    <w:basedOn w:val="a0"/>
    <w:link w:val="a9"/>
    <w:uiPriority w:val="99"/>
    <w:rsid w:val="00FC6F59"/>
  </w:style>
  <w:style w:type="paragraph" w:styleId="aa">
    <w:name w:val="footer"/>
    <w:basedOn w:val="a"/>
    <w:link w:val="Char3"/>
    <w:uiPriority w:val="99"/>
    <w:unhideWhenUsed/>
    <w:rsid w:val="00FC6F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3">
    <w:name w:val="页脚 Char"/>
    <w:basedOn w:val="a0"/>
    <w:link w:val="aa"/>
    <w:uiPriority w:val="99"/>
    <w:rsid w:val="00FC6F59"/>
  </w:style>
  <w:style w:type="paragraph" w:customStyle="1" w:styleId="EndNoteBibliographyTitle">
    <w:name w:val="EndNote Bibliography Title"/>
    <w:basedOn w:val="a"/>
    <w:link w:val="EndNoteBibliographyTitleChar"/>
    <w:rsid w:val="00F651DC"/>
    <w:pPr>
      <w:spacing w:after="0"/>
      <w:jc w:val="center"/>
    </w:pPr>
    <w:rPr>
      <w:rFonts w:ascii="Calibri" w:hAnsi="Calibri"/>
      <w:noProof/>
      <w:lang w:val="en-US"/>
    </w:rPr>
  </w:style>
  <w:style w:type="character" w:customStyle="1" w:styleId="EndNoteBibliographyTitleChar">
    <w:name w:val="EndNote Bibliography Title Char"/>
    <w:basedOn w:val="a0"/>
    <w:link w:val="EndNoteBibliographyTitle"/>
    <w:rsid w:val="00F651DC"/>
    <w:rPr>
      <w:rFonts w:ascii="Calibri" w:hAnsi="Calibri"/>
      <w:noProof/>
      <w:lang w:val="en-US"/>
    </w:rPr>
  </w:style>
  <w:style w:type="paragraph" w:customStyle="1" w:styleId="EndNoteBibliography">
    <w:name w:val="EndNote Bibliography"/>
    <w:basedOn w:val="a"/>
    <w:link w:val="EndNoteBibliographyChar"/>
    <w:rsid w:val="00F651DC"/>
    <w:pPr>
      <w:spacing w:line="240" w:lineRule="auto"/>
    </w:pPr>
    <w:rPr>
      <w:rFonts w:ascii="Calibri" w:hAnsi="Calibri"/>
      <w:noProof/>
      <w:lang w:val="en-US"/>
    </w:rPr>
  </w:style>
  <w:style w:type="character" w:customStyle="1" w:styleId="EndNoteBibliographyChar">
    <w:name w:val="EndNote Bibliography Char"/>
    <w:basedOn w:val="a0"/>
    <w:link w:val="EndNoteBibliography"/>
    <w:rsid w:val="00F651DC"/>
    <w:rPr>
      <w:rFonts w:ascii="Calibri" w:hAnsi="Calibri"/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1391</Words>
  <Characters>7930</Characters>
  <Application>Microsoft Office Word</Application>
  <DocSecurity>4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..</Company>
  <LinksUpToDate>false</LinksUpToDate>
  <CharactersWithSpaces>9303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..</dc:creator>
  <cp:lastModifiedBy>BOBO</cp:lastModifiedBy>
  <cp:revision>2</cp:revision>
  <cp:lastPrinted>2017-11-07T15:13:00Z</cp:lastPrinted>
  <dcterms:created xsi:type="dcterms:W3CDTF">2021-02-08T07:59:00Z</dcterms:created>
  <dcterms:modified xsi:type="dcterms:W3CDTF">2021-02-08T07:59:00Z</dcterms:modified>
</cp:coreProperties>
</file>