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910F90" w:rsidRPr="003C3082" w:rsidRDefault="005C6A70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991589">
        <w:rPr>
          <w:rFonts w:asciiTheme="minorEastAsia" w:hAnsiTheme="minorEastAsia"/>
          <w:b/>
          <w:sz w:val="18"/>
          <w:szCs w:val="18"/>
        </w:rPr>
        <w:t>2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1E787C" w:rsidRDefault="00D1667A" w:rsidP="00DC5F53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RESTf</w:t>
      </w:r>
      <w:r w:rsidRPr="007F1A53">
        <w:rPr>
          <w:rFonts w:asciiTheme="minorEastAsia" w:hAnsiTheme="minorEastAsia"/>
          <w:b/>
          <w:sz w:val="18"/>
          <w:szCs w:val="18"/>
        </w:rPr>
        <w:t>ull</w:t>
      </w:r>
      <w:r>
        <w:rPr>
          <w:rFonts w:asciiTheme="minorEastAsia" w:hAnsiTheme="minorEastAsia"/>
          <w:b/>
          <w:sz w:val="18"/>
          <w:szCs w:val="18"/>
        </w:rPr>
        <w:t xml:space="preserve"> API</w:t>
      </w:r>
      <w:r w:rsidR="00F86A71">
        <w:rPr>
          <w:rFonts w:asciiTheme="minorEastAsia" w:hAnsiTheme="minorEastAsia"/>
          <w:b/>
          <w:sz w:val="18"/>
          <w:szCs w:val="18"/>
        </w:rPr>
        <w:t>简单</w:t>
      </w:r>
      <w:r>
        <w:rPr>
          <w:rFonts w:asciiTheme="minorEastAsia" w:hAnsiTheme="minorEastAsia"/>
          <w:b/>
          <w:sz w:val="18"/>
          <w:szCs w:val="18"/>
        </w:rPr>
        <w:t>项目</w:t>
      </w:r>
      <w:r w:rsidR="00A6530D">
        <w:rPr>
          <w:rFonts w:asciiTheme="minorEastAsia" w:hAnsiTheme="minorEastAsia" w:hint="eastAsia"/>
          <w:b/>
          <w:sz w:val="18"/>
          <w:szCs w:val="18"/>
        </w:rPr>
        <w:t>的快速搭建</w:t>
      </w:r>
    </w:p>
    <w:p w:rsidR="008076EE" w:rsidRPr="003C3082" w:rsidRDefault="008076EE" w:rsidP="00DC5F53">
      <w:pPr>
        <w:jc w:val="center"/>
        <w:rPr>
          <w:rFonts w:asciiTheme="minorEastAsia" w:hAnsiTheme="minorEastAsia"/>
          <w:sz w:val="18"/>
          <w:szCs w:val="18"/>
        </w:rPr>
      </w:pPr>
    </w:p>
    <w:p w:rsidR="00B4252F" w:rsidRDefault="00B4252F" w:rsidP="007F1A53">
      <w:pPr>
        <w:pStyle w:val="a5"/>
        <w:numPr>
          <w:ilvl w:val="0"/>
          <w:numId w:val="12"/>
        </w:numPr>
        <w:tabs>
          <w:tab w:val="left" w:pos="7523"/>
        </w:tabs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7F1A53">
        <w:rPr>
          <w:rFonts w:asciiTheme="minorEastAsia" w:hAnsiTheme="minorEastAsia"/>
          <w:b/>
          <w:sz w:val="18"/>
          <w:szCs w:val="18"/>
        </w:rPr>
        <w:t>搭建一个简单的</w:t>
      </w:r>
      <w:r w:rsidR="00456A38">
        <w:rPr>
          <w:rFonts w:asciiTheme="minorEastAsia" w:hAnsiTheme="minorEastAsia"/>
          <w:b/>
          <w:sz w:val="18"/>
          <w:szCs w:val="18"/>
        </w:rPr>
        <w:t>RESTf</w:t>
      </w:r>
      <w:r w:rsidRPr="007F1A53">
        <w:rPr>
          <w:rFonts w:asciiTheme="minorEastAsia" w:hAnsiTheme="minorEastAsia"/>
          <w:b/>
          <w:sz w:val="18"/>
          <w:szCs w:val="18"/>
        </w:rPr>
        <w:t>ull</w:t>
      </w:r>
      <w:r w:rsidR="00456A38">
        <w:rPr>
          <w:rFonts w:asciiTheme="minorEastAsia" w:hAnsiTheme="minorEastAsia"/>
          <w:b/>
          <w:sz w:val="18"/>
          <w:szCs w:val="18"/>
        </w:rPr>
        <w:t xml:space="preserve"> API</w:t>
      </w:r>
      <w:r w:rsidRPr="007F1A53">
        <w:rPr>
          <w:rFonts w:asciiTheme="minorEastAsia" w:hAnsiTheme="minorEastAsia"/>
          <w:b/>
          <w:sz w:val="18"/>
          <w:szCs w:val="18"/>
        </w:rPr>
        <w:t>接口项目</w:t>
      </w:r>
    </w:p>
    <w:p w:rsidR="00023014" w:rsidRDefault="00B63585" w:rsidP="00023014">
      <w:pPr>
        <w:pStyle w:val="a5"/>
        <w:tabs>
          <w:tab w:val="left" w:pos="7523"/>
        </w:tabs>
        <w:ind w:left="384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375B5DFA" wp14:editId="2519AF7E">
            <wp:extent cx="4458086" cy="348264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99" w:rsidRDefault="00E22199" w:rsidP="00023014">
      <w:pPr>
        <w:pStyle w:val="a5"/>
        <w:tabs>
          <w:tab w:val="left" w:pos="7523"/>
        </w:tabs>
        <w:ind w:left="384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7A38D7" w:rsidRDefault="005339CF" w:rsidP="00195EC8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 w:val="18"/>
          <w:szCs w:val="18"/>
        </w:rPr>
      </w:pPr>
      <w:r w:rsidRPr="00630A2E">
        <w:rPr>
          <w:rFonts w:asciiTheme="minorEastAsia" w:hAnsiTheme="minorEastAsia"/>
          <w:sz w:val="18"/>
          <w:szCs w:val="18"/>
        </w:rPr>
        <w:t>spring-boot-starter-web</w:t>
      </w:r>
      <w:r w:rsidR="00177C05">
        <w:rPr>
          <w:rFonts w:asciiTheme="minorEastAsia" w:hAnsiTheme="minorEastAsia" w:hint="eastAsia"/>
          <w:sz w:val="18"/>
          <w:szCs w:val="18"/>
        </w:rPr>
        <w:t>的引入</w:t>
      </w:r>
      <w:r w:rsidR="00575A44">
        <w:rPr>
          <w:rFonts w:asciiTheme="minorEastAsia" w:hAnsiTheme="minorEastAsia" w:hint="eastAsia"/>
          <w:sz w:val="18"/>
          <w:szCs w:val="18"/>
        </w:rPr>
        <w:t>，</w:t>
      </w:r>
      <w:r w:rsidR="00663CAD">
        <w:rPr>
          <w:rFonts w:asciiTheme="minorEastAsia" w:hAnsiTheme="minorEastAsia" w:hint="eastAsia"/>
          <w:sz w:val="18"/>
          <w:szCs w:val="18"/>
        </w:rPr>
        <w:t>其</w:t>
      </w:r>
      <w:r w:rsidR="00575A44">
        <w:rPr>
          <w:rFonts w:asciiTheme="minorEastAsia" w:hAnsiTheme="minorEastAsia" w:hint="eastAsia"/>
          <w:sz w:val="18"/>
          <w:szCs w:val="18"/>
        </w:rPr>
        <w:t>依赖包</w:t>
      </w:r>
      <w:r w:rsidR="00DF0222">
        <w:rPr>
          <w:rFonts w:asciiTheme="minorEastAsia" w:hAnsiTheme="minorEastAsia" w:hint="eastAsia"/>
          <w:sz w:val="18"/>
          <w:szCs w:val="18"/>
        </w:rPr>
        <w:t>的</w:t>
      </w:r>
      <w:r w:rsidR="00332E27">
        <w:rPr>
          <w:rFonts w:asciiTheme="minorEastAsia" w:hAnsiTheme="minorEastAsia" w:hint="eastAsia"/>
          <w:sz w:val="18"/>
          <w:szCs w:val="18"/>
        </w:rPr>
        <w:t>学习</w:t>
      </w:r>
    </w:p>
    <w:p w:rsidR="0017004C" w:rsidRPr="0017004C" w:rsidRDefault="0017004C" w:rsidP="0017004C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06A66273" wp14:editId="5A828D6D">
            <wp:extent cx="5278120" cy="3727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D7" w:rsidRDefault="00575A44" w:rsidP="00575A44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 w:val="18"/>
          <w:szCs w:val="18"/>
        </w:rPr>
      </w:pPr>
      <w:r w:rsidRPr="00575A44">
        <w:rPr>
          <w:rFonts w:asciiTheme="minorEastAsia" w:hAnsiTheme="minorEastAsia"/>
          <w:sz w:val="18"/>
          <w:szCs w:val="18"/>
        </w:rPr>
        <w:lastRenderedPageBreak/>
        <w:t>spring-boot-devtools</w:t>
      </w:r>
      <w:r>
        <w:rPr>
          <w:rFonts w:asciiTheme="minorEastAsia" w:hAnsiTheme="minorEastAsia"/>
          <w:sz w:val="18"/>
          <w:szCs w:val="18"/>
        </w:rPr>
        <w:t>的引入</w:t>
      </w:r>
      <w:r w:rsidR="00DF0222">
        <w:rPr>
          <w:rFonts w:asciiTheme="minorEastAsia" w:hAnsiTheme="minorEastAsia" w:hint="eastAsia"/>
          <w:sz w:val="18"/>
          <w:szCs w:val="18"/>
        </w:rPr>
        <w:t>，其依赖包的学习</w:t>
      </w:r>
    </w:p>
    <w:p w:rsidR="0017004C" w:rsidRPr="0017004C" w:rsidRDefault="0017004C" w:rsidP="0017004C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42AAB24" wp14:editId="5E22FAAB">
            <wp:extent cx="5278120" cy="11468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FE" w:rsidRDefault="00771674" w:rsidP="00F26401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代码的实现</w:t>
      </w:r>
    </w:p>
    <w:p w:rsidR="003031EA" w:rsidRDefault="003031EA" w:rsidP="003031EA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23A01872" wp14:editId="440A14CB">
            <wp:extent cx="5278120" cy="50393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EA" w:rsidRPr="003031EA" w:rsidRDefault="003031EA" w:rsidP="003031EA">
      <w:pPr>
        <w:rPr>
          <w:rFonts w:asciiTheme="minorEastAsia" w:hAnsiTheme="minorEastAsia"/>
          <w:sz w:val="18"/>
          <w:szCs w:val="18"/>
        </w:rPr>
      </w:pPr>
    </w:p>
    <w:p w:rsidR="002A7606" w:rsidRDefault="00D24E49" w:rsidP="002A7606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4F105CC" wp14:editId="2B71D9EA">
            <wp:extent cx="5278120" cy="49872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F4" w:rsidRPr="002A7606" w:rsidRDefault="00F00FF4" w:rsidP="002A7606">
      <w:pPr>
        <w:rPr>
          <w:rFonts w:asciiTheme="minorEastAsia" w:hAnsiTheme="minorEastAsia"/>
          <w:sz w:val="18"/>
          <w:szCs w:val="18"/>
        </w:rPr>
      </w:pPr>
    </w:p>
    <w:p w:rsidR="005A449F" w:rsidRDefault="00C85384" w:rsidP="00C85384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运行</w:t>
      </w:r>
      <w:r w:rsidR="005A449F">
        <w:rPr>
          <w:rFonts w:asciiTheme="minorEastAsia" w:hAnsiTheme="minorEastAsia" w:hint="eastAsia"/>
          <w:sz w:val="18"/>
          <w:szCs w:val="18"/>
        </w:rPr>
        <w:t>项目</w:t>
      </w:r>
    </w:p>
    <w:p w:rsidR="005A449F" w:rsidRDefault="005A449F" w:rsidP="005A449F">
      <w:pPr>
        <w:rPr>
          <w:rFonts w:asciiTheme="minorEastAsia" w:hAnsiTheme="minorEastAsia"/>
          <w:sz w:val="18"/>
          <w:szCs w:val="18"/>
        </w:rPr>
      </w:pPr>
      <w:r w:rsidRPr="005A449F">
        <w:rPr>
          <w:rFonts w:asciiTheme="minorEastAsia" w:hAnsiTheme="minorEastAsia" w:hint="eastAsia"/>
          <w:sz w:val="18"/>
          <w:szCs w:val="18"/>
        </w:rPr>
        <w:t>直接运行main方法</w:t>
      </w:r>
      <w:r w:rsidR="00D24E49">
        <w:rPr>
          <w:rFonts w:asciiTheme="minorEastAsia" w:hAnsiTheme="minorEastAsia" w:hint="eastAsia"/>
          <w:sz w:val="18"/>
          <w:szCs w:val="18"/>
        </w:rPr>
        <w:t>或者</w:t>
      </w:r>
      <w:r w:rsidR="00D24E49">
        <w:rPr>
          <w:rFonts w:asciiTheme="minorEastAsia" w:hAnsiTheme="minorEastAsia"/>
          <w:sz w:val="18"/>
          <w:szCs w:val="18"/>
        </w:rPr>
        <w:t>使用</w:t>
      </w:r>
      <w:r>
        <w:rPr>
          <w:rFonts w:asciiTheme="minorEastAsia" w:hAnsiTheme="minorEastAsia" w:hint="eastAsia"/>
          <w:sz w:val="18"/>
          <w:szCs w:val="18"/>
        </w:rPr>
        <w:t>maven命令: spring</w:t>
      </w:r>
      <w:r w:rsidR="00EC2B66">
        <w:rPr>
          <w:rFonts w:asciiTheme="minorEastAsia" w:hAnsiTheme="minorEastAsia"/>
          <w:sz w:val="18"/>
          <w:szCs w:val="18"/>
        </w:rPr>
        <w:t>-boot</w:t>
      </w:r>
      <w:r>
        <w:rPr>
          <w:rFonts w:asciiTheme="minorEastAsia" w:hAnsiTheme="minorEastAsia" w:hint="eastAsia"/>
          <w:sz w:val="18"/>
          <w:szCs w:val="18"/>
        </w:rPr>
        <w:t>:run</w:t>
      </w:r>
    </w:p>
    <w:p w:rsidR="00C85384" w:rsidRDefault="00104F85" w:rsidP="00C8538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测试</w:t>
      </w:r>
      <w:r w:rsidR="00F97B3D">
        <w:rPr>
          <w:rFonts w:asciiTheme="minorEastAsia" w:hAnsiTheme="minorEastAsia" w:hint="eastAsia"/>
          <w:sz w:val="18"/>
          <w:szCs w:val="18"/>
        </w:rPr>
        <w:t xml:space="preserve">： </w:t>
      </w:r>
      <w:hyperlink r:id="rId12" w:history="1">
        <w:r w:rsidR="00C85384" w:rsidRPr="00492DB8">
          <w:rPr>
            <w:rStyle w:val="a6"/>
            <w:rFonts w:asciiTheme="minorEastAsia" w:hAnsiTheme="minorEastAsia"/>
            <w:sz w:val="18"/>
            <w:szCs w:val="18"/>
          </w:rPr>
          <w:t>http://localhost:8080/index</w:t>
        </w:r>
      </w:hyperlink>
    </w:p>
    <w:p w:rsidR="00C85384" w:rsidRDefault="00104F85" w:rsidP="00C8538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带参数</w:t>
      </w:r>
      <w:r w:rsidR="00F97B3D">
        <w:rPr>
          <w:rFonts w:asciiTheme="minorEastAsia" w:hAnsiTheme="minorEastAsia" w:hint="eastAsia"/>
          <w:sz w:val="18"/>
          <w:szCs w:val="18"/>
        </w:rPr>
        <w:t>：</w:t>
      </w:r>
      <w:hyperlink r:id="rId13" w:history="1">
        <w:r w:rsidR="00C85384" w:rsidRPr="00492DB8">
          <w:rPr>
            <w:rStyle w:val="a6"/>
            <w:rFonts w:asciiTheme="minorEastAsia" w:hAnsiTheme="minorEastAsia"/>
            <w:sz w:val="18"/>
            <w:szCs w:val="18"/>
          </w:rPr>
          <w:t>http://localhost:8080/index/get?name=wujing</w:t>
        </w:r>
      </w:hyperlink>
    </w:p>
    <w:p w:rsidR="00C85384" w:rsidRDefault="00D14A58" w:rsidP="00C8538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带参数有</w:t>
      </w:r>
      <w:r w:rsidR="00104F85">
        <w:rPr>
          <w:rFonts w:asciiTheme="minorEastAsia" w:hAnsiTheme="minorEastAsia"/>
          <w:sz w:val="18"/>
          <w:szCs w:val="18"/>
        </w:rPr>
        <w:t>中文</w:t>
      </w:r>
      <w:r w:rsidR="00104F85">
        <w:rPr>
          <w:rFonts w:asciiTheme="minorEastAsia" w:hAnsiTheme="minorEastAsia" w:hint="eastAsia"/>
          <w:sz w:val="18"/>
          <w:szCs w:val="18"/>
        </w:rPr>
        <w:t>：</w:t>
      </w:r>
      <w:hyperlink r:id="rId14" w:history="1">
        <w:r w:rsidR="00C85384" w:rsidRPr="00492DB8">
          <w:rPr>
            <w:rStyle w:val="a6"/>
            <w:rFonts w:asciiTheme="minorEastAsia" w:hAnsiTheme="minorEastAsia"/>
            <w:sz w:val="18"/>
            <w:szCs w:val="18"/>
          </w:rPr>
          <w:t>http://localhost:8080/index/get?name</w:t>
        </w:r>
      </w:hyperlink>
      <w:r w:rsidR="00C85384">
        <w:rPr>
          <w:rFonts w:asciiTheme="minorEastAsia" w:hAnsiTheme="minorEastAsia"/>
          <w:sz w:val="18"/>
          <w:szCs w:val="18"/>
        </w:rPr>
        <w:t>=无境</w:t>
      </w:r>
    </w:p>
    <w:p w:rsidR="00C85384" w:rsidRDefault="002C19A4" w:rsidP="00C8538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</w:t>
      </w:r>
      <w:r w:rsidR="00104F85">
        <w:rPr>
          <w:rFonts w:asciiTheme="minorEastAsia" w:hAnsiTheme="minorEastAsia"/>
          <w:sz w:val="18"/>
          <w:szCs w:val="18"/>
        </w:rPr>
        <w:t>测试</w:t>
      </w:r>
      <w:r w:rsidR="00F97B3D">
        <w:rPr>
          <w:rFonts w:asciiTheme="minorEastAsia" w:hAnsiTheme="minorEastAsia" w:hint="eastAsia"/>
          <w:sz w:val="18"/>
          <w:szCs w:val="18"/>
        </w:rPr>
        <w:t>：</w:t>
      </w:r>
      <w:hyperlink r:id="rId15" w:history="1">
        <w:r w:rsidR="00D14A58" w:rsidRPr="00ED5A11">
          <w:rPr>
            <w:rStyle w:val="a6"/>
            <w:rFonts w:asciiTheme="minorEastAsia" w:hAnsiTheme="minorEastAsia"/>
            <w:sz w:val="18"/>
            <w:szCs w:val="18"/>
          </w:rPr>
          <w:t>http://localhost:8080/index/get</w:t>
        </w:r>
        <w:r w:rsidR="00D14A58" w:rsidRPr="00ED5A11">
          <w:rPr>
            <w:rStyle w:val="a6"/>
            <w:rFonts w:asciiTheme="minorEastAsia" w:hAnsiTheme="minorEastAsia" w:hint="eastAsia"/>
            <w:sz w:val="18"/>
            <w:szCs w:val="18"/>
          </w:rPr>
          <w:t>/1/</w:t>
        </w:r>
        <w:r w:rsidR="00D14A58" w:rsidRPr="00ED5A11">
          <w:rPr>
            <w:rStyle w:val="a6"/>
            <w:rFonts w:asciiTheme="minorEastAsia" w:hAnsiTheme="minorEastAsia"/>
            <w:sz w:val="18"/>
            <w:szCs w:val="18"/>
          </w:rPr>
          <w:t>wujing</w:t>
        </w:r>
      </w:hyperlink>
    </w:p>
    <w:p w:rsidR="00D14A58" w:rsidRDefault="00D14A58" w:rsidP="00D14A5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url测试</w:t>
      </w:r>
      <w:r>
        <w:rPr>
          <w:rFonts w:asciiTheme="minorEastAsia" w:hAnsiTheme="minorEastAsia" w:hint="eastAsia"/>
          <w:sz w:val="18"/>
          <w:szCs w:val="18"/>
        </w:rPr>
        <w:t>：</w:t>
      </w:r>
      <w:hyperlink r:id="rId16" w:history="1">
        <w:r w:rsidRPr="00492DB8">
          <w:rPr>
            <w:rStyle w:val="a6"/>
            <w:rFonts w:asciiTheme="minorEastAsia" w:hAnsiTheme="minorEastAsia"/>
            <w:sz w:val="18"/>
            <w:szCs w:val="18"/>
          </w:rPr>
          <w:t>http://localhost:8080/index/get</w:t>
        </w:r>
        <w:r w:rsidRPr="00492DB8">
          <w:rPr>
            <w:rStyle w:val="a6"/>
            <w:rFonts w:asciiTheme="minorEastAsia" w:hAnsiTheme="minorEastAsia" w:hint="eastAsia"/>
            <w:sz w:val="18"/>
            <w:szCs w:val="18"/>
          </w:rPr>
          <w:t>/1/</w:t>
        </w:r>
      </w:hyperlink>
      <w:r>
        <w:rPr>
          <w:rFonts w:asciiTheme="minorEastAsia" w:hAnsiTheme="minorEastAsia"/>
          <w:sz w:val="18"/>
          <w:szCs w:val="18"/>
        </w:rPr>
        <w:t>无境</w:t>
      </w:r>
    </w:p>
    <w:p w:rsidR="00F26401" w:rsidRPr="00D14A58" w:rsidRDefault="00F26401" w:rsidP="00F26401">
      <w:pPr>
        <w:rPr>
          <w:rFonts w:asciiTheme="minorEastAsia" w:hAnsiTheme="minorEastAsia"/>
          <w:sz w:val="18"/>
          <w:szCs w:val="18"/>
        </w:rPr>
      </w:pPr>
    </w:p>
    <w:p w:rsidR="00BB22F6" w:rsidRDefault="00BB22F6" w:rsidP="00F26401">
      <w:pPr>
        <w:rPr>
          <w:rFonts w:asciiTheme="minorEastAsia" w:hAnsiTheme="minorEastAsia"/>
          <w:sz w:val="18"/>
          <w:szCs w:val="18"/>
        </w:rPr>
      </w:pPr>
      <w:r w:rsidRPr="00BB22F6">
        <w:rPr>
          <w:rFonts w:asciiTheme="minorEastAsia" w:hAnsiTheme="minorEastAsia" w:hint="eastAsia"/>
          <w:sz w:val="18"/>
          <w:szCs w:val="18"/>
        </w:rPr>
        <w:t>5．打包</w:t>
      </w:r>
    </w:p>
    <w:p w:rsidR="00BB22F6" w:rsidRDefault="00B16AF4" w:rsidP="00F2640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命令</w:t>
      </w:r>
      <w:r>
        <w:rPr>
          <w:rFonts w:asciiTheme="minorEastAsia" w:hAnsiTheme="minorEastAsia" w:hint="eastAsia"/>
          <w:sz w:val="18"/>
          <w:szCs w:val="18"/>
        </w:rPr>
        <w:t xml:space="preserve">: </w:t>
      </w:r>
      <w:r>
        <w:rPr>
          <w:rFonts w:asciiTheme="minorEastAsia" w:hAnsiTheme="minorEastAsia"/>
          <w:sz w:val="18"/>
          <w:szCs w:val="18"/>
        </w:rPr>
        <w:t>clean package</w:t>
      </w:r>
    </w:p>
    <w:p w:rsidR="00D600B4" w:rsidRDefault="00D600B4" w:rsidP="00F26401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AB95958" wp14:editId="76FEDCF5">
            <wp:extent cx="5278120" cy="51809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B4" w:rsidRDefault="00D600B4" w:rsidP="00F26401">
      <w:pPr>
        <w:rPr>
          <w:rFonts w:asciiTheme="minorEastAsia" w:hAnsiTheme="minorEastAsia"/>
          <w:sz w:val="18"/>
          <w:szCs w:val="18"/>
        </w:rPr>
      </w:pPr>
    </w:p>
    <w:p w:rsidR="00D600B4" w:rsidRDefault="00D600B4" w:rsidP="00F26401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4BA5AEA" wp14:editId="4453E00F">
            <wp:extent cx="5278120" cy="1495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F6" w:rsidRPr="00BB22F6" w:rsidRDefault="00D018E0" w:rsidP="00F2640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运行命令: java </w:t>
      </w:r>
      <w:r>
        <w:rPr>
          <w:rFonts w:asciiTheme="minorEastAsia" w:hAnsiTheme="minorEastAsia"/>
          <w:sz w:val="18"/>
          <w:szCs w:val="18"/>
        </w:rPr>
        <w:t>–</w:t>
      </w:r>
      <w:r>
        <w:rPr>
          <w:rFonts w:asciiTheme="minorEastAsia" w:hAnsiTheme="minorEastAsia" w:hint="eastAsia"/>
          <w:sz w:val="18"/>
          <w:szCs w:val="18"/>
        </w:rPr>
        <w:t>jar</w:t>
      </w:r>
      <w:r w:rsidR="00D600B4">
        <w:rPr>
          <w:rFonts w:asciiTheme="minorEastAsia" w:hAnsiTheme="minorEastAsia"/>
          <w:sz w:val="18"/>
          <w:szCs w:val="18"/>
        </w:rPr>
        <w:t xml:space="preserve"> </w:t>
      </w:r>
      <w:r w:rsidR="00D600B4" w:rsidRPr="00D600B4">
        <w:rPr>
          <w:rFonts w:asciiTheme="minorEastAsia" w:hAnsiTheme="minorEastAsia"/>
          <w:sz w:val="18"/>
          <w:szCs w:val="18"/>
        </w:rPr>
        <w:t>roncoo-education-0.0.1-SNAPSHOT.jar</w:t>
      </w:r>
    </w:p>
    <w:p w:rsidR="00C85384" w:rsidRDefault="00C85384" w:rsidP="00F26401">
      <w:pPr>
        <w:rPr>
          <w:rFonts w:asciiTheme="minorEastAsia" w:hAnsiTheme="minorEastAsia"/>
          <w:b/>
          <w:sz w:val="18"/>
          <w:szCs w:val="18"/>
        </w:rPr>
      </w:pPr>
    </w:p>
    <w:p w:rsidR="00BA382B" w:rsidRDefault="00A901A0" w:rsidP="00F26401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小工具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  <w:hyperlink r:id="rId19" w:history="1">
        <w:r w:rsidR="009B3849" w:rsidRPr="00AC457C">
          <w:rPr>
            <w:rStyle w:val="a6"/>
            <w:rFonts w:asciiTheme="minorEastAsia" w:hAnsiTheme="minorEastAsia"/>
            <w:b/>
            <w:sz w:val="18"/>
            <w:szCs w:val="18"/>
          </w:rPr>
          <w:t>http://www.roncoo.com/article/detail/124818</w:t>
        </w:r>
      </w:hyperlink>
    </w:p>
    <w:p w:rsidR="00BA382B" w:rsidRPr="00036ABC" w:rsidRDefault="00BA382B" w:rsidP="00F26401">
      <w:pPr>
        <w:rPr>
          <w:rFonts w:asciiTheme="minorEastAsia" w:hAnsiTheme="minorEastAsia"/>
          <w:b/>
          <w:sz w:val="18"/>
          <w:szCs w:val="18"/>
        </w:rPr>
      </w:pPr>
      <w:bookmarkStart w:id="0" w:name="_GoBack"/>
      <w:bookmarkEnd w:id="0"/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20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lastRenderedPageBreak/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22"/>
      <w:footerReference w:type="default" r:id="rId2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9B1" w:rsidRDefault="007349B1" w:rsidP="00A0482E">
      <w:r>
        <w:separator/>
      </w:r>
    </w:p>
  </w:endnote>
  <w:endnote w:type="continuationSeparator" w:id="0">
    <w:p w:rsidR="007349B1" w:rsidRDefault="007349B1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9B3849" w:rsidRPr="009B3849">
          <w:rPr>
            <w:rFonts w:ascii="微软雅黑" w:eastAsia="微软雅黑" w:hAnsi="微软雅黑"/>
            <w:noProof/>
            <w:lang w:val="zh-CN"/>
          </w:rPr>
          <w:t>5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9B1" w:rsidRDefault="007349B1" w:rsidP="00A0482E">
      <w:r>
        <w:separator/>
      </w:r>
    </w:p>
  </w:footnote>
  <w:footnote w:type="continuationSeparator" w:id="0">
    <w:p w:rsidR="007349B1" w:rsidRDefault="007349B1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52A5D864" wp14:editId="3F6B4939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11E4E1D5" wp14:editId="14B85EDB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FD10DA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13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  <w:num w:numId="12">
    <w:abstractNumId w:val="1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226"/>
    <w:rsid w:val="000153BD"/>
    <w:rsid w:val="000201FA"/>
    <w:rsid w:val="00023014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ABC"/>
    <w:rsid w:val="00036C31"/>
    <w:rsid w:val="00037A69"/>
    <w:rsid w:val="00040802"/>
    <w:rsid w:val="0004238C"/>
    <w:rsid w:val="000424A5"/>
    <w:rsid w:val="00042A59"/>
    <w:rsid w:val="0004579E"/>
    <w:rsid w:val="0004688F"/>
    <w:rsid w:val="00050912"/>
    <w:rsid w:val="00052848"/>
    <w:rsid w:val="000551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B2"/>
    <w:rsid w:val="00065F3C"/>
    <w:rsid w:val="00066733"/>
    <w:rsid w:val="000674D7"/>
    <w:rsid w:val="00071D65"/>
    <w:rsid w:val="00073E31"/>
    <w:rsid w:val="00074C6E"/>
    <w:rsid w:val="00074D92"/>
    <w:rsid w:val="0007699C"/>
    <w:rsid w:val="00077F57"/>
    <w:rsid w:val="0008060D"/>
    <w:rsid w:val="00081525"/>
    <w:rsid w:val="000817A3"/>
    <w:rsid w:val="00082176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2B97"/>
    <w:rsid w:val="00093B14"/>
    <w:rsid w:val="00094319"/>
    <w:rsid w:val="000949CF"/>
    <w:rsid w:val="000953B2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73AB"/>
    <w:rsid w:val="000D20C1"/>
    <w:rsid w:val="000D3D1B"/>
    <w:rsid w:val="000D57A9"/>
    <w:rsid w:val="000D5974"/>
    <w:rsid w:val="000D6D82"/>
    <w:rsid w:val="000D7348"/>
    <w:rsid w:val="000D75AE"/>
    <w:rsid w:val="000E0B03"/>
    <w:rsid w:val="000E11B8"/>
    <w:rsid w:val="000E1D50"/>
    <w:rsid w:val="000E4BAE"/>
    <w:rsid w:val="000E5DAC"/>
    <w:rsid w:val="000E69B8"/>
    <w:rsid w:val="000E7A04"/>
    <w:rsid w:val="000F0B65"/>
    <w:rsid w:val="000F2C09"/>
    <w:rsid w:val="000F2D53"/>
    <w:rsid w:val="000F3003"/>
    <w:rsid w:val="000F3B35"/>
    <w:rsid w:val="000F5403"/>
    <w:rsid w:val="000F6F0F"/>
    <w:rsid w:val="00104F85"/>
    <w:rsid w:val="00111E2D"/>
    <w:rsid w:val="001122D6"/>
    <w:rsid w:val="00113D1B"/>
    <w:rsid w:val="00114A81"/>
    <w:rsid w:val="00114E86"/>
    <w:rsid w:val="0011553B"/>
    <w:rsid w:val="001157DA"/>
    <w:rsid w:val="00115885"/>
    <w:rsid w:val="00116308"/>
    <w:rsid w:val="001169B0"/>
    <w:rsid w:val="001170DD"/>
    <w:rsid w:val="00117300"/>
    <w:rsid w:val="00120174"/>
    <w:rsid w:val="001219C3"/>
    <w:rsid w:val="00122E5C"/>
    <w:rsid w:val="00123F5E"/>
    <w:rsid w:val="0012409C"/>
    <w:rsid w:val="00124979"/>
    <w:rsid w:val="00124B57"/>
    <w:rsid w:val="0013217B"/>
    <w:rsid w:val="00132867"/>
    <w:rsid w:val="00133B88"/>
    <w:rsid w:val="00133C8F"/>
    <w:rsid w:val="0013533E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45DF"/>
    <w:rsid w:val="00155026"/>
    <w:rsid w:val="00155F96"/>
    <w:rsid w:val="001565C7"/>
    <w:rsid w:val="00160BBC"/>
    <w:rsid w:val="00165CEC"/>
    <w:rsid w:val="0017004C"/>
    <w:rsid w:val="00171B7D"/>
    <w:rsid w:val="00175AAE"/>
    <w:rsid w:val="00177056"/>
    <w:rsid w:val="00177107"/>
    <w:rsid w:val="00177C05"/>
    <w:rsid w:val="00180D79"/>
    <w:rsid w:val="001814C2"/>
    <w:rsid w:val="00182473"/>
    <w:rsid w:val="00183255"/>
    <w:rsid w:val="00184BF4"/>
    <w:rsid w:val="0018538A"/>
    <w:rsid w:val="001860BD"/>
    <w:rsid w:val="0019016D"/>
    <w:rsid w:val="001928CA"/>
    <w:rsid w:val="00192A95"/>
    <w:rsid w:val="00192B2D"/>
    <w:rsid w:val="00192BA5"/>
    <w:rsid w:val="00192BA7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C11E7"/>
    <w:rsid w:val="001C12C3"/>
    <w:rsid w:val="001C162E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DF2"/>
    <w:rsid w:val="001E11C2"/>
    <w:rsid w:val="001E1209"/>
    <w:rsid w:val="001E1C09"/>
    <w:rsid w:val="001E36DF"/>
    <w:rsid w:val="001E4E5D"/>
    <w:rsid w:val="001E74AC"/>
    <w:rsid w:val="001E787C"/>
    <w:rsid w:val="001E7CE5"/>
    <w:rsid w:val="001F1F36"/>
    <w:rsid w:val="001F39F4"/>
    <w:rsid w:val="001F3CB3"/>
    <w:rsid w:val="001F3E2D"/>
    <w:rsid w:val="001F56FD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ADA"/>
    <w:rsid w:val="00212608"/>
    <w:rsid w:val="0021298F"/>
    <w:rsid w:val="002132A6"/>
    <w:rsid w:val="002140FB"/>
    <w:rsid w:val="00216BDA"/>
    <w:rsid w:val="00216E32"/>
    <w:rsid w:val="00216EA5"/>
    <w:rsid w:val="002202B9"/>
    <w:rsid w:val="0022091C"/>
    <w:rsid w:val="0022157B"/>
    <w:rsid w:val="00221E30"/>
    <w:rsid w:val="0022344E"/>
    <w:rsid w:val="00223B18"/>
    <w:rsid w:val="002249FD"/>
    <w:rsid w:val="0022554B"/>
    <w:rsid w:val="002267FF"/>
    <w:rsid w:val="002304B1"/>
    <w:rsid w:val="00231226"/>
    <w:rsid w:val="00231F07"/>
    <w:rsid w:val="0023439C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5A90"/>
    <w:rsid w:val="00257D3F"/>
    <w:rsid w:val="00262A7E"/>
    <w:rsid w:val="00262B85"/>
    <w:rsid w:val="00264994"/>
    <w:rsid w:val="00265A3B"/>
    <w:rsid w:val="002666DB"/>
    <w:rsid w:val="0027042B"/>
    <w:rsid w:val="002709EA"/>
    <w:rsid w:val="002726EF"/>
    <w:rsid w:val="002729BF"/>
    <w:rsid w:val="00273843"/>
    <w:rsid w:val="00273995"/>
    <w:rsid w:val="0027670D"/>
    <w:rsid w:val="00277091"/>
    <w:rsid w:val="00281A94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69C"/>
    <w:rsid w:val="002A1DF3"/>
    <w:rsid w:val="002A2F7F"/>
    <w:rsid w:val="002A5B3A"/>
    <w:rsid w:val="002A7606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19A4"/>
    <w:rsid w:val="002C5321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7699"/>
    <w:rsid w:val="002E7D33"/>
    <w:rsid w:val="002F1411"/>
    <w:rsid w:val="002F284E"/>
    <w:rsid w:val="002F37E6"/>
    <w:rsid w:val="002F4366"/>
    <w:rsid w:val="002F4757"/>
    <w:rsid w:val="002F6594"/>
    <w:rsid w:val="002F7E2F"/>
    <w:rsid w:val="00302CF5"/>
    <w:rsid w:val="003031CA"/>
    <w:rsid w:val="003031EA"/>
    <w:rsid w:val="003035BA"/>
    <w:rsid w:val="00303B04"/>
    <w:rsid w:val="00305248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2E27"/>
    <w:rsid w:val="00333AB8"/>
    <w:rsid w:val="00334931"/>
    <w:rsid w:val="0033770B"/>
    <w:rsid w:val="00341AA8"/>
    <w:rsid w:val="003431BD"/>
    <w:rsid w:val="003445AE"/>
    <w:rsid w:val="00345596"/>
    <w:rsid w:val="003457AB"/>
    <w:rsid w:val="00346F8E"/>
    <w:rsid w:val="00352606"/>
    <w:rsid w:val="00355A2B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3BA"/>
    <w:rsid w:val="00366659"/>
    <w:rsid w:val="0036674E"/>
    <w:rsid w:val="0036697B"/>
    <w:rsid w:val="00367260"/>
    <w:rsid w:val="0037158D"/>
    <w:rsid w:val="00374D9F"/>
    <w:rsid w:val="003774B8"/>
    <w:rsid w:val="00380B6D"/>
    <w:rsid w:val="00380BEE"/>
    <w:rsid w:val="003810E5"/>
    <w:rsid w:val="00382632"/>
    <w:rsid w:val="00383C1C"/>
    <w:rsid w:val="00384537"/>
    <w:rsid w:val="00385A2C"/>
    <w:rsid w:val="00386E90"/>
    <w:rsid w:val="00390D54"/>
    <w:rsid w:val="003934CA"/>
    <w:rsid w:val="003955E1"/>
    <w:rsid w:val="00396D91"/>
    <w:rsid w:val="003973DB"/>
    <w:rsid w:val="003A1762"/>
    <w:rsid w:val="003A204F"/>
    <w:rsid w:val="003A2120"/>
    <w:rsid w:val="003A2D90"/>
    <w:rsid w:val="003A39B7"/>
    <w:rsid w:val="003B15E8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27B6"/>
    <w:rsid w:val="003E45FE"/>
    <w:rsid w:val="003E765A"/>
    <w:rsid w:val="003E7AB0"/>
    <w:rsid w:val="003E7F22"/>
    <w:rsid w:val="003F0A47"/>
    <w:rsid w:val="003F322C"/>
    <w:rsid w:val="003F5996"/>
    <w:rsid w:val="003F5AD3"/>
    <w:rsid w:val="003F7899"/>
    <w:rsid w:val="003F7E26"/>
    <w:rsid w:val="0040446F"/>
    <w:rsid w:val="00407B04"/>
    <w:rsid w:val="00415CC4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4990"/>
    <w:rsid w:val="00437A4E"/>
    <w:rsid w:val="00437BF0"/>
    <w:rsid w:val="00440205"/>
    <w:rsid w:val="0044159C"/>
    <w:rsid w:val="004421E8"/>
    <w:rsid w:val="00444D01"/>
    <w:rsid w:val="004507BB"/>
    <w:rsid w:val="00450C1F"/>
    <w:rsid w:val="00455A48"/>
    <w:rsid w:val="00456123"/>
    <w:rsid w:val="00456A38"/>
    <w:rsid w:val="00462154"/>
    <w:rsid w:val="0046284D"/>
    <w:rsid w:val="00466CAA"/>
    <w:rsid w:val="00467195"/>
    <w:rsid w:val="004674DD"/>
    <w:rsid w:val="00467A0F"/>
    <w:rsid w:val="00467C68"/>
    <w:rsid w:val="00467F1C"/>
    <w:rsid w:val="004704D7"/>
    <w:rsid w:val="00470D91"/>
    <w:rsid w:val="00472AFB"/>
    <w:rsid w:val="0047305D"/>
    <w:rsid w:val="00473E75"/>
    <w:rsid w:val="004745E6"/>
    <w:rsid w:val="00474748"/>
    <w:rsid w:val="004751EA"/>
    <w:rsid w:val="00475736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763"/>
    <w:rsid w:val="004B42E2"/>
    <w:rsid w:val="004B49F6"/>
    <w:rsid w:val="004B5E96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196F"/>
    <w:rsid w:val="004E2072"/>
    <w:rsid w:val="004E244E"/>
    <w:rsid w:val="004E3EBE"/>
    <w:rsid w:val="004E5B48"/>
    <w:rsid w:val="004E6100"/>
    <w:rsid w:val="004E63C7"/>
    <w:rsid w:val="004E7136"/>
    <w:rsid w:val="004F04DF"/>
    <w:rsid w:val="004F231A"/>
    <w:rsid w:val="004F2A10"/>
    <w:rsid w:val="004F37A7"/>
    <w:rsid w:val="004F3CD5"/>
    <w:rsid w:val="004F3D1B"/>
    <w:rsid w:val="004F45CD"/>
    <w:rsid w:val="004F4A77"/>
    <w:rsid w:val="004F54B4"/>
    <w:rsid w:val="004F5D5E"/>
    <w:rsid w:val="004F671B"/>
    <w:rsid w:val="004F6AF1"/>
    <w:rsid w:val="004F7C47"/>
    <w:rsid w:val="00501965"/>
    <w:rsid w:val="0050452B"/>
    <w:rsid w:val="005054BB"/>
    <w:rsid w:val="0050671B"/>
    <w:rsid w:val="0050771D"/>
    <w:rsid w:val="00507D8D"/>
    <w:rsid w:val="0051039E"/>
    <w:rsid w:val="00510D66"/>
    <w:rsid w:val="00510D9F"/>
    <w:rsid w:val="00511613"/>
    <w:rsid w:val="0051248A"/>
    <w:rsid w:val="005131EE"/>
    <w:rsid w:val="00513DCD"/>
    <w:rsid w:val="0051412B"/>
    <w:rsid w:val="00514722"/>
    <w:rsid w:val="00516D59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39CF"/>
    <w:rsid w:val="005354C5"/>
    <w:rsid w:val="00536A1B"/>
    <w:rsid w:val="0054154A"/>
    <w:rsid w:val="005458AA"/>
    <w:rsid w:val="0054682E"/>
    <w:rsid w:val="00550108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6827"/>
    <w:rsid w:val="00571295"/>
    <w:rsid w:val="00571546"/>
    <w:rsid w:val="00571A1C"/>
    <w:rsid w:val="0057536C"/>
    <w:rsid w:val="00575A44"/>
    <w:rsid w:val="00575AC8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A0A2F"/>
    <w:rsid w:val="005A1215"/>
    <w:rsid w:val="005A449F"/>
    <w:rsid w:val="005A4B02"/>
    <w:rsid w:val="005A568F"/>
    <w:rsid w:val="005A6F96"/>
    <w:rsid w:val="005A7441"/>
    <w:rsid w:val="005B3F5F"/>
    <w:rsid w:val="005B59F4"/>
    <w:rsid w:val="005B6958"/>
    <w:rsid w:val="005B6F9E"/>
    <w:rsid w:val="005B71D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5E14"/>
    <w:rsid w:val="005E74EE"/>
    <w:rsid w:val="005F04C1"/>
    <w:rsid w:val="005F125E"/>
    <w:rsid w:val="005F1E1D"/>
    <w:rsid w:val="005F4A03"/>
    <w:rsid w:val="005F67AA"/>
    <w:rsid w:val="0060198B"/>
    <w:rsid w:val="00601B5B"/>
    <w:rsid w:val="00604F1C"/>
    <w:rsid w:val="00606567"/>
    <w:rsid w:val="00606F5F"/>
    <w:rsid w:val="00607168"/>
    <w:rsid w:val="00607E1B"/>
    <w:rsid w:val="00610418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0A2E"/>
    <w:rsid w:val="00631A32"/>
    <w:rsid w:val="0063318D"/>
    <w:rsid w:val="00633204"/>
    <w:rsid w:val="006335C3"/>
    <w:rsid w:val="006362FD"/>
    <w:rsid w:val="00636A55"/>
    <w:rsid w:val="00640451"/>
    <w:rsid w:val="0064112A"/>
    <w:rsid w:val="006413EA"/>
    <w:rsid w:val="00643DBB"/>
    <w:rsid w:val="00644E22"/>
    <w:rsid w:val="00646B81"/>
    <w:rsid w:val="00647FAF"/>
    <w:rsid w:val="00653F36"/>
    <w:rsid w:val="00653FB3"/>
    <w:rsid w:val="00657339"/>
    <w:rsid w:val="0066067C"/>
    <w:rsid w:val="0066141B"/>
    <w:rsid w:val="006618E9"/>
    <w:rsid w:val="00661F17"/>
    <w:rsid w:val="00663CAD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0BFE"/>
    <w:rsid w:val="006C2DCE"/>
    <w:rsid w:val="006C2E13"/>
    <w:rsid w:val="006C2E1F"/>
    <w:rsid w:val="006C4BA8"/>
    <w:rsid w:val="006C5398"/>
    <w:rsid w:val="006C5C9C"/>
    <w:rsid w:val="006C5FB7"/>
    <w:rsid w:val="006C678D"/>
    <w:rsid w:val="006C7410"/>
    <w:rsid w:val="006D0658"/>
    <w:rsid w:val="006D1BA8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20C"/>
    <w:rsid w:val="006F5E95"/>
    <w:rsid w:val="006F6ECF"/>
    <w:rsid w:val="006F7BEF"/>
    <w:rsid w:val="007020BE"/>
    <w:rsid w:val="0070494D"/>
    <w:rsid w:val="00704D7D"/>
    <w:rsid w:val="00704FDB"/>
    <w:rsid w:val="007069A0"/>
    <w:rsid w:val="007078EE"/>
    <w:rsid w:val="00711562"/>
    <w:rsid w:val="00711B9B"/>
    <w:rsid w:val="0071209A"/>
    <w:rsid w:val="00712778"/>
    <w:rsid w:val="0071310F"/>
    <w:rsid w:val="0071361F"/>
    <w:rsid w:val="007137A3"/>
    <w:rsid w:val="0071621E"/>
    <w:rsid w:val="00721902"/>
    <w:rsid w:val="00721A1C"/>
    <w:rsid w:val="0072229F"/>
    <w:rsid w:val="007224E9"/>
    <w:rsid w:val="00722DEA"/>
    <w:rsid w:val="00723132"/>
    <w:rsid w:val="00726552"/>
    <w:rsid w:val="00727B30"/>
    <w:rsid w:val="00727FA9"/>
    <w:rsid w:val="00732D8B"/>
    <w:rsid w:val="00733458"/>
    <w:rsid w:val="007343A9"/>
    <w:rsid w:val="007349B1"/>
    <w:rsid w:val="00734E0C"/>
    <w:rsid w:val="007354EF"/>
    <w:rsid w:val="00735AE5"/>
    <w:rsid w:val="0073679A"/>
    <w:rsid w:val="00737330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17E1"/>
    <w:rsid w:val="00762447"/>
    <w:rsid w:val="00763BDF"/>
    <w:rsid w:val="007644D1"/>
    <w:rsid w:val="00764BF1"/>
    <w:rsid w:val="007652AB"/>
    <w:rsid w:val="007652AD"/>
    <w:rsid w:val="00770536"/>
    <w:rsid w:val="007709CE"/>
    <w:rsid w:val="00770C38"/>
    <w:rsid w:val="00771674"/>
    <w:rsid w:val="00771D54"/>
    <w:rsid w:val="0077341D"/>
    <w:rsid w:val="00773987"/>
    <w:rsid w:val="0077606B"/>
    <w:rsid w:val="007809E6"/>
    <w:rsid w:val="00783258"/>
    <w:rsid w:val="00784C5D"/>
    <w:rsid w:val="00784F6B"/>
    <w:rsid w:val="00785C10"/>
    <w:rsid w:val="00785E74"/>
    <w:rsid w:val="007862DE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68D2"/>
    <w:rsid w:val="007B09AE"/>
    <w:rsid w:val="007B184C"/>
    <w:rsid w:val="007B1CD9"/>
    <w:rsid w:val="007B4DAA"/>
    <w:rsid w:val="007B518A"/>
    <w:rsid w:val="007B5500"/>
    <w:rsid w:val="007B5E26"/>
    <w:rsid w:val="007B6044"/>
    <w:rsid w:val="007B7184"/>
    <w:rsid w:val="007C1761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7D"/>
    <w:rsid w:val="007F0688"/>
    <w:rsid w:val="007F0990"/>
    <w:rsid w:val="007F0DC8"/>
    <w:rsid w:val="007F105C"/>
    <w:rsid w:val="007F12E4"/>
    <w:rsid w:val="007F1A53"/>
    <w:rsid w:val="007F4202"/>
    <w:rsid w:val="007F66AD"/>
    <w:rsid w:val="00800ABB"/>
    <w:rsid w:val="008038C3"/>
    <w:rsid w:val="00803EE7"/>
    <w:rsid w:val="00806FAF"/>
    <w:rsid w:val="00807035"/>
    <w:rsid w:val="008076EE"/>
    <w:rsid w:val="00807CBD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5A11"/>
    <w:rsid w:val="00876B8E"/>
    <w:rsid w:val="00876FF2"/>
    <w:rsid w:val="00882CF9"/>
    <w:rsid w:val="0088324B"/>
    <w:rsid w:val="008851AC"/>
    <w:rsid w:val="00885459"/>
    <w:rsid w:val="008867DA"/>
    <w:rsid w:val="00886913"/>
    <w:rsid w:val="00887052"/>
    <w:rsid w:val="008910D6"/>
    <w:rsid w:val="00891462"/>
    <w:rsid w:val="00891A16"/>
    <w:rsid w:val="00892CC9"/>
    <w:rsid w:val="0089423F"/>
    <w:rsid w:val="0089543C"/>
    <w:rsid w:val="00896441"/>
    <w:rsid w:val="008965D6"/>
    <w:rsid w:val="00897651"/>
    <w:rsid w:val="008A00C0"/>
    <w:rsid w:val="008A1BD3"/>
    <w:rsid w:val="008A7F1A"/>
    <w:rsid w:val="008B0CBF"/>
    <w:rsid w:val="008B13D8"/>
    <w:rsid w:val="008B3E01"/>
    <w:rsid w:val="008B510D"/>
    <w:rsid w:val="008B5E9A"/>
    <w:rsid w:val="008C0BD8"/>
    <w:rsid w:val="008C42D0"/>
    <w:rsid w:val="008C47D2"/>
    <w:rsid w:val="008C5697"/>
    <w:rsid w:val="008C6035"/>
    <w:rsid w:val="008C68D7"/>
    <w:rsid w:val="008C7FD0"/>
    <w:rsid w:val="008D060A"/>
    <w:rsid w:val="008D0F69"/>
    <w:rsid w:val="008D185B"/>
    <w:rsid w:val="008D20CF"/>
    <w:rsid w:val="008D2435"/>
    <w:rsid w:val="008D383B"/>
    <w:rsid w:val="008D43AE"/>
    <w:rsid w:val="008D46F9"/>
    <w:rsid w:val="008D759D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10FC"/>
    <w:rsid w:val="008F16F2"/>
    <w:rsid w:val="008F4703"/>
    <w:rsid w:val="00902FA6"/>
    <w:rsid w:val="00903C07"/>
    <w:rsid w:val="00904BD6"/>
    <w:rsid w:val="009108FD"/>
    <w:rsid w:val="00910F90"/>
    <w:rsid w:val="00911285"/>
    <w:rsid w:val="00912D44"/>
    <w:rsid w:val="0091415F"/>
    <w:rsid w:val="00915926"/>
    <w:rsid w:val="00916578"/>
    <w:rsid w:val="0091663A"/>
    <w:rsid w:val="00922735"/>
    <w:rsid w:val="009227FE"/>
    <w:rsid w:val="00922801"/>
    <w:rsid w:val="00926718"/>
    <w:rsid w:val="009268CE"/>
    <w:rsid w:val="0092793A"/>
    <w:rsid w:val="00927E02"/>
    <w:rsid w:val="009311D8"/>
    <w:rsid w:val="00931CDD"/>
    <w:rsid w:val="009336C8"/>
    <w:rsid w:val="00933BCF"/>
    <w:rsid w:val="00933DED"/>
    <w:rsid w:val="00933F18"/>
    <w:rsid w:val="00935B54"/>
    <w:rsid w:val="00935C6E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073B"/>
    <w:rsid w:val="009614D4"/>
    <w:rsid w:val="0096224C"/>
    <w:rsid w:val="00962480"/>
    <w:rsid w:val="00962D5A"/>
    <w:rsid w:val="00966B29"/>
    <w:rsid w:val="00967989"/>
    <w:rsid w:val="00971771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1589"/>
    <w:rsid w:val="00992454"/>
    <w:rsid w:val="00993175"/>
    <w:rsid w:val="00993228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3849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6CA0"/>
    <w:rsid w:val="009C7084"/>
    <w:rsid w:val="009C7BCD"/>
    <w:rsid w:val="009D26B1"/>
    <w:rsid w:val="009D310D"/>
    <w:rsid w:val="009D36C6"/>
    <w:rsid w:val="009D42BC"/>
    <w:rsid w:val="009D58E5"/>
    <w:rsid w:val="009D770A"/>
    <w:rsid w:val="009D7A82"/>
    <w:rsid w:val="009D7B82"/>
    <w:rsid w:val="009E1277"/>
    <w:rsid w:val="009E3B95"/>
    <w:rsid w:val="009E4C9A"/>
    <w:rsid w:val="009E4D2F"/>
    <w:rsid w:val="009E6700"/>
    <w:rsid w:val="009E67E1"/>
    <w:rsid w:val="009E74F5"/>
    <w:rsid w:val="009E7A2C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6939"/>
    <w:rsid w:val="00A27B08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17D2"/>
    <w:rsid w:val="00A532EE"/>
    <w:rsid w:val="00A53E26"/>
    <w:rsid w:val="00A5446A"/>
    <w:rsid w:val="00A54F52"/>
    <w:rsid w:val="00A56316"/>
    <w:rsid w:val="00A56E37"/>
    <w:rsid w:val="00A573A9"/>
    <w:rsid w:val="00A62A12"/>
    <w:rsid w:val="00A6354F"/>
    <w:rsid w:val="00A64BC9"/>
    <w:rsid w:val="00A6530D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01A0"/>
    <w:rsid w:val="00A91686"/>
    <w:rsid w:val="00A92570"/>
    <w:rsid w:val="00A936B6"/>
    <w:rsid w:val="00A946A4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3B6F"/>
    <w:rsid w:val="00AB4159"/>
    <w:rsid w:val="00AB6A9F"/>
    <w:rsid w:val="00AB78CB"/>
    <w:rsid w:val="00AB7BCB"/>
    <w:rsid w:val="00AC102D"/>
    <w:rsid w:val="00AC1594"/>
    <w:rsid w:val="00AC163D"/>
    <w:rsid w:val="00AC37F7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B9"/>
    <w:rsid w:val="00B0006D"/>
    <w:rsid w:val="00B0221C"/>
    <w:rsid w:val="00B04250"/>
    <w:rsid w:val="00B043D5"/>
    <w:rsid w:val="00B0636E"/>
    <w:rsid w:val="00B06867"/>
    <w:rsid w:val="00B10DFA"/>
    <w:rsid w:val="00B119CD"/>
    <w:rsid w:val="00B12739"/>
    <w:rsid w:val="00B131B7"/>
    <w:rsid w:val="00B16AF4"/>
    <w:rsid w:val="00B17FFA"/>
    <w:rsid w:val="00B20835"/>
    <w:rsid w:val="00B20A5B"/>
    <w:rsid w:val="00B21CF4"/>
    <w:rsid w:val="00B21D75"/>
    <w:rsid w:val="00B22958"/>
    <w:rsid w:val="00B22B45"/>
    <w:rsid w:val="00B24E1C"/>
    <w:rsid w:val="00B25163"/>
    <w:rsid w:val="00B2523D"/>
    <w:rsid w:val="00B25FEA"/>
    <w:rsid w:val="00B27D36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322C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585"/>
    <w:rsid w:val="00B63AB9"/>
    <w:rsid w:val="00B64B3C"/>
    <w:rsid w:val="00B64C8A"/>
    <w:rsid w:val="00B665EA"/>
    <w:rsid w:val="00B6689F"/>
    <w:rsid w:val="00B669D9"/>
    <w:rsid w:val="00B712AB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3CD3"/>
    <w:rsid w:val="00B84795"/>
    <w:rsid w:val="00B865B2"/>
    <w:rsid w:val="00B87B57"/>
    <w:rsid w:val="00B9055B"/>
    <w:rsid w:val="00B90B76"/>
    <w:rsid w:val="00B92893"/>
    <w:rsid w:val="00B92F73"/>
    <w:rsid w:val="00B941AA"/>
    <w:rsid w:val="00B957A5"/>
    <w:rsid w:val="00BA0543"/>
    <w:rsid w:val="00BA19AC"/>
    <w:rsid w:val="00BA1A62"/>
    <w:rsid w:val="00BA1CA4"/>
    <w:rsid w:val="00BA2653"/>
    <w:rsid w:val="00BA328F"/>
    <w:rsid w:val="00BA37A5"/>
    <w:rsid w:val="00BA382B"/>
    <w:rsid w:val="00BA4004"/>
    <w:rsid w:val="00BA4C8F"/>
    <w:rsid w:val="00BA557D"/>
    <w:rsid w:val="00BA7056"/>
    <w:rsid w:val="00BA7319"/>
    <w:rsid w:val="00BA7777"/>
    <w:rsid w:val="00BB0CB9"/>
    <w:rsid w:val="00BB2142"/>
    <w:rsid w:val="00BB2261"/>
    <w:rsid w:val="00BB22F6"/>
    <w:rsid w:val="00BB6128"/>
    <w:rsid w:val="00BB6A0E"/>
    <w:rsid w:val="00BB7984"/>
    <w:rsid w:val="00BC11B8"/>
    <w:rsid w:val="00BC1BF1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8DF"/>
    <w:rsid w:val="00BD7DF5"/>
    <w:rsid w:val="00BE2E51"/>
    <w:rsid w:val="00BE34CE"/>
    <w:rsid w:val="00BE3F61"/>
    <w:rsid w:val="00BE4217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555F"/>
    <w:rsid w:val="00C00EA6"/>
    <w:rsid w:val="00C04589"/>
    <w:rsid w:val="00C046A0"/>
    <w:rsid w:val="00C0473B"/>
    <w:rsid w:val="00C04D82"/>
    <w:rsid w:val="00C05A65"/>
    <w:rsid w:val="00C06BA9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204E9"/>
    <w:rsid w:val="00C2106F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3CD3"/>
    <w:rsid w:val="00C44362"/>
    <w:rsid w:val="00C44EBA"/>
    <w:rsid w:val="00C44F9C"/>
    <w:rsid w:val="00C4573D"/>
    <w:rsid w:val="00C47396"/>
    <w:rsid w:val="00C4742D"/>
    <w:rsid w:val="00C475FF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85384"/>
    <w:rsid w:val="00C91B53"/>
    <w:rsid w:val="00C935A4"/>
    <w:rsid w:val="00C937F8"/>
    <w:rsid w:val="00C93F7F"/>
    <w:rsid w:val="00C96D23"/>
    <w:rsid w:val="00C97357"/>
    <w:rsid w:val="00C97495"/>
    <w:rsid w:val="00CA2E91"/>
    <w:rsid w:val="00CA5619"/>
    <w:rsid w:val="00CA6B6C"/>
    <w:rsid w:val="00CA6E24"/>
    <w:rsid w:val="00CB09C2"/>
    <w:rsid w:val="00CB12E8"/>
    <w:rsid w:val="00CB1F35"/>
    <w:rsid w:val="00CB23F5"/>
    <w:rsid w:val="00CB69CF"/>
    <w:rsid w:val="00CC0474"/>
    <w:rsid w:val="00CC0B08"/>
    <w:rsid w:val="00CC10AE"/>
    <w:rsid w:val="00CC197C"/>
    <w:rsid w:val="00CC21BD"/>
    <w:rsid w:val="00CC328D"/>
    <w:rsid w:val="00CC47A3"/>
    <w:rsid w:val="00CC569A"/>
    <w:rsid w:val="00CC57F6"/>
    <w:rsid w:val="00CC65CE"/>
    <w:rsid w:val="00CC692B"/>
    <w:rsid w:val="00CC7C8D"/>
    <w:rsid w:val="00CC7E7A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390D"/>
    <w:rsid w:val="00CE5F73"/>
    <w:rsid w:val="00CE603B"/>
    <w:rsid w:val="00CF389B"/>
    <w:rsid w:val="00CF47BF"/>
    <w:rsid w:val="00CF507F"/>
    <w:rsid w:val="00CF6877"/>
    <w:rsid w:val="00CF69E0"/>
    <w:rsid w:val="00D01180"/>
    <w:rsid w:val="00D018E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4A58"/>
    <w:rsid w:val="00D1667A"/>
    <w:rsid w:val="00D1792A"/>
    <w:rsid w:val="00D24E49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47B1"/>
    <w:rsid w:val="00D47364"/>
    <w:rsid w:val="00D47853"/>
    <w:rsid w:val="00D531C0"/>
    <w:rsid w:val="00D555B5"/>
    <w:rsid w:val="00D57614"/>
    <w:rsid w:val="00D600B4"/>
    <w:rsid w:val="00D6023F"/>
    <w:rsid w:val="00D6049D"/>
    <w:rsid w:val="00D60BB5"/>
    <w:rsid w:val="00D613AB"/>
    <w:rsid w:val="00D614D4"/>
    <w:rsid w:val="00D61FCE"/>
    <w:rsid w:val="00D700DF"/>
    <w:rsid w:val="00D7080B"/>
    <w:rsid w:val="00D71232"/>
    <w:rsid w:val="00D71FE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44C3"/>
    <w:rsid w:val="00DC55B8"/>
    <w:rsid w:val="00DC5F53"/>
    <w:rsid w:val="00DC6095"/>
    <w:rsid w:val="00DC77D1"/>
    <w:rsid w:val="00DC7828"/>
    <w:rsid w:val="00DC7978"/>
    <w:rsid w:val="00DD0A66"/>
    <w:rsid w:val="00DD1CA2"/>
    <w:rsid w:val="00DD39C2"/>
    <w:rsid w:val="00DD3CD5"/>
    <w:rsid w:val="00DD45F7"/>
    <w:rsid w:val="00DD4E2B"/>
    <w:rsid w:val="00DD5DCB"/>
    <w:rsid w:val="00DD7021"/>
    <w:rsid w:val="00DD72B3"/>
    <w:rsid w:val="00DD7926"/>
    <w:rsid w:val="00DE0C69"/>
    <w:rsid w:val="00DE326F"/>
    <w:rsid w:val="00DE3AD9"/>
    <w:rsid w:val="00DE669A"/>
    <w:rsid w:val="00DE7884"/>
    <w:rsid w:val="00DF0222"/>
    <w:rsid w:val="00DF2641"/>
    <w:rsid w:val="00DF3064"/>
    <w:rsid w:val="00DF4BBD"/>
    <w:rsid w:val="00DF598A"/>
    <w:rsid w:val="00DF67CC"/>
    <w:rsid w:val="00E00312"/>
    <w:rsid w:val="00E0197F"/>
    <w:rsid w:val="00E02889"/>
    <w:rsid w:val="00E029CE"/>
    <w:rsid w:val="00E03759"/>
    <w:rsid w:val="00E058F1"/>
    <w:rsid w:val="00E06630"/>
    <w:rsid w:val="00E123D9"/>
    <w:rsid w:val="00E12F83"/>
    <w:rsid w:val="00E1357D"/>
    <w:rsid w:val="00E13ED8"/>
    <w:rsid w:val="00E15842"/>
    <w:rsid w:val="00E16449"/>
    <w:rsid w:val="00E17618"/>
    <w:rsid w:val="00E203BB"/>
    <w:rsid w:val="00E22199"/>
    <w:rsid w:val="00E2235A"/>
    <w:rsid w:val="00E227C3"/>
    <w:rsid w:val="00E230ED"/>
    <w:rsid w:val="00E243DA"/>
    <w:rsid w:val="00E24C0D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33DF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56B"/>
    <w:rsid w:val="00E844C6"/>
    <w:rsid w:val="00E84600"/>
    <w:rsid w:val="00E84CE1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471"/>
    <w:rsid w:val="00EA3CB8"/>
    <w:rsid w:val="00EA4C27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2B66"/>
    <w:rsid w:val="00EC3687"/>
    <w:rsid w:val="00EC4626"/>
    <w:rsid w:val="00EC4929"/>
    <w:rsid w:val="00EC4940"/>
    <w:rsid w:val="00EC7C3D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558A"/>
    <w:rsid w:val="00EE637A"/>
    <w:rsid w:val="00EF09DF"/>
    <w:rsid w:val="00EF3993"/>
    <w:rsid w:val="00EF3F5C"/>
    <w:rsid w:val="00EF499B"/>
    <w:rsid w:val="00EF50AC"/>
    <w:rsid w:val="00F00FF4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20349"/>
    <w:rsid w:val="00F20461"/>
    <w:rsid w:val="00F210FC"/>
    <w:rsid w:val="00F21F55"/>
    <w:rsid w:val="00F223BA"/>
    <w:rsid w:val="00F23B5E"/>
    <w:rsid w:val="00F257F9"/>
    <w:rsid w:val="00F26401"/>
    <w:rsid w:val="00F30352"/>
    <w:rsid w:val="00F307B1"/>
    <w:rsid w:val="00F36F15"/>
    <w:rsid w:val="00F40462"/>
    <w:rsid w:val="00F41927"/>
    <w:rsid w:val="00F41CA3"/>
    <w:rsid w:val="00F428EC"/>
    <w:rsid w:val="00F4590C"/>
    <w:rsid w:val="00F50118"/>
    <w:rsid w:val="00F50B44"/>
    <w:rsid w:val="00F54A79"/>
    <w:rsid w:val="00F54FEF"/>
    <w:rsid w:val="00F55215"/>
    <w:rsid w:val="00F55855"/>
    <w:rsid w:val="00F55C84"/>
    <w:rsid w:val="00F5743C"/>
    <w:rsid w:val="00F60D42"/>
    <w:rsid w:val="00F60FED"/>
    <w:rsid w:val="00F6115A"/>
    <w:rsid w:val="00F6156E"/>
    <w:rsid w:val="00F620A5"/>
    <w:rsid w:val="00F64271"/>
    <w:rsid w:val="00F65674"/>
    <w:rsid w:val="00F66511"/>
    <w:rsid w:val="00F66743"/>
    <w:rsid w:val="00F67BBD"/>
    <w:rsid w:val="00F71B63"/>
    <w:rsid w:val="00F71FBF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B3D"/>
    <w:rsid w:val="00F97D05"/>
    <w:rsid w:val="00FA0107"/>
    <w:rsid w:val="00FA02A7"/>
    <w:rsid w:val="00FA0639"/>
    <w:rsid w:val="00FA10BE"/>
    <w:rsid w:val="00FA1A23"/>
    <w:rsid w:val="00FA20E7"/>
    <w:rsid w:val="00FA4C0E"/>
    <w:rsid w:val="00FA6DA9"/>
    <w:rsid w:val="00FA7259"/>
    <w:rsid w:val="00FB0EFA"/>
    <w:rsid w:val="00FB2371"/>
    <w:rsid w:val="00FB2766"/>
    <w:rsid w:val="00FB2A6A"/>
    <w:rsid w:val="00FB2AAB"/>
    <w:rsid w:val="00FB3383"/>
    <w:rsid w:val="00FB383C"/>
    <w:rsid w:val="00FC045D"/>
    <w:rsid w:val="00FC3577"/>
    <w:rsid w:val="00FC5C17"/>
    <w:rsid w:val="00FC6898"/>
    <w:rsid w:val="00FD10DA"/>
    <w:rsid w:val="00FD136C"/>
    <w:rsid w:val="00FD15FA"/>
    <w:rsid w:val="00FD2020"/>
    <w:rsid w:val="00FD5BA1"/>
    <w:rsid w:val="00FD5E57"/>
    <w:rsid w:val="00FD6FAE"/>
    <w:rsid w:val="00FD7DDC"/>
    <w:rsid w:val="00FE0982"/>
    <w:rsid w:val="00FE0EAF"/>
    <w:rsid w:val="00FE17BF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index/get?name=wuji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hyperlink" Target="http://localhost:8080/index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0/index/get/1/" TargetMode="External"/><Relationship Id="rId20" Type="http://schemas.openxmlformats.org/officeDocument/2006/relationships/hyperlink" Target="http://www.ronco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index/get/1/wujing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www.roncoo.com/article/detail/1248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index/get?name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26093</TotalTime>
  <Pages>5</Pages>
  <Words>146</Words>
  <Characters>835</Characters>
  <Application>Microsoft Office Word</Application>
  <DocSecurity>0</DocSecurity>
  <Lines>6</Lines>
  <Paragraphs>1</Paragraphs>
  <ScaleCrop>false</ScaleCrop>
  <Company>Sky123.Org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1880</cp:revision>
  <cp:lastPrinted>2016-05-19T16:18:00Z</cp:lastPrinted>
  <dcterms:created xsi:type="dcterms:W3CDTF">2013-11-12T14:35:00Z</dcterms:created>
  <dcterms:modified xsi:type="dcterms:W3CDTF">2016-08-23T13:12:00Z</dcterms:modified>
</cp:coreProperties>
</file>