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026" w:rsidRPr="003C3082" w:rsidRDefault="00052848" w:rsidP="00314301">
      <w:pPr>
        <w:jc w:val="center"/>
        <w:rPr>
          <w:rFonts w:asciiTheme="minorEastAsia" w:hAnsiTheme="minorEastAsia"/>
          <w:b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《</w:t>
      </w:r>
      <w:r w:rsidR="00556B13">
        <w:rPr>
          <w:rFonts w:asciiTheme="minorEastAsia" w:hAnsiTheme="minorEastAsia" w:hint="eastAsia"/>
          <w:b/>
          <w:sz w:val="18"/>
          <w:szCs w:val="18"/>
        </w:rPr>
        <w:t>Spring</w:t>
      </w:r>
      <w:r w:rsidR="00556B13">
        <w:rPr>
          <w:rFonts w:asciiTheme="minorEastAsia" w:hAnsiTheme="minorEastAsia"/>
          <w:b/>
          <w:sz w:val="18"/>
          <w:szCs w:val="18"/>
        </w:rPr>
        <w:t xml:space="preserve"> Boot基础教程</w:t>
      </w:r>
      <w:r w:rsidRPr="003C3082">
        <w:rPr>
          <w:rFonts w:asciiTheme="minorEastAsia" w:hAnsiTheme="minorEastAsia"/>
          <w:b/>
          <w:sz w:val="18"/>
          <w:szCs w:val="18"/>
        </w:rPr>
        <w:t>》</w:t>
      </w:r>
    </w:p>
    <w:p w:rsidR="00AF7A8C" w:rsidRDefault="005C6A70" w:rsidP="00DC5F53">
      <w:pPr>
        <w:jc w:val="center"/>
        <w:rPr>
          <w:rFonts w:asciiTheme="minorEastAsia" w:hAnsiTheme="minorEastAsia"/>
          <w:b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第</w:t>
      </w:r>
      <w:r w:rsidR="002C6170">
        <w:rPr>
          <w:rFonts w:asciiTheme="minorEastAsia" w:hAnsiTheme="minorEastAsia"/>
          <w:b/>
          <w:sz w:val="18"/>
          <w:szCs w:val="18"/>
        </w:rPr>
        <w:t>5</w:t>
      </w:r>
      <w:r w:rsidRPr="003C3082">
        <w:rPr>
          <w:rFonts w:asciiTheme="minorEastAsia" w:hAnsiTheme="minorEastAsia" w:hint="eastAsia"/>
          <w:b/>
          <w:sz w:val="18"/>
          <w:szCs w:val="18"/>
        </w:rPr>
        <w:t>节</w:t>
      </w:r>
    </w:p>
    <w:p w:rsidR="008076EE" w:rsidRDefault="002C6170" w:rsidP="00DC5F53">
      <w:pPr>
        <w:jc w:val="center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日志配置</w:t>
      </w:r>
      <w:r w:rsidR="00434549">
        <w:rPr>
          <w:rFonts w:asciiTheme="minorEastAsia" w:hAnsiTheme="minorEastAsia" w:hint="eastAsia"/>
          <w:b/>
          <w:sz w:val="18"/>
          <w:szCs w:val="18"/>
        </w:rPr>
        <w:t>-logback和log</w:t>
      </w:r>
      <w:r w:rsidR="00434549">
        <w:rPr>
          <w:rFonts w:asciiTheme="minorEastAsia" w:hAnsiTheme="minorEastAsia"/>
          <w:b/>
          <w:sz w:val="18"/>
          <w:szCs w:val="18"/>
        </w:rPr>
        <w:t>4j</w:t>
      </w:r>
      <w:r w:rsidR="004D0311">
        <w:rPr>
          <w:rFonts w:asciiTheme="minorEastAsia" w:hAnsiTheme="minorEastAsia"/>
          <w:b/>
          <w:sz w:val="18"/>
          <w:szCs w:val="18"/>
        </w:rPr>
        <w:t>2</w:t>
      </w:r>
    </w:p>
    <w:p w:rsidR="00C85722" w:rsidRDefault="00C85722" w:rsidP="00DC5F53">
      <w:pPr>
        <w:jc w:val="center"/>
        <w:rPr>
          <w:rFonts w:asciiTheme="minorEastAsia" w:hAnsiTheme="minorEastAsia"/>
          <w:b/>
          <w:sz w:val="18"/>
          <w:szCs w:val="18"/>
        </w:rPr>
      </w:pPr>
    </w:p>
    <w:p w:rsidR="00936FA9" w:rsidRDefault="00936FA9" w:rsidP="00936FA9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支持日志</w:t>
      </w:r>
      <w:r w:rsidR="00C2219A">
        <w:rPr>
          <w:rFonts w:asciiTheme="minorEastAsia" w:hAnsiTheme="minorEastAsia"/>
          <w:b/>
          <w:sz w:val="18"/>
          <w:szCs w:val="18"/>
        </w:rPr>
        <w:t>框架</w:t>
      </w:r>
      <w:r>
        <w:rPr>
          <w:rFonts w:asciiTheme="minorEastAsia" w:hAnsiTheme="minorEastAsia" w:hint="eastAsia"/>
          <w:b/>
          <w:sz w:val="18"/>
          <w:szCs w:val="18"/>
        </w:rPr>
        <w:t>：</w:t>
      </w:r>
      <w:r w:rsidRPr="00C2219A">
        <w:rPr>
          <w:rFonts w:asciiTheme="minorEastAsia" w:hAnsiTheme="minorEastAsia"/>
          <w:sz w:val="18"/>
          <w:szCs w:val="18"/>
        </w:rPr>
        <w:t>Java Util Logging, Log4J2 and Logback</w:t>
      </w:r>
      <w:r w:rsidR="002C6540">
        <w:rPr>
          <w:rFonts w:asciiTheme="minorEastAsia" w:hAnsiTheme="minorEastAsia" w:hint="eastAsia"/>
          <w:sz w:val="18"/>
          <w:szCs w:val="18"/>
        </w:rPr>
        <w:t>，</w:t>
      </w:r>
      <w:r w:rsidR="002C6540">
        <w:rPr>
          <w:rFonts w:asciiTheme="minorEastAsia" w:hAnsiTheme="minorEastAsia"/>
          <w:sz w:val="18"/>
          <w:szCs w:val="18"/>
        </w:rPr>
        <w:t>默认是使用logback</w:t>
      </w:r>
    </w:p>
    <w:p w:rsidR="003A53B8" w:rsidRDefault="00B9129A" w:rsidP="00936FA9">
      <w:pPr>
        <w:rPr>
          <w:rFonts w:asciiTheme="minorEastAsia" w:hAnsiTheme="minorEastAsia"/>
          <w:sz w:val="18"/>
          <w:szCs w:val="18"/>
        </w:rPr>
      </w:pPr>
      <w:r w:rsidRPr="00B9129A">
        <w:rPr>
          <w:rFonts w:asciiTheme="minorEastAsia" w:hAnsiTheme="minorEastAsia" w:hint="eastAsia"/>
          <w:b/>
          <w:sz w:val="18"/>
          <w:szCs w:val="18"/>
        </w:rPr>
        <w:t>配置方式：</w:t>
      </w:r>
      <w:r>
        <w:rPr>
          <w:rFonts w:asciiTheme="minorEastAsia" w:hAnsiTheme="minorEastAsia" w:hint="eastAsia"/>
          <w:sz w:val="18"/>
          <w:szCs w:val="18"/>
        </w:rPr>
        <w:t>默认配置文件配置和引用外部配置文件配置</w:t>
      </w:r>
    </w:p>
    <w:p w:rsidR="00B9129A" w:rsidRPr="00B9129A" w:rsidRDefault="00B9129A" w:rsidP="00936FA9">
      <w:pPr>
        <w:rPr>
          <w:rFonts w:asciiTheme="minorEastAsia" w:hAnsiTheme="minorEastAsia"/>
          <w:sz w:val="18"/>
          <w:szCs w:val="18"/>
        </w:rPr>
      </w:pPr>
    </w:p>
    <w:p w:rsidR="00CA4932" w:rsidRPr="00B9129A" w:rsidRDefault="00F265A4" w:rsidP="00F52B18">
      <w:pPr>
        <w:pStyle w:val="a5"/>
        <w:numPr>
          <w:ilvl w:val="0"/>
          <w:numId w:val="20"/>
        </w:numPr>
        <w:ind w:firstLineChars="0"/>
        <w:rPr>
          <w:rFonts w:asciiTheme="minorEastAsia" w:hAnsiTheme="minorEastAsia"/>
          <w:b/>
          <w:sz w:val="18"/>
          <w:szCs w:val="18"/>
        </w:rPr>
      </w:pPr>
      <w:r w:rsidRPr="00B9129A">
        <w:rPr>
          <w:rFonts w:asciiTheme="minorEastAsia" w:hAnsiTheme="minorEastAsia"/>
          <w:b/>
          <w:sz w:val="18"/>
          <w:szCs w:val="18"/>
        </w:rPr>
        <w:t>默认配置文件配置</w:t>
      </w:r>
      <w:r w:rsidR="00BA3D11">
        <w:rPr>
          <w:rFonts w:asciiTheme="minorEastAsia" w:hAnsiTheme="minorEastAsia" w:hint="eastAsia"/>
          <w:b/>
          <w:sz w:val="18"/>
          <w:szCs w:val="18"/>
        </w:rPr>
        <w:t>(不建议使用</w:t>
      </w:r>
      <w:r w:rsidR="00A2372E">
        <w:rPr>
          <w:rFonts w:asciiTheme="minorEastAsia" w:hAnsiTheme="minorEastAsia" w:hint="eastAsia"/>
          <w:b/>
          <w:sz w:val="18"/>
          <w:szCs w:val="18"/>
        </w:rPr>
        <w:t>：</w:t>
      </w:r>
      <w:r w:rsidR="00BA3D11">
        <w:rPr>
          <w:rFonts w:asciiTheme="minorEastAsia" w:hAnsiTheme="minorEastAsia" w:hint="eastAsia"/>
          <w:b/>
          <w:sz w:val="18"/>
          <w:szCs w:val="18"/>
        </w:rPr>
        <w:t>不够灵活</w:t>
      </w:r>
      <w:r w:rsidR="00A2372E">
        <w:rPr>
          <w:rFonts w:asciiTheme="minorEastAsia" w:hAnsiTheme="minorEastAsia" w:hint="eastAsia"/>
          <w:b/>
          <w:sz w:val="18"/>
          <w:szCs w:val="18"/>
        </w:rPr>
        <w:t>，对log</w:t>
      </w:r>
      <w:r w:rsidR="00A2372E">
        <w:rPr>
          <w:rFonts w:asciiTheme="minorEastAsia" w:hAnsiTheme="minorEastAsia"/>
          <w:b/>
          <w:sz w:val="18"/>
          <w:szCs w:val="18"/>
        </w:rPr>
        <w:t>4j2等不够友好</w:t>
      </w:r>
      <w:r w:rsidR="00BA3D11">
        <w:rPr>
          <w:rFonts w:asciiTheme="minorEastAsia" w:hAnsiTheme="minorEastAsia" w:hint="eastAsia"/>
          <w:b/>
          <w:sz w:val="18"/>
          <w:szCs w:val="18"/>
        </w:rPr>
        <w:t>)</w:t>
      </w:r>
    </w:p>
    <w:p w:rsidR="00B2756F" w:rsidRPr="00B2756F" w:rsidRDefault="00B2756F" w:rsidP="00B2756F">
      <w:pPr>
        <w:rPr>
          <w:rFonts w:asciiTheme="minorEastAsia" w:hAnsiTheme="minorEastAsia"/>
          <w:sz w:val="18"/>
          <w:szCs w:val="18"/>
        </w:rPr>
      </w:pPr>
      <w:bookmarkStart w:id="0" w:name="OLE_LINK1"/>
      <w:bookmarkStart w:id="1" w:name="OLE_LINK2"/>
      <w:bookmarkStart w:id="2" w:name="OLE_LINK3"/>
      <w:r w:rsidRPr="00B2756F">
        <w:rPr>
          <w:rFonts w:asciiTheme="minorEastAsia" w:hAnsiTheme="minorEastAsia" w:hint="eastAsia"/>
          <w:sz w:val="18"/>
          <w:szCs w:val="18"/>
        </w:rPr>
        <w:t># 日志文件名，比如：roncoo.log，或者是 /var/log/roncoo.log</w:t>
      </w:r>
    </w:p>
    <w:p w:rsidR="00B2756F" w:rsidRPr="00B2756F" w:rsidRDefault="00B2756F" w:rsidP="00B2756F">
      <w:pPr>
        <w:rPr>
          <w:rFonts w:asciiTheme="minorEastAsia" w:hAnsiTheme="minorEastAsia"/>
          <w:sz w:val="18"/>
          <w:szCs w:val="18"/>
        </w:rPr>
      </w:pPr>
      <w:r w:rsidRPr="00B2756F">
        <w:rPr>
          <w:rFonts w:asciiTheme="minorEastAsia" w:hAnsiTheme="minorEastAsia"/>
          <w:sz w:val="18"/>
          <w:szCs w:val="18"/>
        </w:rPr>
        <w:t xml:space="preserve">logging.file=roncoo.log </w:t>
      </w:r>
    </w:p>
    <w:p w:rsidR="00B2756F" w:rsidRPr="00B2756F" w:rsidRDefault="00B2756F" w:rsidP="00B2756F">
      <w:pPr>
        <w:rPr>
          <w:rFonts w:asciiTheme="minorEastAsia" w:hAnsiTheme="minorEastAsia"/>
          <w:sz w:val="18"/>
          <w:szCs w:val="18"/>
        </w:rPr>
      </w:pPr>
      <w:r w:rsidRPr="00B2756F">
        <w:rPr>
          <w:rFonts w:asciiTheme="minorEastAsia" w:hAnsiTheme="minorEastAsia" w:hint="eastAsia"/>
          <w:sz w:val="18"/>
          <w:szCs w:val="18"/>
        </w:rPr>
        <w:t># 日志级别配置，比如： logging.level.org.springframework=DEBUG</w:t>
      </w:r>
    </w:p>
    <w:p w:rsidR="00B2756F" w:rsidRPr="00B2756F" w:rsidRDefault="00B2756F" w:rsidP="00B2756F">
      <w:pPr>
        <w:rPr>
          <w:rFonts w:asciiTheme="minorEastAsia" w:hAnsiTheme="minorEastAsia"/>
          <w:sz w:val="18"/>
          <w:szCs w:val="18"/>
        </w:rPr>
      </w:pPr>
      <w:r w:rsidRPr="00B2756F">
        <w:rPr>
          <w:rFonts w:asciiTheme="minorEastAsia" w:hAnsiTheme="minorEastAsia"/>
          <w:sz w:val="18"/>
          <w:szCs w:val="18"/>
        </w:rPr>
        <w:t>logging.level.*=info</w:t>
      </w:r>
    </w:p>
    <w:p w:rsidR="007C2684" w:rsidRDefault="00B2756F" w:rsidP="00B2756F">
      <w:pPr>
        <w:rPr>
          <w:rFonts w:asciiTheme="minorEastAsia" w:hAnsiTheme="minorEastAsia"/>
          <w:sz w:val="18"/>
          <w:szCs w:val="18"/>
        </w:rPr>
      </w:pPr>
      <w:r w:rsidRPr="00B2756F">
        <w:rPr>
          <w:rFonts w:asciiTheme="minorEastAsia" w:hAnsiTheme="minorEastAsia"/>
          <w:sz w:val="18"/>
          <w:szCs w:val="18"/>
        </w:rPr>
        <w:t>logging.level.org.springframework=DEBUG</w:t>
      </w:r>
    </w:p>
    <w:bookmarkEnd w:id="2"/>
    <w:p w:rsidR="00B2756F" w:rsidRDefault="00B2756F" w:rsidP="00B2756F">
      <w:pPr>
        <w:rPr>
          <w:rFonts w:asciiTheme="minorEastAsia" w:hAnsiTheme="minorEastAsia"/>
          <w:sz w:val="18"/>
          <w:szCs w:val="18"/>
        </w:rPr>
      </w:pPr>
    </w:p>
    <w:p w:rsidR="00F265A4" w:rsidRDefault="00F265A4" w:rsidP="00F5235A">
      <w:pPr>
        <w:pStyle w:val="a5"/>
        <w:numPr>
          <w:ilvl w:val="0"/>
          <w:numId w:val="20"/>
        </w:numPr>
        <w:ind w:firstLineChars="0"/>
        <w:rPr>
          <w:rFonts w:asciiTheme="minorEastAsia" w:hAnsiTheme="minorEastAsia"/>
          <w:b/>
          <w:sz w:val="18"/>
          <w:szCs w:val="18"/>
        </w:rPr>
      </w:pPr>
      <w:r w:rsidRPr="009C6F62">
        <w:rPr>
          <w:rFonts w:asciiTheme="minorEastAsia" w:hAnsiTheme="minorEastAsia"/>
          <w:b/>
          <w:sz w:val="18"/>
          <w:szCs w:val="18"/>
        </w:rPr>
        <w:t>引用外部配置文件</w:t>
      </w:r>
    </w:p>
    <w:p w:rsidR="00497C34" w:rsidRPr="00497C34" w:rsidRDefault="00497C34" w:rsidP="00497C34">
      <w:pPr>
        <w:pStyle w:val="a5"/>
        <w:numPr>
          <w:ilvl w:val="1"/>
          <w:numId w:val="21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 w:rsidRPr="00497C34">
        <w:rPr>
          <w:rFonts w:asciiTheme="minorEastAsia" w:hAnsiTheme="minorEastAsia"/>
          <w:b/>
          <w:sz w:val="18"/>
          <w:szCs w:val="18"/>
        </w:rPr>
        <w:t>logback配置</w:t>
      </w:r>
      <w:r w:rsidR="005B599A">
        <w:rPr>
          <w:rFonts w:asciiTheme="minorEastAsia" w:hAnsiTheme="minorEastAsia"/>
          <w:b/>
          <w:sz w:val="18"/>
          <w:szCs w:val="18"/>
        </w:rPr>
        <w:t>方式</w:t>
      </w:r>
      <w:r w:rsidRPr="00497C34">
        <w:rPr>
          <w:rFonts w:asciiTheme="minorEastAsia" w:hAnsiTheme="minorEastAsia" w:hint="eastAsia"/>
          <w:b/>
          <w:sz w:val="18"/>
          <w:szCs w:val="18"/>
        </w:rPr>
        <w:t>：</w:t>
      </w:r>
    </w:p>
    <w:p w:rsidR="00986D2E" w:rsidRDefault="00986D2E" w:rsidP="008C1D4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spring</w:t>
      </w:r>
      <w:r>
        <w:rPr>
          <w:rFonts w:asciiTheme="minorEastAsia" w:hAnsiTheme="minorEastAsia"/>
          <w:sz w:val="18"/>
          <w:szCs w:val="18"/>
        </w:rPr>
        <w:t xml:space="preserve"> boot</w:t>
      </w:r>
      <w:r w:rsidR="008C1D41">
        <w:rPr>
          <w:rFonts w:asciiTheme="minorEastAsia" w:hAnsiTheme="minorEastAsia" w:hint="eastAsia"/>
          <w:sz w:val="18"/>
          <w:szCs w:val="18"/>
        </w:rPr>
        <w:t>默认会加载</w:t>
      </w:r>
      <w:r w:rsidR="008C1D41" w:rsidRPr="00CA4932">
        <w:rPr>
          <w:rFonts w:asciiTheme="minorEastAsia" w:hAnsiTheme="minorEastAsia"/>
          <w:sz w:val="18"/>
          <w:szCs w:val="18"/>
        </w:rPr>
        <w:t>classpath:</w:t>
      </w:r>
      <w:r w:rsidR="008C1D41">
        <w:rPr>
          <w:rFonts w:asciiTheme="minorEastAsia" w:hAnsiTheme="minorEastAsia"/>
          <w:sz w:val="18"/>
          <w:szCs w:val="18"/>
        </w:rPr>
        <w:t>logback-spring.xml或者</w:t>
      </w:r>
      <w:r w:rsidR="008C1D41" w:rsidRPr="00CA4932">
        <w:rPr>
          <w:rFonts w:asciiTheme="minorEastAsia" w:hAnsiTheme="minorEastAsia"/>
          <w:sz w:val="18"/>
          <w:szCs w:val="18"/>
        </w:rPr>
        <w:t>classpath:</w:t>
      </w:r>
      <w:r w:rsidR="008C1D41" w:rsidRPr="008C1D41">
        <w:rPr>
          <w:rFonts w:asciiTheme="minorEastAsia" w:hAnsiTheme="minorEastAsia"/>
          <w:sz w:val="18"/>
          <w:szCs w:val="18"/>
        </w:rPr>
        <w:t>logback-spring.groovy</w:t>
      </w:r>
    </w:p>
    <w:p w:rsidR="002C6540" w:rsidRDefault="002C6540" w:rsidP="008C1D41">
      <w:pPr>
        <w:rPr>
          <w:rFonts w:asciiTheme="minorEastAsia" w:hAnsiTheme="minorEastAsia"/>
          <w:sz w:val="18"/>
          <w:szCs w:val="18"/>
        </w:rPr>
      </w:pPr>
    </w:p>
    <w:p w:rsidR="00986D2E" w:rsidRDefault="00986D2E" w:rsidP="008C1D4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使用</w:t>
      </w:r>
      <w:r w:rsidR="002C6540">
        <w:rPr>
          <w:rFonts w:asciiTheme="minorEastAsia" w:hAnsiTheme="minorEastAsia"/>
          <w:sz w:val="18"/>
          <w:szCs w:val="18"/>
        </w:rPr>
        <w:t>自</w:t>
      </w:r>
      <w:r>
        <w:rPr>
          <w:rFonts w:asciiTheme="minorEastAsia" w:hAnsiTheme="minorEastAsia"/>
          <w:sz w:val="18"/>
          <w:szCs w:val="18"/>
        </w:rPr>
        <w:t>定义配置文件</w:t>
      </w:r>
      <w:r w:rsidR="002C6540">
        <w:rPr>
          <w:rFonts w:asciiTheme="minorEastAsia" w:hAnsiTheme="minorEastAsia" w:hint="eastAsia"/>
          <w:sz w:val="18"/>
          <w:szCs w:val="18"/>
        </w:rPr>
        <w:t>，</w:t>
      </w:r>
      <w:r w:rsidR="002C6540">
        <w:rPr>
          <w:rFonts w:asciiTheme="minorEastAsia" w:hAnsiTheme="minorEastAsia"/>
          <w:sz w:val="18"/>
          <w:szCs w:val="18"/>
        </w:rPr>
        <w:t>配置方式为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986D2E" w:rsidRPr="00CA4932" w:rsidRDefault="00986D2E" w:rsidP="00986D2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logging.config=</w:t>
      </w:r>
      <w:r w:rsidRPr="00CA4932">
        <w:rPr>
          <w:rFonts w:asciiTheme="minorEastAsia" w:hAnsiTheme="minorEastAsia"/>
          <w:sz w:val="18"/>
          <w:szCs w:val="18"/>
        </w:rPr>
        <w:t>classpath:logback</w:t>
      </w:r>
      <w:r>
        <w:rPr>
          <w:rFonts w:asciiTheme="minorEastAsia" w:hAnsiTheme="minorEastAsia"/>
          <w:sz w:val="18"/>
          <w:szCs w:val="18"/>
        </w:rPr>
        <w:t>-</w:t>
      </w:r>
      <w:r>
        <w:rPr>
          <w:rFonts w:asciiTheme="minorEastAsia" w:hAnsiTheme="minorEastAsia" w:hint="eastAsia"/>
          <w:sz w:val="18"/>
          <w:szCs w:val="18"/>
        </w:rPr>
        <w:t>roncoo</w:t>
      </w:r>
      <w:r w:rsidRPr="00CA4932">
        <w:rPr>
          <w:rFonts w:asciiTheme="minorEastAsia" w:hAnsiTheme="minorEastAsia"/>
          <w:sz w:val="18"/>
          <w:szCs w:val="18"/>
        </w:rPr>
        <w:t>.xml</w:t>
      </w:r>
    </w:p>
    <w:p w:rsidR="008C1D41" w:rsidRDefault="00986D2E" w:rsidP="008C1D4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注意：</w:t>
      </w:r>
      <w:r w:rsidR="008C1D41">
        <w:rPr>
          <w:rFonts w:asciiTheme="minorEastAsia" w:hAnsiTheme="minorEastAsia"/>
          <w:sz w:val="18"/>
          <w:szCs w:val="18"/>
        </w:rPr>
        <w:t>不要使用logback这个来命名</w:t>
      </w:r>
      <w:r w:rsidR="008C1D41">
        <w:rPr>
          <w:rFonts w:asciiTheme="minorEastAsia" w:hAnsiTheme="minorEastAsia" w:hint="eastAsia"/>
          <w:sz w:val="18"/>
          <w:szCs w:val="18"/>
        </w:rPr>
        <w:t>，否则</w:t>
      </w:r>
      <w:r w:rsidR="008C1D41">
        <w:rPr>
          <w:rFonts w:asciiTheme="minorEastAsia" w:hAnsiTheme="minorEastAsia"/>
          <w:sz w:val="18"/>
          <w:szCs w:val="18"/>
        </w:rPr>
        <w:t>spring boot将不能完全实例化</w:t>
      </w:r>
    </w:p>
    <w:bookmarkEnd w:id="0"/>
    <w:bookmarkEnd w:id="1"/>
    <w:p w:rsidR="0023063B" w:rsidRPr="009B3B18" w:rsidRDefault="0023063B" w:rsidP="009B3B18">
      <w:pPr>
        <w:rPr>
          <w:rFonts w:asciiTheme="minorEastAsia" w:hAnsiTheme="minorEastAsia"/>
          <w:b/>
          <w:sz w:val="18"/>
          <w:szCs w:val="18"/>
        </w:rPr>
      </w:pPr>
    </w:p>
    <w:p w:rsidR="004144AA" w:rsidRDefault="00041FAE" w:rsidP="008C1FB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1.使用基于spring</w:t>
      </w:r>
      <w:r>
        <w:rPr>
          <w:rFonts w:asciiTheme="minorEastAsia" w:hAnsiTheme="minorEastAsia"/>
          <w:sz w:val="18"/>
          <w:szCs w:val="18"/>
        </w:rPr>
        <w:t xml:space="preserve"> boot的配置</w:t>
      </w:r>
    </w:p>
    <w:p w:rsidR="00041FAE" w:rsidRPr="00041FAE" w:rsidRDefault="00041FAE" w:rsidP="00041FAE">
      <w:pPr>
        <w:rPr>
          <w:rFonts w:asciiTheme="minorEastAsia" w:hAnsiTheme="minorEastAsia"/>
          <w:sz w:val="18"/>
          <w:szCs w:val="18"/>
        </w:rPr>
      </w:pPr>
      <w:r w:rsidRPr="00041FAE">
        <w:rPr>
          <w:rFonts w:asciiTheme="minorEastAsia" w:hAnsiTheme="minorEastAsia"/>
          <w:sz w:val="18"/>
          <w:szCs w:val="18"/>
        </w:rPr>
        <w:t>&lt;?xml version="1.0" encoding="UTF-8"?&gt;</w:t>
      </w:r>
    </w:p>
    <w:p w:rsidR="00041FAE" w:rsidRPr="00041FAE" w:rsidRDefault="00041FAE" w:rsidP="00041FAE">
      <w:pPr>
        <w:rPr>
          <w:rFonts w:asciiTheme="minorEastAsia" w:hAnsiTheme="minorEastAsia"/>
          <w:sz w:val="18"/>
          <w:szCs w:val="18"/>
        </w:rPr>
      </w:pPr>
      <w:r w:rsidRPr="00041FAE">
        <w:rPr>
          <w:rFonts w:asciiTheme="minorEastAsia" w:hAnsiTheme="minorEastAsia"/>
          <w:sz w:val="18"/>
          <w:szCs w:val="18"/>
        </w:rPr>
        <w:t>&lt;configuration&gt;</w:t>
      </w:r>
    </w:p>
    <w:p w:rsidR="00041FAE" w:rsidRPr="00041FAE" w:rsidRDefault="00041FAE" w:rsidP="00041FAE">
      <w:pPr>
        <w:rPr>
          <w:rFonts w:asciiTheme="minorEastAsia" w:hAnsiTheme="minorEastAsia"/>
          <w:sz w:val="18"/>
          <w:szCs w:val="18"/>
        </w:rPr>
      </w:pPr>
      <w:r w:rsidRPr="00041FAE">
        <w:rPr>
          <w:rFonts w:asciiTheme="minorEastAsia" w:hAnsiTheme="minorEastAsia"/>
          <w:sz w:val="18"/>
          <w:szCs w:val="18"/>
        </w:rPr>
        <w:t>&lt;include resource="org/springframework/boot/logging/logback/base.xml"/&gt;</w:t>
      </w:r>
    </w:p>
    <w:p w:rsidR="00041FAE" w:rsidRPr="00041FAE" w:rsidRDefault="00041FAE" w:rsidP="00041FAE">
      <w:pPr>
        <w:rPr>
          <w:rFonts w:asciiTheme="minorEastAsia" w:hAnsiTheme="minorEastAsia"/>
          <w:sz w:val="18"/>
          <w:szCs w:val="18"/>
        </w:rPr>
      </w:pPr>
      <w:r w:rsidRPr="00041FAE">
        <w:rPr>
          <w:rFonts w:asciiTheme="minorEastAsia" w:hAnsiTheme="minorEastAsia"/>
          <w:sz w:val="18"/>
          <w:szCs w:val="18"/>
        </w:rPr>
        <w:t>&lt;logger name="org.springframework.web" level="DEBUG"/&gt;</w:t>
      </w:r>
    </w:p>
    <w:p w:rsidR="00041FAE" w:rsidRDefault="00041FAE" w:rsidP="00041FAE">
      <w:pPr>
        <w:rPr>
          <w:rFonts w:asciiTheme="minorEastAsia" w:hAnsiTheme="minorEastAsia"/>
          <w:sz w:val="18"/>
          <w:szCs w:val="18"/>
        </w:rPr>
      </w:pPr>
      <w:r w:rsidRPr="00041FAE">
        <w:rPr>
          <w:rFonts w:asciiTheme="minorEastAsia" w:hAnsiTheme="minorEastAsia"/>
          <w:sz w:val="18"/>
          <w:szCs w:val="18"/>
        </w:rPr>
        <w:t>&lt;/configuration&gt;</w:t>
      </w:r>
    </w:p>
    <w:p w:rsidR="00041FAE" w:rsidRDefault="00041FAE" w:rsidP="00041FAE">
      <w:pPr>
        <w:rPr>
          <w:rFonts w:asciiTheme="minorEastAsia" w:hAnsiTheme="minorEastAsia"/>
          <w:sz w:val="18"/>
          <w:szCs w:val="18"/>
        </w:rPr>
      </w:pPr>
    </w:p>
    <w:p w:rsidR="00041FAE" w:rsidRDefault="00041FAE" w:rsidP="00041FA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2.</w:t>
      </w:r>
      <w:r w:rsidR="00B06607">
        <w:rPr>
          <w:rFonts w:asciiTheme="minorEastAsia" w:hAnsiTheme="minorEastAsia" w:hint="eastAsia"/>
          <w:sz w:val="18"/>
          <w:szCs w:val="18"/>
        </w:rPr>
        <w:t>自定义配置</w:t>
      </w:r>
    </w:p>
    <w:p w:rsidR="00AB1B36" w:rsidRPr="008C1FBF" w:rsidRDefault="00AB1B36" w:rsidP="00041FA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见</w:t>
      </w:r>
      <w:r w:rsidR="00FB7064">
        <w:rPr>
          <w:rFonts w:asciiTheme="minorEastAsia" w:hAnsiTheme="minorEastAsia"/>
          <w:sz w:val="18"/>
          <w:szCs w:val="18"/>
        </w:rPr>
        <w:t>附近</w:t>
      </w:r>
    </w:p>
    <w:p w:rsidR="001C2137" w:rsidRPr="001C2137" w:rsidRDefault="001C2137" w:rsidP="001C2137">
      <w:pPr>
        <w:jc w:val="left"/>
        <w:rPr>
          <w:rFonts w:asciiTheme="minorEastAsia" w:hAnsiTheme="minorEastAsia"/>
          <w:sz w:val="18"/>
          <w:szCs w:val="18"/>
        </w:rPr>
      </w:pPr>
    </w:p>
    <w:p w:rsidR="0023063B" w:rsidRPr="00431C39" w:rsidRDefault="006D224D" w:rsidP="00431C39">
      <w:pPr>
        <w:pStyle w:val="a5"/>
        <w:numPr>
          <w:ilvl w:val="1"/>
          <w:numId w:val="21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 w:rsidRPr="00431C39">
        <w:rPr>
          <w:rFonts w:asciiTheme="minorEastAsia" w:hAnsiTheme="minorEastAsia" w:hint="eastAsia"/>
          <w:b/>
          <w:sz w:val="18"/>
          <w:szCs w:val="18"/>
        </w:rPr>
        <w:t>log</w:t>
      </w:r>
      <w:r w:rsidRPr="00431C39">
        <w:rPr>
          <w:rFonts w:asciiTheme="minorEastAsia" w:hAnsiTheme="minorEastAsia"/>
          <w:b/>
          <w:sz w:val="18"/>
          <w:szCs w:val="18"/>
        </w:rPr>
        <w:t>4j配置</w:t>
      </w:r>
    </w:p>
    <w:p w:rsidR="004144AA" w:rsidRPr="00A57A6E" w:rsidRDefault="00DB04C5" w:rsidP="00EF2E16">
      <w:pPr>
        <w:rPr>
          <w:rFonts w:asciiTheme="minorEastAsia" w:hAnsiTheme="minorEastAsia"/>
          <w:b/>
          <w:sz w:val="18"/>
          <w:szCs w:val="18"/>
        </w:rPr>
      </w:pPr>
      <w:r w:rsidRPr="00A57A6E">
        <w:rPr>
          <w:rFonts w:asciiTheme="minorEastAsia" w:hAnsiTheme="minorEastAsia" w:hint="eastAsia"/>
          <w:b/>
          <w:sz w:val="18"/>
          <w:szCs w:val="18"/>
        </w:rPr>
        <w:t>2.2.1</w:t>
      </w:r>
      <w:r w:rsidR="00BD77BD" w:rsidRPr="00A57A6E">
        <w:rPr>
          <w:rFonts w:asciiTheme="minorEastAsia" w:hAnsiTheme="minorEastAsia" w:hint="eastAsia"/>
          <w:b/>
          <w:sz w:val="18"/>
          <w:szCs w:val="18"/>
        </w:rPr>
        <w:t>去除logback的依赖包，添加log</w:t>
      </w:r>
      <w:r w:rsidR="00BD77BD" w:rsidRPr="00A57A6E">
        <w:rPr>
          <w:rFonts w:asciiTheme="minorEastAsia" w:hAnsiTheme="minorEastAsia"/>
          <w:b/>
          <w:sz w:val="18"/>
          <w:szCs w:val="18"/>
        </w:rPr>
        <w:t>4j2的依赖包</w:t>
      </w:r>
    </w:p>
    <w:p w:rsidR="00BD77BD" w:rsidRPr="00BD77BD" w:rsidRDefault="00BD77BD" w:rsidP="00BD77BD">
      <w:pPr>
        <w:ind w:left="420" w:firstLine="420"/>
        <w:rPr>
          <w:rFonts w:asciiTheme="minorEastAsia" w:hAnsiTheme="minorEastAsia"/>
          <w:sz w:val="18"/>
          <w:szCs w:val="18"/>
        </w:rPr>
      </w:pPr>
      <w:r w:rsidRPr="00BD77BD">
        <w:rPr>
          <w:rFonts w:asciiTheme="minorEastAsia" w:hAnsiTheme="minorEastAsia"/>
          <w:sz w:val="18"/>
          <w:szCs w:val="18"/>
        </w:rPr>
        <w:t>&lt;exclusions&gt;</w:t>
      </w:r>
    </w:p>
    <w:p w:rsidR="00BD77BD" w:rsidRPr="00BD77BD" w:rsidRDefault="00BD77BD" w:rsidP="00BD77BD">
      <w:pPr>
        <w:rPr>
          <w:rFonts w:asciiTheme="minorEastAsia" w:hAnsiTheme="minorEastAsia"/>
          <w:sz w:val="18"/>
          <w:szCs w:val="18"/>
        </w:rPr>
      </w:pPr>
      <w:r w:rsidRPr="00BD77BD">
        <w:rPr>
          <w:rFonts w:asciiTheme="minorEastAsia" w:hAnsiTheme="minorEastAsia"/>
          <w:sz w:val="18"/>
          <w:szCs w:val="18"/>
        </w:rPr>
        <w:tab/>
      </w:r>
      <w:r w:rsidRPr="00BD77BD">
        <w:rPr>
          <w:rFonts w:asciiTheme="minorEastAsia" w:hAnsiTheme="minorEastAsia"/>
          <w:sz w:val="18"/>
          <w:szCs w:val="18"/>
        </w:rPr>
        <w:tab/>
      </w:r>
      <w:r w:rsidRPr="00BD77BD">
        <w:rPr>
          <w:rFonts w:asciiTheme="minorEastAsia" w:hAnsiTheme="minorEastAsia"/>
          <w:sz w:val="18"/>
          <w:szCs w:val="18"/>
        </w:rPr>
        <w:tab/>
      </w:r>
      <w:r w:rsidRPr="00BD77BD">
        <w:rPr>
          <w:rFonts w:asciiTheme="minorEastAsia" w:hAnsiTheme="minorEastAsia"/>
          <w:sz w:val="18"/>
          <w:szCs w:val="18"/>
        </w:rPr>
        <w:tab/>
        <w:t>&lt;exclusion&gt;</w:t>
      </w:r>
    </w:p>
    <w:p w:rsidR="00BD77BD" w:rsidRPr="00BD77BD" w:rsidRDefault="00BD77BD" w:rsidP="00BD77BD">
      <w:pPr>
        <w:rPr>
          <w:rFonts w:asciiTheme="minorEastAsia" w:hAnsiTheme="minorEastAsia"/>
          <w:sz w:val="18"/>
          <w:szCs w:val="18"/>
        </w:rPr>
      </w:pPr>
      <w:r w:rsidRPr="00BD77BD">
        <w:rPr>
          <w:rFonts w:asciiTheme="minorEastAsia" w:hAnsiTheme="minorEastAsia"/>
          <w:sz w:val="18"/>
          <w:szCs w:val="18"/>
        </w:rPr>
        <w:tab/>
      </w:r>
      <w:r w:rsidRPr="00BD77BD">
        <w:rPr>
          <w:rFonts w:asciiTheme="minorEastAsia" w:hAnsiTheme="minorEastAsia"/>
          <w:sz w:val="18"/>
          <w:szCs w:val="18"/>
        </w:rPr>
        <w:tab/>
      </w:r>
      <w:r w:rsidRPr="00BD77BD">
        <w:rPr>
          <w:rFonts w:asciiTheme="minorEastAsia" w:hAnsiTheme="minorEastAsia"/>
          <w:sz w:val="18"/>
          <w:szCs w:val="18"/>
        </w:rPr>
        <w:tab/>
      </w:r>
      <w:r w:rsidRPr="00BD77BD">
        <w:rPr>
          <w:rFonts w:asciiTheme="minorEastAsia" w:hAnsiTheme="minorEastAsia"/>
          <w:sz w:val="18"/>
          <w:szCs w:val="18"/>
        </w:rPr>
        <w:tab/>
      </w:r>
      <w:r w:rsidRPr="00BD77BD">
        <w:rPr>
          <w:rFonts w:asciiTheme="minorEastAsia" w:hAnsiTheme="minorEastAsia"/>
          <w:sz w:val="18"/>
          <w:szCs w:val="18"/>
        </w:rPr>
        <w:tab/>
        <w:t>&lt;groupId&gt;org.springframework.boot&lt;/groupId&gt;</w:t>
      </w:r>
    </w:p>
    <w:p w:rsidR="00BD77BD" w:rsidRPr="00BD77BD" w:rsidRDefault="00BD77BD" w:rsidP="00BD77BD">
      <w:pPr>
        <w:rPr>
          <w:rFonts w:asciiTheme="minorEastAsia" w:hAnsiTheme="minorEastAsia"/>
          <w:sz w:val="18"/>
          <w:szCs w:val="18"/>
        </w:rPr>
      </w:pPr>
      <w:r w:rsidRPr="00BD77BD">
        <w:rPr>
          <w:rFonts w:asciiTheme="minorEastAsia" w:hAnsiTheme="minorEastAsia"/>
          <w:sz w:val="18"/>
          <w:szCs w:val="18"/>
        </w:rPr>
        <w:tab/>
      </w:r>
      <w:r w:rsidRPr="00BD77BD">
        <w:rPr>
          <w:rFonts w:asciiTheme="minorEastAsia" w:hAnsiTheme="minorEastAsia"/>
          <w:sz w:val="18"/>
          <w:szCs w:val="18"/>
        </w:rPr>
        <w:tab/>
      </w:r>
      <w:r w:rsidRPr="00BD77BD">
        <w:rPr>
          <w:rFonts w:asciiTheme="minorEastAsia" w:hAnsiTheme="minorEastAsia"/>
          <w:sz w:val="18"/>
          <w:szCs w:val="18"/>
        </w:rPr>
        <w:tab/>
      </w:r>
      <w:r w:rsidRPr="00BD77BD">
        <w:rPr>
          <w:rFonts w:asciiTheme="minorEastAsia" w:hAnsiTheme="minorEastAsia"/>
          <w:sz w:val="18"/>
          <w:szCs w:val="18"/>
        </w:rPr>
        <w:tab/>
      </w:r>
      <w:r w:rsidRPr="00BD77BD">
        <w:rPr>
          <w:rFonts w:asciiTheme="minorEastAsia" w:hAnsiTheme="minorEastAsia"/>
          <w:sz w:val="18"/>
          <w:szCs w:val="18"/>
        </w:rPr>
        <w:tab/>
        <w:t>&lt;artifactId&gt;spring-boot-starter-logging&lt;/artifactId&gt;</w:t>
      </w:r>
    </w:p>
    <w:p w:rsidR="00BD77BD" w:rsidRPr="00BD77BD" w:rsidRDefault="00BD77BD" w:rsidP="00BD77BD">
      <w:pPr>
        <w:rPr>
          <w:rFonts w:asciiTheme="minorEastAsia" w:hAnsiTheme="minorEastAsia"/>
          <w:sz w:val="18"/>
          <w:szCs w:val="18"/>
        </w:rPr>
      </w:pPr>
      <w:r w:rsidRPr="00BD77BD">
        <w:rPr>
          <w:rFonts w:asciiTheme="minorEastAsia" w:hAnsiTheme="minorEastAsia"/>
          <w:sz w:val="18"/>
          <w:szCs w:val="18"/>
        </w:rPr>
        <w:tab/>
      </w:r>
      <w:r w:rsidRPr="00BD77BD">
        <w:rPr>
          <w:rFonts w:asciiTheme="minorEastAsia" w:hAnsiTheme="minorEastAsia"/>
          <w:sz w:val="18"/>
          <w:szCs w:val="18"/>
        </w:rPr>
        <w:tab/>
      </w:r>
      <w:r w:rsidRPr="00BD77BD">
        <w:rPr>
          <w:rFonts w:asciiTheme="minorEastAsia" w:hAnsiTheme="minorEastAsia"/>
          <w:sz w:val="18"/>
          <w:szCs w:val="18"/>
        </w:rPr>
        <w:tab/>
      </w:r>
      <w:r w:rsidRPr="00BD77BD">
        <w:rPr>
          <w:rFonts w:asciiTheme="minorEastAsia" w:hAnsiTheme="minorEastAsia"/>
          <w:sz w:val="18"/>
          <w:szCs w:val="18"/>
        </w:rPr>
        <w:tab/>
        <w:t>&lt;/exclusion&gt;</w:t>
      </w:r>
    </w:p>
    <w:p w:rsidR="00BD77BD" w:rsidRDefault="00BD77BD" w:rsidP="00BD77BD">
      <w:pPr>
        <w:rPr>
          <w:rFonts w:asciiTheme="minorEastAsia" w:hAnsiTheme="minorEastAsia"/>
          <w:sz w:val="18"/>
          <w:szCs w:val="18"/>
        </w:rPr>
      </w:pPr>
      <w:r w:rsidRPr="00BD77BD">
        <w:rPr>
          <w:rFonts w:asciiTheme="minorEastAsia" w:hAnsiTheme="minorEastAsia"/>
          <w:sz w:val="18"/>
          <w:szCs w:val="18"/>
        </w:rPr>
        <w:tab/>
      </w:r>
      <w:r w:rsidRPr="00BD77BD">
        <w:rPr>
          <w:rFonts w:asciiTheme="minorEastAsia" w:hAnsiTheme="minorEastAsia"/>
          <w:sz w:val="18"/>
          <w:szCs w:val="18"/>
        </w:rPr>
        <w:tab/>
      </w:r>
      <w:r w:rsidRPr="00BD77BD">
        <w:rPr>
          <w:rFonts w:asciiTheme="minorEastAsia" w:hAnsiTheme="minorEastAsia"/>
          <w:sz w:val="18"/>
          <w:szCs w:val="18"/>
        </w:rPr>
        <w:tab/>
        <w:t>&lt;/exclusions&gt;</w:t>
      </w:r>
    </w:p>
    <w:p w:rsidR="00BD77BD" w:rsidRDefault="00BD77BD" w:rsidP="00BD77BD">
      <w:pPr>
        <w:rPr>
          <w:rFonts w:asciiTheme="minorEastAsia" w:hAnsiTheme="minorEastAsia"/>
          <w:sz w:val="18"/>
          <w:szCs w:val="18"/>
        </w:rPr>
      </w:pPr>
    </w:p>
    <w:p w:rsidR="00BD77BD" w:rsidRPr="00BD77BD" w:rsidRDefault="00BD77BD" w:rsidP="00BD77BD">
      <w:pPr>
        <w:ind w:left="420" w:firstLine="420"/>
        <w:rPr>
          <w:rFonts w:asciiTheme="minorEastAsia" w:hAnsiTheme="minorEastAsia"/>
          <w:sz w:val="18"/>
          <w:szCs w:val="18"/>
        </w:rPr>
      </w:pPr>
      <w:bookmarkStart w:id="3" w:name="OLE_LINK4"/>
      <w:bookmarkStart w:id="4" w:name="OLE_LINK5"/>
      <w:r w:rsidRPr="00BD77BD">
        <w:rPr>
          <w:rFonts w:asciiTheme="minorEastAsia" w:hAnsiTheme="minorEastAsia" w:hint="eastAsia"/>
          <w:sz w:val="18"/>
          <w:szCs w:val="18"/>
        </w:rPr>
        <w:t>&lt;!-- 使用log4j2 --&gt;</w:t>
      </w:r>
    </w:p>
    <w:p w:rsidR="00BD77BD" w:rsidRPr="00BD77BD" w:rsidRDefault="00BD77BD" w:rsidP="00BD77BD">
      <w:pPr>
        <w:rPr>
          <w:rFonts w:asciiTheme="minorEastAsia" w:hAnsiTheme="minorEastAsia"/>
          <w:sz w:val="18"/>
          <w:szCs w:val="18"/>
        </w:rPr>
      </w:pPr>
      <w:r w:rsidRPr="00BD77BD">
        <w:rPr>
          <w:rFonts w:asciiTheme="minorEastAsia" w:hAnsiTheme="minorEastAsia"/>
          <w:sz w:val="18"/>
          <w:szCs w:val="18"/>
        </w:rPr>
        <w:tab/>
      </w:r>
      <w:r w:rsidRPr="00BD77BD">
        <w:rPr>
          <w:rFonts w:asciiTheme="minorEastAsia" w:hAnsiTheme="minorEastAsia"/>
          <w:sz w:val="18"/>
          <w:szCs w:val="18"/>
        </w:rPr>
        <w:tab/>
        <w:t>&lt;dependency&gt;</w:t>
      </w:r>
    </w:p>
    <w:p w:rsidR="00BD77BD" w:rsidRPr="00BD77BD" w:rsidRDefault="00BD77BD" w:rsidP="00BD77BD">
      <w:pPr>
        <w:rPr>
          <w:rFonts w:asciiTheme="minorEastAsia" w:hAnsiTheme="minorEastAsia"/>
          <w:sz w:val="18"/>
          <w:szCs w:val="18"/>
        </w:rPr>
      </w:pPr>
      <w:r w:rsidRPr="00BD77BD">
        <w:rPr>
          <w:rFonts w:asciiTheme="minorEastAsia" w:hAnsiTheme="minorEastAsia"/>
          <w:sz w:val="18"/>
          <w:szCs w:val="18"/>
        </w:rPr>
        <w:tab/>
      </w:r>
      <w:r w:rsidRPr="00BD77BD">
        <w:rPr>
          <w:rFonts w:asciiTheme="minorEastAsia" w:hAnsiTheme="minorEastAsia"/>
          <w:sz w:val="18"/>
          <w:szCs w:val="18"/>
        </w:rPr>
        <w:tab/>
      </w:r>
      <w:r w:rsidRPr="00BD77BD">
        <w:rPr>
          <w:rFonts w:asciiTheme="minorEastAsia" w:hAnsiTheme="minorEastAsia"/>
          <w:sz w:val="18"/>
          <w:szCs w:val="18"/>
        </w:rPr>
        <w:tab/>
        <w:t>&lt;groupId&gt;org.springframework.boot&lt;/groupId&gt;</w:t>
      </w:r>
    </w:p>
    <w:p w:rsidR="00BD77BD" w:rsidRPr="00BD77BD" w:rsidRDefault="00BD77BD" w:rsidP="00BD77BD">
      <w:pPr>
        <w:rPr>
          <w:rFonts w:asciiTheme="minorEastAsia" w:hAnsiTheme="minorEastAsia"/>
          <w:sz w:val="18"/>
          <w:szCs w:val="18"/>
        </w:rPr>
      </w:pPr>
      <w:r w:rsidRPr="00BD77BD">
        <w:rPr>
          <w:rFonts w:asciiTheme="minorEastAsia" w:hAnsiTheme="minorEastAsia"/>
          <w:sz w:val="18"/>
          <w:szCs w:val="18"/>
        </w:rPr>
        <w:lastRenderedPageBreak/>
        <w:tab/>
      </w:r>
      <w:r w:rsidRPr="00BD77BD">
        <w:rPr>
          <w:rFonts w:asciiTheme="minorEastAsia" w:hAnsiTheme="minorEastAsia"/>
          <w:sz w:val="18"/>
          <w:szCs w:val="18"/>
        </w:rPr>
        <w:tab/>
      </w:r>
      <w:r w:rsidRPr="00BD77BD">
        <w:rPr>
          <w:rFonts w:asciiTheme="minorEastAsia" w:hAnsiTheme="minorEastAsia"/>
          <w:sz w:val="18"/>
          <w:szCs w:val="18"/>
        </w:rPr>
        <w:tab/>
        <w:t>&lt;artifactId&gt;spring-boot-starter-log4j2&lt;/artifactId&gt;</w:t>
      </w:r>
    </w:p>
    <w:p w:rsidR="00BD77BD" w:rsidRPr="00EF2E16" w:rsidRDefault="00BD77BD" w:rsidP="00BD77BD">
      <w:pPr>
        <w:rPr>
          <w:rFonts w:asciiTheme="minorEastAsia" w:hAnsiTheme="minorEastAsia"/>
          <w:sz w:val="18"/>
          <w:szCs w:val="18"/>
        </w:rPr>
      </w:pPr>
      <w:r w:rsidRPr="00BD77BD">
        <w:rPr>
          <w:rFonts w:asciiTheme="minorEastAsia" w:hAnsiTheme="minorEastAsia"/>
          <w:sz w:val="18"/>
          <w:szCs w:val="18"/>
        </w:rPr>
        <w:tab/>
      </w:r>
      <w:r w:rsidRPr="00BD77BD">
        <w:rPr>
          <w:rFonts w:asciiTheme="minorEastAsia" w:hAnsiTheme="minorEastAsia"/>
          <w:sz w:val="18"/>
          <w:szCs w:val="18"/>
        </w:rPr>
        <w:tab/>
        <w:t>&lt;/dependency&gt;</w:t>
      </w:r>
    </w:p>
    <w:bookmarkEnd w:id="3"/>
    <w:bookmarkEnd w:id="4"/>
    <w:p w:rsidR="001C2137" w:rsidRPr="00A57A6E" w:rsidRDefault="00DB04C5" w:rsidP="001C2137">
      <w:pPr>
        <w:jc w:val="left"/>
        <w:rPr>
          <w:rFonts w:asciiTheme="minorEastAsia" w:hAnsiTheme="minorEastAsia"/>
          <w:b/>
          <w:sz w:val="18"/>
          <w:szCs w:val="18"/>
        </w:rPr>
      </w:pPr>
      <w:r w:rsidRPr="00A57A6E">
        <w:rPr>
          <w:rFonts w:asciiTheme="minorEastAsia" w:hAnsiTheme="minorEastAsia" w:hint="eastAsia"/>
          <w:b/>
          <w:sz w:val="18"/>
          <w:szCs w:val="18"/>
        </w:rPr>
        <w:t>2.2.2 在class</w:t>
      </w:r>
      <w:r w:rsidRPr="00A57A6E">
        <w:rPr>
          <w:rFonts w:asciiTheme="minorEastAsia" w:hAnsiTheme="minorEastAsia"/>
          <w:b/>
          <w:sz w:val="18"/>
          <w:szCs w:val="18"/>
        </w:rPr>
        <w:t>path添加log4j2.xml</w:t>
      </w:r>
      <w:r w:rsidR="00FA5F11" w:rsidRPr="00A57A6E">
        <w:rPr>
          <w:rFonts w:asciiTheme="minorEastAsia" w:hAnsiTheme="minorEastAsia"/>
          <w:b/>
          <w:sz w:val="18"/>
          <w:szCs w:val="18"/>
        </w:rPr>
        <w:t>或者log4j2-spring.xml</w:t>
      </w:r>
      <w:r w:rsidR="00FA5F11" w:rsidRPr="00A57A6E">
        <w:rPr>
          <w:rFonts w:asciiTheme="minorEastAsia" w:hAnsiTheme="minorEastAsia" w:hint="eastAsia"/>
          <w:b/>
          <w:sz w:val="18"/>
          <w:szCs w:val="18"/>
        </w:rPr>
        <w:t>（spring</w:t>
      </w:r>
      <w:r w:rsidR="00FA5F11" w:rsidRPr="00A57A6E">
        <w:rPr>
          <w:rFonts w:asciiTheme="minorEastAsia" w:hAnsiTheme="minorEastAsia"/>
          <w:b/>
          <w:sz w:val="18"/>
          <w:szCs w:val="18"/>
        </w:rPr>
        <w:t xml:space="preserve"> boot 默认加载</w:t>
      </w:r>
      <w:r w:rsidR="00FA5F11" w:rsidRPr="00A57A6E">
        <w:rPr>
          <w:rFonts w:asciiTheme="minorEastAsia" w:hAnsiTheme="minorEastAsia" w:hint="eastAsia"/>
          <w:b/>
          <w:sz w:val="18"/>
          <w:szCs w:val="18"/>
        </w:rPr>
        <w:t>）</w:t>
      </w:r>
    </w:p>
    <w:p w:rsidR="00DB04C5" w:rsidRPr="00A57A6E" w:rsidRDefault="00A57A6E" w:rsidP="001C2137">
      <w:pPr>
        <w:jc w:val="left"/>
        <w:rPr>
          <w:rFonts w:asciiTheme="minorEastAsia" w:hAnsiTheme="minorEastAsia"/>
          <w:b/>
          <w:sz w:val="18"/>
          <w:szCs w:val="18"/>
        </w:rPr>
      </w:pPr>
      <w:r w:rsidRPr="00A57A6E">
        <w:rPr>
          <w:rFonts w:asciiTheme="minorEastAsia" w:hAnsiTheme="minorEastAsia" w:hint="eastAsia"/>
          <w:b/>
          <w:sz w:val="18"/>
          <w:szCs w:val="18"/>
        </w:rPr>
        <w:t xml:space="preserve">2.3 </w:t>
      </w:r>
      <w:r w:rsidR="00FA5F11" w:rsidRPr="00A57A6E">
        <w:rPr>
          <w:rFonts w:asciiTheme="minorEastAsia" w:hAnsiTheme="minorEastAsia"/>
          <w:b/>
          <w:sz w:val="18"/>
          <w:szCs w:val="18"/>
        </w:rPr>
        <w:t>自定义配置文件</w:t>
      </w:r>
    </w:p>
    <w:p w:rsidR="00FA5F11" w:rsidRDefault="00FB7064" w:rsidP="001C2137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见附件</w:t>
      </w:r>
    </w:p>
    <w:p w:rsidR="00DB04C5" w:rsidRPr="001C2137" w:rsidRDefault="00DB04C5" w:rsidP="001C2137">
      <w:pPr>
        <w:jc w:val="left"/>
        <w:rPr>
          <w:rFonts w:asciiTheme="minorEastAsia" w:hAnsiTheme="minorEastAsia"/>
          <w:sz w:val="18"/>
          <w:szCs w:val="18"/>
        </w:rPr>
      </w:pPr>
    </w:p>
    <w:p w:rsidR="00E22165" w:rsidRPr="00D43E69" w:rsidRDefault="00B42FD5" w:rsidP="00D43E69">
      <w:pPr>
        <w:jc w:val="left"/>
        <w:rPr>
          <w:rFonts w:asciiTheme="minorEastAsia" w:hAnsiTheme="minorEastAsia"/>
          <w:b/>
          <w:sz w:val="18"/>
          <w:szCs w:val="18"/>
        </w:rPr>
      </w:pPr>
      <w:bookmarkStart w:id="5" w:name="OLE_LINK13"/>
      <w:bookmarkStart w:id="6" w:name="OLE_LINK14"/>
      <w:r w:rsidRPr="00D43E69">
        <w:rPr>
          <w:rFonts w:asciiTheme="minorEastAsia" w:hAnsiTheme="minorEastAsia"/>
          <w:b/>
          <w:sz w:val="18"/>
          <w:szCs w:val="18"/>
        </w:rPr>
        <w:t>三</w:t>
      </w:r>
      <w:r w:rsidRPr="00D43E69">
        <w:rPr>
          <w:rFonts w:asciiTheme="minorEastAsia" w:hAnsiTheme="minorEastAsia" w:hint="eastAsia"/>
          <w:b/>
          <w:sz w:val="18"/>
          <w:szCs w:val="18"/>
        </w:rPr>
        <w:t>．</w:t>
      </w:r>
      <w:r w:rsidR="006D224D">
        <w:rPr>
          <w:rFonts w:asciiTheme="minorEastAsia" w:hAnsiTheme="minorEastAsia" w:hint="eastAsia"/>
          <w:b/>
          <w:sz w:val="18"/>
          <w:szCs w:val="18"/>
        </w:rPr>
        <w:t>比较</w:t>
      </w:r>
    </w:p>
    <w:bookmarkEnd w:id="5"/>
    <w:bookmarkEnd w:id="6"/>
    <w:p w:rsidR="004F04F0" w:rsidRDefault="00DB0F85" w:rsidP="006D224D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性能比较</w:t>
      </w:r>
      <w:r>
        <w:rPr>
          <w:rFonts w:asciiTheme="minorEastAsia" w:hAnsiTheme="minorEastAsia" w:hint="eastAsia"/>
          <w:sz w:val="18"/>
          <w:szCs w:val="18"/>
        </w:rPr>
        <w:t>：</w:t>
      </w:r>
      <w:r w:rsidR="00321CBB" w:rsidRPr="00C2219A">
        <w:rPr>
          <w:rFonts w:asciiTheme="minorEastAsia" w:hAnsiTheme="minorEastAsia"/>
          <w:sz w:val="18"/>
          <w:szCs w:val="18"/>
        </w:rPr>
        <w:t xml:space="preserve">Log4J2 </w:t>
      </w:r>
      <w:r w:rsidR="003174EB">
        <w:rPr>
          <w:rFonts w:asciiTheme="minorEastAsia" w:hAnsiTheme="minorEastAsia" w:hint="eastAsia"/>
          <w:sz w:val="18"/>
          <w:szCs w:val="18"/>
        </w:rPr>
        <w:t xml:space="preserve">和 </w:t>
      </w:r>
      <w:bookmarkStart w:id="7" w:name="_GoBack"/>
      <w:r w:rsidR="00321CBB" w:rsidRPr="00C2219A">
        <w:rPr>
          <w:rFonts w:asciiTheme="minorEastAsia" w:hAnsiTheme="minorEastAsia"/>
          <w:sz w:val="18"/>
          <w:szCs w:val="18"/>
        </w:rPr>
        <w:t>Logback</w:t>
      </w:r>
      <w:r w:rsidR="003174EB">
        <w:rPr>
          <w:rFonts w:asciiTheme="minorEastAsia" w:hAnsiTheme="minorEastAsia" w:hint="eastAsia"/>
          <w:sz w:val="18"/>
          <w:szCs w:val="18"/>
        </w:rPr>
        <w:t xml:space="preserve"> </w:t>
      </w:r>
      <w:bookmarkEnd w:id="7"/>
      <w:r w:rsidR="003174EB">
        <w:rPr>
          <w:rFonts w:asciiTheme="minorEastAsia" w:hAnsiTheme="minorEastAsia" w:hint="eastAsia"/>
          <w:sz w:val="18"/>
          <w:szCs w:val="18"/>
        </w:rPr>
        <w:t>都优于</w:t>
      </w:r>
      <w:r w:rsidR="00321CBB">
        <w:rPr>
          <w:rFonts w:asciiTheme="minorEastAsia" w:hAnsiTheme="minorEastAsia"/>
          <w:sz w:val="18"/>
          <w:szCs w:val="18"/>
        </w:rPr>
        <w:t xml:space="preserve"> log4j</w:t>
      </w:r>
      <w:r w:rsidR="00CA3AD6">
        <w:rPr>
          <w:rFonts w:asciiTheme="minorEastAsia" w:hAnsiTheme="minorEastAsia" w:hint="eastAsia"/>
          <w:sz w:val="18"/>
          <w:szCs w:val="18"/>
        </w:rPr>
        <w:t>（不推荐使用）</w:t>
      </w:r>
    </w:p>
    <w:p w:rsidR="00DB0F85" w:rsidRDefault="00550A4C" w:rsidP="006D224D">
      <w:pPr>
        <w:jc w:val="left"/>
        <w:rPr>
          <w:rFonts w:asciiTheme="minorEastAsia" w:hAnsiTheme="minorEastAsia"/>
          <w:sz w:val="18"/>
          <w:szCs w:val="18"/>
        </w:rPr>
      </w:pPr>
      <w:r w:rsidRPr="00550A4C">
        <w:rPr>
          <w:rFonts w:asciiTheme="minorEastAsia" w:hAnsiTheme="minorEastAsia" w:hint="eastAsia"/>
          <w:sz w:val="18"/>
          <w:szCs w:val="18"/>
        </w:rPr>
        <w:t>配置方式：L</w:t>
      </w:r>
      <w:r w:rsidRPr="00550A4C">
        <w:rPr>
          <w:rFonts w:asciiTheme="minorEastAsia" w:hAnsiTheme="minorEastAsia"/>
          <w:sz w:val="18"/>
          <w:szCs w:val="18"/>
        </w:rPr>
        <w:t>ogback</w:t>
      </w:r>
      <w:r w:rsidR="00127D91">
        <w:rPr>
          <w:rFonts w:asciiTheme="minorEastAsia" w:hAnsiTheme="minorEastAsia"/>
          <w:sz w:val="18"/>
          <w:szCs w:val="18"/>
        </w:rPr>
        <w:t>最简洁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spring boot默认</w:t>
      </w:r>
      <w:r>
        <w:rPr>
          <w:rFonts w:asciiTheme="minorEastAsia" w:hAnsiTheme="minorEastAsia" w:hint="eastAsia"/>
          <w:sz w:val="18"/>
          <w:szCs w:val="18"/>
        </w:rPr>
        <w:t>，</w:t>
      </w:r>
      <w:r>
        <w:rPr>
          <w:rFonts w:asciiTheme="minorEastAsia" w:hAnsiTheme="minorEastAsia"/>
          <w:sz w:val="18"/>
          <w:szCs w:val="18"/>
        </w:rPr>
        <w:t>推荐使用</w:t>
      </w:r>
    </w:p>
    <w:p w:rsidR="00550A4C" w:rsidRPr="00550A4C" w:rsidRDefault="00550A4C" w:rsidP="006D224D">
      <w:pPr>
        <w:jc w:val="left"/>
        <w:rPr>
          <w:rFonts w:asciiTheme="minorEastAsia" w:hAnsiTheme="minorEastAsia"/>
          <w:sz w:val="18"/>
          <w:szCs w:val="18"/>
        </w:rPr>
      </w:pPr>
    </w:p>
    <w:p w:rsidR="00FD4CC4" w:rsidRDefault="00FD4CC4" w:rsidP="005373FF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7A38D7" w:rsidRDefault="00EB41CD" w:rsidP="007A38D7">
      <w:pPr>
        <w:jc w:val="left"/>
        <w:rPr>
          <w:rFonts w:asciiTheme="minorEastAsia" w:hAnsiTheme="minorEastAsia"/>
          <w:b/>
          <w:color w:val="0070C0"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更多</w:t>
      </w:r>
      <w:r w:rsidRPr="003C3082">
        <w:rPr>
          <w:rFonts w:asciiTheme="minorEastAsia" w:hAnsiTheme="minorEastAsia"/>
          <w:b/>
          <w:sz w:val="18"/>
          <w:szCs w:val="18"/>
        </w:rPr>
        <w:t>课程</w:t>
      </w:r>
      <w:r w:rsidRPr="003C3082">
        <w:rPr>
          <w:rFonts w:asciiTheme="minorEastAsia" w:hAnsiTheme="minorEastAsia" w:hint="eastAsia"/>
          <w:b/>
          <w:sz w:val="18"/>
          <w:szCs w:val="18"/>
        </w:rPr>
        <w:t>信息，</w:t>
      </w:r>
      <w:r w:rsidRPr="003C3082">
        <w:rPr>
          <w:rFonts w:asciiTheme="minorEastAsia" w:hAnsiTheme="minorEastAsia"/>
          <w:b/>
          <w:sz w:val="18"/>
          <w:szCs w:val="18"/>
        </w:rPr>
        <w:t>请关注</w:t>
      </w:r>
      <w:r w:rsidR="00A0043F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龙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果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学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院</w:t>
      </w:r>
      <w:r w:rsidR="00A0043F">
        <w:rPr>
          <w:rFonts w:asciiTheme="minorEastAsia" w:hAnsiTheme="minorEastAsia" w:hint="eastAsia"/>
          <w:b/>
          <w:color w:val="C00000"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sz w:val="18"/>
          <w:szCs w:val="18"/>
        </w:rPr>
        <w:t>官方</w:t>
      </w:r>
      <w:r w:rsidRPr="003C3082">
        <w:rPr>
          <w:rFonts w:asciiTheme="minorEastAsia" w:hAnsiTheme="minorEastAsia"/>
          <w:b/>
          <w:sz w:val="18"/>
          <w:szCs w:val="18"/>
        </w:rPr>
        <w:t>网站</w:t>
      </w:r>
      <w:hyperlink r:id="rId7" w:history="1">
        <w:r w:rsidRPr="003C3082">
          <w:rPr>
            <w:rStyle w:val="a6"/>
            <w:rFonts w:asciiTheme="minorEastAsia" w:hAnsiTheme="minorEastAsia"/>
            <w:b/>
            <w:color w:val="0070C0"/>
            <w:sz w:val="18"/>
            <w:szCs w:val="18"/>
          </w:rPr>
          <w:t>http://www.roncoo.com/</w:t>
        </w:r>
      </w:hyperlink>
      <w:r w:rsidRPr="003C3082">
        <w:rPr>
          <w:rFonts w:asciiTheme="minorEastAsia" w:hAnsiTheme="minorEastAsia"/>
          <w:b/>
          <w:color w:val="0070C0"/>
          <w:sz w:val="18"/>
          <w:szCs w:val="18"/>
        </w:rPr>
        <w:t xml:space="preserve"> </w:t>
      </w:r>
    </w:p>
    <w:p w:rsidR="00EB41CD" w:rsidRPr="003C3082" w:rsidRDefault="00EB41CD" w:rsidP="007A38D7">
      <w:pPr>
        <w:jc w:val="left"/>
        <w:rPr>
          <w:rFonts w:asciiTheme="minorEastAsia" w:hAnsiTheme="minorEastAsia"/>
          <w:b/>
          <w:color w:val="ED7D31" w:themeColor="accent2"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或关</w:t>
      </w:r>
      <w:r w:rsidRPr="003C3082">
        <w:rPr>
          <w:rFonts w:asciiTheme="minorEastAsia" w:hAnsiTheme="minorEastAsia"/>
          <w:b/>
          <w:sz w:val="18"/>
          <w:szCs w:val="18"/>
        </w:rPr>
        <w:t>注</w:t>
      </w:r>
      <w:r w:rsidR="00A0043F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龙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果</w:t>
      </w:r>
      <w:r w:rsidR="00A0043F">
        <w:rPr>
          <w:rFonts w:asciiTheme="minorEastAsia" w:hAnsiTheme="minorEastAsia" w:hint="eastAsia"/>
          <w:b/>
          <w:color w:val="C00000"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sz w:val="18"/>
          <w:szCs w:val="18"/>
        </w:rPr>
        <w:t>微信</w:t>
      </w:r>
      <w:r w:rsidRPr="003C3082">
        <w:rPr>
          <w:rFonts w:asciiTheme="minorEastAsia" w:hAnsiTheme="minorEastAsia"/>
          <w:b/>
          <w:sz w:val="18"/>
          <w:szCs w:val="18"/>
        </w:rPr>
        <w:t>公众号</w:t>
      </w:r>
      <w:r w:rsidRPr="003C3082">
        <w:rPr>
          <w:rFonts w:asciiTheme="minorEastAsia" w:hAnsiTheme="minorEastAsia" w:hint="eastAsia"/>
          <w:b/>
          <w:color w:val="0070C0"/>
          <w:sz w:val="18"/>
          <w:szCs w:val="18"/>
        </w:rPr>
        <w:t xml:space="preserve"> 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RonCoo_com</w:t>
      </w:r>
    </w:p>
    <w:p w:rsidR="00EB41CD" w:rsidRPr="00CC10AE" w:rsidRDefault="00EB41CD" w:rsidP="007A38D7">
      <w:pPr>
        <w:jc w:val="center"/>
        <w:rPr>
          <w:rFonts w:asciiTheme="minorEastAsia" w:hAnsiTheme="minorEastAsia"/>
          <w:b/>
          <w:color w:val="0070C0"/>
          <w:sz w:val="18"/>
          <w:szCs w:val="18"/>
        </w:rPr>
      </w:pPr>
      <w:r w:rsidRPr="003C3082">
        <w:rPr>
          <w:rFonts w:asciiTheme="minorEastAsia" w:hAnsiTheme="minorEastAsia"/>
          <w:b/>
          <w:noProof/>
          <w:color w:val="0070C0"/>
          <w:sz w:val="18"/>
          <w:szCs w:val="18"/>
        </w:rPr>
        <w:drawing>
          <wp:inline distT="0" distB="0" distL="0" distR="0" wp14:anchorId="0FE55114" wp14:editId="6B6414F3">
            <wp:extent cx="1759789" cy="1759789"/>
            <wp:effectExtent l="0" t="0" r="0" b="0"/>
            <wp:docPr id="12" name="图片 12" descr="C:\Users\Administrator\Downloads\qrcode_for_gh_f9f78a9ece5b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qrcode_for_gh_f9f78a9ece5b_25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244" cy="176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1CD" w:rsidRPr="00CC10AE" w:rsidSect="00F6115A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A70" w:rsidRDefault="00E63A70" w:rsidP="00A0482E">
      <w:r>
        <w:separator/>
      </w:r>
    </w:p>
  </w:endnote>
  <w:endnote w:type="continuationSeparator" w:id="0">
    <w:p w:rsidR="00E63A70" w:rsidRDefault="00E63A70" w:rsidP="00A04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微软雅黑" w:eastAsia="微软雅黑" w:hAnsi="微软雅黑"/>
      </w:rPr>
      <w:id w:val="1748303922"/>
      <w:docPartObj>
        <w:docPartGallery w:val="Page Numbers (Bottom of Page)"/>
        <w:docPartUnique/>
      </w:docPartObj>
    </w:sdtPr>
    <w:sdtEndPr/>
    <w:sdtContent>
      <w:p w:rsidR="000E69B8" w:rsidRPr="00B50CF8" w:rsidRDefault="00CC692B" w:rsidP="00B25FEA">
        <w:pPr>
          <w:pStyle w:val="a4"/>
          <w:ind w:right="90"/>
          <w:jc w:val="right"/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/>
            <w:noProof/>
          </w:rPr>
          <w:drawing>
            <wp:anchor distT="0" distB="0" distL="114300" distR="114300" simplePos="0" relativeHeight="251677696" behindDoc="0" locked="0" layoutInCell="1" allowOverlap="1" wp14:anchorId="376C3568" wp14:editId="4D499652">
              <wp:simplePos x="0" y="0"/>
              <wp:positionH relativeFrom="column">
                <wp:posOffset>5570058</wp:posOffset>
              </wp:positionH>
              <wp:positionV relativeFrom="paragraph">
                <wp:posOffset>-881380</wp:posOffset>
              </wp:positionV>
              <wp:extent cx="1107440" cy="406400"/>
              <wp:effectExtent l="7620" t="0" r="5080" b="5080"/>
              <wp:wrapNone/>
              <wp:docPr id="22" name="图片 22" descr="F:\领课\官网\LGOG\Logo_200px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F:\领课\官网\LGOG\Logo_200px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rot="16200000">
                        <a:off x="0" y="0"/>
                        <a:ext cx="1107440" cy="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0E69B8" w:rsidRPr="00B50CF8">
          <w:rPr>
            <w:rFonts w:ascii="微软雅黑" w:eastAsia="微软雅黑" w:hAnsi="微软雅黑"/>
          </w:rPr>
          <w:fldChar w:fldCharType="begin"/>
        </w:r>
        <w:r w:rsidR="000E69B8" w:rsidRPr="00B50CF8">
          <w:rPr>
            <w:rFonts w:ascii="微软雅黑" w:eastAsia="微软雅黑" w:hAnsi="微软雅黑"/>
          </w:rPr>
          <w:instrText>PAGE   \* MERGEFORMAT</w:instrText>
        </w:r>
        <w:r w:rsidR="000E69B8" w:rsidRPr="00B50CF8">
          <w:rPr>
            <w:rFonts w:ascii="微软雅黑" w:eastAsia="微软雅黑" w:hAnsi="微软雅黑"/>
          </w:rPr>
          <w:fldChar w:fldCharType="separate"/>
        </w:r>
        <w:r w:rsidR="00DA14D0" w:rsidRPr="00DA14D0">
          <w:rPr>
            <w:rFonts w:ascii="微软雅黑" w:eastAsia="微软雅黑" w:hAnsi="微软雅黑"/>
            <w:noProof/>
            <w:lang w:val="zh-CN"/>
          </w:rPr>
          <w:t>1</w:t>
        </w:r>
        <w:r w:rsidR="000E69B8" w:rsidRPr="00B50CF8">
          <w:rPr>
            <w:rFonts w:ascii="微软雅黑" w:eastAsia="微软雅黑" w:hAnsi="微软雅黑"/>
          </w:rPr>
          <w:fldChar w:fldCharType="end"/>
        </w:r>
      </w:p>
      <w:p w:rsidR="000E69B8" w:rsidRPr="00B50CF8" w:rsidRDefault="007E4A6C" w:rsidP="007E4A6C">
        <w:pPr>
          <w:pStyle w:val="a4"/>
          <w:ind w:right="360"/>
          <w:jc w:val="center"/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 w:hint="eastAsia"/>
          </w:rPr>
          <w:t>龙</w:t>
        </w:r>
        <w:r w:rsidRPr="00B50CF8">
          <w:rPr>
            <w:rFonts w:ascii="微软雅黑" w:eastAsia="微软雅黑" w:hAnsi="微软雅黑"/>
          </w:rPr>
          <w:t>果学院</w:t>
        </w:r>
        <w:r w:rsidRPr="00B50CF8">
          <w:rPr>
            <w:rFonts w:ascii="微软雅黑" w:eastAsia="微软雅黑" w:hAnsi="微软雅黑" w:hint="eastAsia"/>
          </w:rPr>
          <w:t>：</w:t>
        </w:r>
        <w:hyperlink r:id="rId2" w:history="1">
          <w:r w:rsidRPr="00B50CF8">
            <w:rPr>
              <w:rStyle w:val="a6"/>
              <w:rFonts w:ascii="微软雅黑" w:eastAsia="微软雅黑" w:hAnsi="微软雅黑"/>
            </w:rPr>
            <w:t>http://www.roncoo.com</w:t>
          </w:r>
        </w:hyperlink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A70" w:rsidRDefault="00E63A70" w:rsidP="00A0482E">
      <w:r>
        <w:separator/>
      </w:r>
    </w:p>
  </w:footnote>
  <w:footnote w:type="continuationSeparator" w:id="0">
    <w:p w:rsidR="00E63A70" w:rsidRDefault="00E63A70" w:rsidP="00A048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620" w:rsidRPr="00B50CF8" w:rsidRDefault="00BC6C8D" w:rsidP="00B50CF8">
    <w:pPr>
      <w:pStyle w:val="a4"/>
      <w:ind w:right="360"/>
      <w:jc w:val="center"/>
      <w:rPr>
        <w:rFonts w:ascii="微软雅黑" w:eastAsia="微软雅黑" w:hAnsi="微软雅黑"/>
      </w:rPr>
    </w:pPr>
    <w:r w:rsidRPr="00B50CF8">
      <w:rPr>
        <w:rFonts w:ascii="微软雅黑" w:eastAsia="微软雅黑" w:hAnsi="微软雅黑"/>
        <w:noProof/>
      </w:rPr>
      <w:drawing>
        <wp:anchor distT="0" distB="0" distL="114300" distR="114300" simplePos="0" relativeHeight="251664384" behindDoc="0" locked="0" layoutInCell="1" allowOverlap="1" wp14:anchorId="787E8A94" wp14:editId="29975A62">
          <wp:simplePos x="0" y="0"/>
          <wp:positionH relativeFrom="column">
            <wp:posOffset>38735</wp:posOffset>
          </wp:positionH>
          <wp:positionV relativeFrom="paragraph">
            <wp:posOffset>-63129</wp:posOffset>
          </wp:positionV>
          <wp:extent cx="1107440" cy="406400"/>
          <wp:effectExtent l="0" t="0" r="0" b="0"/>
          <wp:wrapNone/>
          <wp:docPr id="8" name="图片 8" descr="F:\领课\官网\LGOG\Logo_2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领课\官网\LGOG\Logo_2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0CF8" w:rsidRPr="00B50CF8">
      <w:rPr>
        <w:rFonts w:ascii="微软雅黑" w:eastAsia="微软雅黑" w:hAnsi="微软雅黑"/>
        <w:noProof/>
      </w:rPr>
      <w:drawing>
        <wp:anchor distT="0" distB="0" distL="114300" distR="114300" simplePos="0" relativeHeight="251678720" behindDoc="0" locked="0" layoutInCell="1" allowOverlap="1" wp14:anchorId="2E733CF1" wp14:editId="15F5AD24">
          <wp:simplePos x="0" y="0"/>
          <wp:positionH relativeFrom="column">
            <wp:posOffset>5527040</wp:posOffset>
          </wp:positionH>
          <wp:positionV relativeFrom="paragraph">
            <wp:posOffset>-514985</wp:posOffset>
          </wp:positionV>
          <wp:extent cx="861060" cy="861060"/>
          <wp:effectExtent l="0" t="0" r="0" b="0"/>
          <wp:wrapThrough wrapText="bothSides">
            <wp:wrapPolygon edited="0">
              <wp:start x="0" y="0"/>
              <wp:lineTo x="0" y="21027"/>
              <wp:lineTo x="21027" y="21027"/>
              <wp:lineTo x="21027" y="0"/>
              <wp:lineTo x="0" y="0"/>
            </wp:wrapPolygon>
          </wp:wrapThrough>
          <wp:docPr id="4" name="图片 4" descr="F:\领课\官网\LGOG\龙果学院_344x24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领课\官网\LGOG\龙果学院_344x244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106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6B13">
      <w:rPr>
        <w:rFonts w:ascii="微软雅黑" w:eastAsia="微软雅黑" w:hAnsi="微软雅黑" w:hint="eastAsia"/>
      </w:rPr>
      <w:t>Spring</w:t>
    </w:r>
    <w:r w:rsidR="00556B13">
      <w:rPr>
        <w:rFonts w:ascii="微软雅黑" w:eastAsia="微软雅黑" w:hAnsi="微软雅黑"/>
      </w:rPr>
      <w:t xml:space="preserve"> Boot基础教程</w:t>
    </w:r>
  </w:p>
  <w:sdt>
    <w:sdtPr>
      <w:rPr>
        <w:rFonts w:ascii="微软雅黑" w:eastAsia="微软雅黑" w:hAnsi="微软雅黑"/>
      </w:rPr>
      <w:id w:val="-1318336367"/>
      <w:docPartObj>
        <w:docPartGallery w:val="Page Numbers (Top of Page)"/>
        <w:docPartUnique/>
      </w:docPartObj>
    </w:sdtPr>
    <w:sdtEndPr/>
    <w:sdtContent>
      <w:p w:rsidR="00033620" w:rsidRPr="00B50CF8" w:rsidRDefault="007E4A6C" w:rsidP="00B50CF8">
        <w:pPr>
          <w:pStyle w:val="a3"/>
          <w:pBdr>
            <w:bottom w:val="single" w:sz="6" w:space="0" w:color="auto"/>
          </w:pBdr>
          <w:tabs>
            <w:tab w:val="left" w:pos="438"/>
            <w:tab w:val="left" w:pos="7400"/>
          </w:tabs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 w:hint="eastAsia"/>
          </w:rPr>
          <w:t>作者</w:t>
        </w:r>
        <w:r w:rsidRPr="00B50CF8">
          <w:rPr>
            <w:rFonts w:ascii="微软雅黑" w:eastAsia="微软雅黑" w:hAnsi="微软雅黑"/>
          </w:rPr>
          <w:t>：</w:t>
        </w:r>
        <w:r w:rsidR="00FE18EB">
          <w:rPr>
            <w:rFonts w:ascii="微软雅黑" w:eastAsia="微软雅黑" w:hAnsi="微软雅黑" w:hint="eastAsia"/>
          </w:rPr>
          <w:t>冯永伟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F7B35"/>
    <w:multiLevelType w:val="hybridMultilevel"/>
    <w:tmpl w:val="8FBA5FCC"/>
    <w:lvl w:ilvl="0" w:tplc="F4D895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551E6"/>
    <w:multiLevelType w:val="hybridMultilevel"/>
    <w:tmpl w:val="69D23056"/>
    <w:lvl w:ilvl="0" w:tplc="A49EE636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="Courier New" w:hint="default"/>
        <w:color w:val="00808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8E4A3E"/>
    <w:multiLevelType w:val="hybridMultilevel"/>
    <w:tmpl w:val="72F47914"/>
    <w:lvl w:ilvl="0" w:tplc="25B4C3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5E62BA"/>
    <w:multiLevelType w:val="hybridMultilevel"/>
    <w:tmpl w:val="30160240"/>
    <w:lvl w:ilvl="0" w:tplc="E60011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684E83"/>
    <w:multiLevelType w:val="hybridMultilevel"/>
    <w:tmpl w:val="9356E750"/>
    <w:lvl w:ilvl="0" w:tplc="7F3ED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6545CA"/>
    <w:multiLevelType w:val="hybridMultilevel"/>
    <w:tmpl w:val="C9208F8A"/>
    <w:lvl w:ilvl="0" w:tplc="36B05F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9D4710"/>
    <w:multiLevelType w:val="hybridMultilevel"/>
    <w:tmpl w:val="564C3014"/>
    <w:lvl w:ilvl="0" w:tplc="8724ED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8F7CDF"/>
    <w:multiLevelType w:val="hybridMultilevel"/>
    <w:tmpl w:val="0EF063D0"/>
    <w:lvl w:ilvl="0" w:tplc="9340A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951083"/>
    <w:multiLevelType w:val="hybridMultilevel"/>
    <w:tmpl w:val="8E5A7EA8"/>
    <w:lvl w:ilvl="0" w:tplc="28F0FDB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5001E02"/>
    <w:multiLevelType w:val="hybridMultilevel"/>
    <w:tmpl w:val="03DA3DD8"/>
    <w:lvl w:ilvl="0" w:tplc="515E1D1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050B1A"/>
    <w:multiLevelType w:val="hybridMultilevel"/>
    <w:tmpl w:val="9E269A46"/>
    <w:lvl w:ilvl="0" w:tplc="CD6C4E8A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1" w15:restartNumberingAfterBreak="0">
    <w:nsid w:val="4CB327AC"/>
    <w:multiLevelType w:val="hybridMultilevel"/>
    <w:tmpl w:val="6AA6B9DE"/>
    <w:lvl w:ilvl="0" w:tplc="26BEB5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B27B7C"/>
    <w:multiLevelType w:val="hybridMultilevel"/>
    <w:tmpl w:val="B76AE1E2"/>
    <w:lvl w:ilvl="0" w:tplc="8ECEEDAE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ECE01CD"/>
    <w:multiLevelType w:val="hybridMultilevel"/>
    <w:tmpl w:val="2592D94C"/>
    <w:lvl w:ilvl="0" w:tplc="679674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BC11D8"/>
    <w:multiLevelType w:val="hybridMultilevel"/>
    <w:tmpl w:val="69D2112A"/>
    <w:lvl w:ilvl="0" w:tplc="25F80A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444F56"/>
    <w:multiLevelType w:val="hybridMultilevel"/>
    <w:tmpl w:val="4430574C"/>
    <w:lvl w:ilvl="0" w:tplc="845C48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97A6362"/>
    <w:multiLevelType w:val="hybridMultilevel"/>
    <w:tmpl w:val="20E427F0"/>
    <w:lvl w:ilvl="0" w:tplc="05D4F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F3C4676"/>
    <w:multiLevelType w:val="multilevel"/>
    <w:tmpl w:val="B308B0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62E4A3E"/>
    <w:multiLevelType w:val="hybridMultilevel"/>
    <w:tmpl w:val="8E8E5916"/>
    <w:lvl w:ilvl="0" w:tplc="C72A20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FD76055"/>
    <w:multiLevelType w:val="hybridMultilevel"/>
    <w:tmpl w:val="94AAD7F4"/>
    <w:lvl w:ilvl="0" w:tplc="3DE25AD8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4EF3EA2"/>
    <w:multiLevelType w:val="hybridMultilevel"/>
    <w:tmpl w:val="D9564F7E"/>
    <w:lvl w:ilvl="0" w:tplc="4492E0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3"/>
  </w:num>
  <w:num w:numId="5">
    <w:abstractNumId w:val="20"/>
  </w:num>
  <w:num w:numId="6">
    <w:abstractNumId w:val="11"/>
  </w:num>
  <w:num w:numId="7">
    <w:abstractNumId w:val="0"/>
  </w:num>
  <w:num w:numId="8">
    <w:abstractNumId w:val="5"/>
  </w:num>
  <w:num w:numId="9">
    <w:abstractNumId w:val="1"/>
  </w:num>
  <w:num w:numId="10">
    <w:abstractNumId w:val="6"/>
  </w:num>
  <w:num w:numId="11">
    <w:abstractNumId w:val="14"/>
  </w:num>
  <w:num w:numId="12">
    <w:abstractNumId w:val="19"/>
  </w:num>
  <w:num w:numId="13">
    <w:abstractNumId w:val="7"/>
  </w:num>
  <w:num w:numId="14">
    <w:abstractNumId w:val="16"/>
  </w:num>
  <w:num w:numId="15">
    <w:abstractNumId w:val="4"/>
  </w:num>
  <w:num w:numId="16">
    <w:abstractNumId w:val="9"/>
  </w:num>
  <w:num w:numId="17">
    <w:abstractNumId w:val="15"/>
  </w:num>
  <w:num w:numId="18">
    <w:abstractNumId w:val="18"/>
  </w:num>
  <w:num w:numId="19">
    <w:abstractNumId w:val="10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A9"/>
    <w:rsid w:val="00001845"/>
    <w:rsid w:val="00002396"/>
    <w:rsid w:val="00002D88"/>
    <w:rsid w:val="000044AA"/>
    <w:rsid w:val="00004AEB"/>
    <w:rsid w:val="00006153"/>
    <w:rsid w:val="00007B10"/>
    <w:rsid w:val="00010A4E"/>
    <w:rsid w:val="00013CC7"/>
    <w:rsid w:val="000143B8"/>
    <w:rsid w:val="00014A16"/>
    <w:rsid w:val="00015226"/>
    <w:rsid w:val="000153BD"/>
    <w:rsid w:val="0001762A"/>
    <w:rsid w:val="000201FA"/>
    <w:rsid w:val="000227CA"/>
    <w:rsid w:val="00024AB0"/>
    <w:rsid w:val="00025212"/>
    <w:rsid w:val="000253D3"/>
    <w:rsid w:val="000269D0"/>
    <w:rsid w:val="000278CA"/>
    <w:rsid w:val="000315CC"/>
    <w:rsid w:val="000327BD"/>
    <w:rsid w:val="00032A8B"/>
    <w:rsid w:val="00033620"/>
    <w:rsid w:val="000341F8"/>
    <w:rsid w:val="000363C0"/>
    <w:rsid w:val="00036565"/>
    <w:rsid w:val="0003666B"/>
    <w:rsid w:val="00036C31"/>
    <w:rsid w:val="00037A69"/>
    <w:rsid w:val="00040802"/>
    <w:rsid w:val="00041FAE"/>
    <w:rsid w:val="0004238C"/>
    <w:rsid w:val="000424A5"/>
    <w:rsid w:val="00042A59"/>
    <w:rsid w:val="00044724"/>
    <w:rsid w:val="00044B10"/>
    <w:rsid w:val="0004579E"/>
    <w:rsid w:val="0004688F"/>
    <w:rsid w:val="00050912"/>
    <w:rsid w:val="00052848"/>
    <w:rsid w:val="000551A3"/>
    <w:rsid w:val="000553A3"/>
    <w:rsid w:val="00055AF6"/>
    <w:rsid w:val="000560B0"/>
    <w:rsid w:val="00056825"/>
    <w:rsid w:val="00057130"/>
    <w:rsid w:val="00060A0E"/>
    <w:rsid w:val="000632B9"/>
    <w:rsid w:val="000632EB"/>
    <w:rsid w:val="00064448"/>
    <w:rsid w:val="00064885"/>
    <w:rsid w:val="000649C6"/>
    <w:rsid w:val="00064CB2"/>
    <w:rsid w:val="00064E94"/>
    <w:rsid w:val="00065F3C"/>
    <w:rsid w:val="00066733"/>
    <w:rsid w:val="000674D7"/>
    <w:rsid w:val="000712B2"/>
    <w:rsid w:val="00071D65"/>
    <w:rsid w:val="00073E31"/>
    <w:rsid w:val="00074C6E"/>
    <w:rsid w:val="00074D92"/>
    <w:rsid w:val="0007699C"/>
    <w:rsid w:val="00077F57"/>
    <w:rsid w:val="0008060D"/>
    <w:rsid w:val="00080DAD"/>
    <w:rsid w:val="00081525"/>
    <w:rsid w:val="000817A3"/>
    <w:rsid w:val="0008233B"/>
    <w:rsid w:val="00083EEE"/>
    <w:rsid w:val="00086050"/>
    <w:rsid w:val="00086112"/>
    <w:rsid w:val="00086153"/>
    <w:rsid w:val="000869E3"/>
    <w:rsid w:val="000901D2"/>
    <w:rsid w:val="000921CC"/>
    <w:rsid w:val="00092769"/>
    <w:rsid w:val="00092AD4"/>
    <w:rsid w:val="0009370E"/>
    <w:rsid w:val="00093B14"/>
    <w:rsid w:val="00094319"/>
    <w:rsid w:val="000949CF"/>
    <w:rsid w:val="000953B2"/>
    <w:rsid w:val="000953DF"/>
    <w:rsid w:val="00095F8A"/>
    <w:rsid w:val="00096467"/>
    <w:rsid w:val="0009670A"/>
    <w:rsid w:val="000A0793"/>
    <w:rsid w:val="000A0C24"/>
    <w:rsid w:val="000A0E50"/>
    <w:rsid w:val="000A1295"/>
    <w:rsid w:val="000A1B80"/>
    <w:rsid w:val="000A22B0"/>
    <w:rsid w:val="000A2CA4"/>
    <w:rsid w:val="000A3CE1"/>
    <w:rsid w:val="000A4399"/>
    <w:rsid w:val="000A4E01"/>
    <w:rsid w:val="000B189F"/>
    <w:rsid w:val="000B21A3"/>
    <w:rsid w:val="000B27A2"/>
    <w:rsid w:val="000B2BBB"/>
    <w:rsid w:val="000B2E92"/>
    <w:rsid w:val="000B2EE0"/>
    <w:rsid w:val="000B4412"/>
    <w:rsid w:val="000B4C23"/>
    <w:rsid w:val="000C0057"/>
    <w:rsid w:val="000C0F18"/>
    <w:rsid w:val="000C1EC6"/>
    <w:rsid w:val="000C2932"/>
    <w:rsid w:val="000C565C"/>
    <w:rsid w:val="000C6430"/>
    <w:rsid w:val="000C73AB"/>
    <w:rsid w:val="000D20C1"/>
    <w:rsid w:val="000D39A7"/>
    <w:rsid w:val="000D3D1B"/>
    <w:rsid w:val="000D57A9"/>
    <w:rsid w:val="000D6D82"/>
    <w:rsid w:val="000D7348"/>
    <w:rsid w:val="000D75AE"/>
    <w:rsid w:val="000E0B03"/>
    <w:rsid w:val="000E11B8"/>
    <w:rsid w:val="000E1D50"/>
    <w:rsid w:val="000E2E05"/>
    <w:rsid w:val="000E31B4"/>
    <w:rsid w:val="000E4BAE"/>
    <w:rsid w:val="000E5DAC"/>
    <w:rsid w:val="000E69B8"/>
    <w:rsid w:val="000E7A04"/>
    <w:rsid w:val="000F0B65"/>
    <w:rsid w:val="000F150F"/>
    <w:rsid w:val="000F2C09"/>
    <w:rsid w:val="000F2D53"/>
    <w:rsid w:val="000F3003"/>
    <w:rsid w:val="000F3B35"/>
    <w:rsid w:val="000F5403"/>
    <w:rsid w:val="000F6F0F"/>
    <w:rsid w:val="00103A28"/>
    <w:rsid w:val="00104013"/>
    <w:rsid w:val="00111E2D"/>
    <w:rsid w:val="001122D6"/>
    <w:rsid w:val="00113D1B"/>
    <w:rsid w:val="00114A81"/>
    <w:rsid w:val="00114E86"/>
    <w:rsid w:val="0011553B"/>
    <w:rsid w:val="001157DA"/>
    <w:rsid w:val="00115885"/>
    <w:rsid w:val="00116308"/>
    <w:rsid w:val="001170DD"/>
    <w:rsid w:val="00117300"/>
    <w:rsid w:val="00120174"/>
    <w:rsid w:val="001219C3"/>
    <w:rsid w:val="00123F5E"/>
    <w:rsid w:val="0012409C"/>
    <w:rsid w:val="00124979"/>
    <w:rsid w:val="00124B57"/>
    <w:rsid w:val="00127D91"/>
    <w:rsid w:val="00131A59"/>
    <w:rsid w:val="0013217B"/>
    <w:rsid w:val="00132867"/>
    <w:rsid w:val="00133B88"/>
    <w:rsid w:val="00133C8F"/>
    <w:rsid w:val="0013533E"/>
    <w:rsid w:val="00136573"/>
    <w:rsid w:val="001372DB"/>
    <w:rsid w:val="00137A33"/>
    <w:rsid w:val="001401A1"/>
    <w:rsid w:val="00140804"/>
    <w:rsid w:val="001408A0"/>
    <w:rsid w:val="00141516"/>
    <w:rsid w:val="001415DD"/>
    <w:rsid w:val="0014374A"/>
    <w:rsid w:val="00151F67"/>
    <w:rsid w:val="00153CA5"/>
    <w:rsid w:val="00153FFC"/>
    <w:rsid w:val="001545DF"/>
    <w:rsid w:val="00155026"/>
    <w:rsid w:val="00155F96"/>
    <w:rsid w:val="001565C7"/>
    <w:rsid w:val="00160BBC"/>
    <w:rsid w:val="00165CEC"/>
    <w:rsid w:val="00171B7D"/>
    <w:rsid w:val="00175AAE"/>
    <w:rsid w:val="00177056"/>
    <w:rsid w:val="00177107"/>
    <w:rsid w:val="00180D79"/>
    <w:rsid w:val="001814C2"/>
    <w:rsid w:val="00182473"/>
    <w:rsid w:val="00183255"/>
    <w:rsid w:val="00184BF4"/>
    <w:rsid w:val="0018538A"/>
    <w:rsid w:val="001860BD"/>
    <w:rsid w:val="00186F2B"/>
    <w:rsid w:val="0019016D"/>
    <w:rsid w:val="001928CA"/>
    <w:rsid w:val="00192A95"/>
    <w:rsid w:val="00192B2D"/>
    <w:rsid w:val="00192BA5"/>
    <w:rsid w:val="00192BA7"/>
    <w:rsid w:val="001957CC"/>
    <w:rsid w:val="00195EC8"/>
    <w:rsid w:val="00197814"/>
    <w:rsid w:val="00197847"/>
    <w:rsid w:val="001A10CA"/>
    <w:rsid w:val="001A1C08"/>
    <w:rsid w:val="001A2F54"/>
    <w:rsid w:val="001A6C39"/>
    <w:rsid w:val="001B0542"/>
    <w:rsid w:val="001B0CFC"/>
    <w:rsid w:val="001B1592"/>
    <w:rsid w:val="001B2776"/>
    <w:rsid w:val="001B4319"/>
    <w:rsid w:val="001B4665"/>
    <w:rsid w:val="001B5172"/>
    <w:rsid w:val="001B5BDC"/>
    <w:rsid w:val="001B5E31"/>
    <w:rsid w:val="001B7231"/>
    <w:rsid w:val="001C11E7"/>
    <w:rsid w:val="001C12C3"/>
    <w:rsid w:val="001C162E"/>
    <w:rsid w:val="001C2137"/>
    <w:rsid w:val="001C2CDF"/>
    <w:rsid w:val="001C470D"/>
    <w:rsid w:val="001C4DBF"/>
    <w:rsid w:val="001C6626"/>
    <w:rsid w:val="001D06FC"/>
    <w:rsid w:val="001D0D26"/>
    <w:rsid w:val="001D1E1E"/>
    <w:rsid w:val="001D283E"/>
    <w:rsid w:val="001D2969"/>
    <w:rsid w:val="001D5AF9"/>
    <w:rsid w:val="001D6270"/>
    <w:rsid w:val="001E098B"/>
    <w:rsid w:val="001E0DF2"/>
    <w:rsid w:val="001E11C2"/>
    <w:rsid w:val="001E1209"/>
    <w:rsid w:val="001E16E4"/>
    <w:rsid w:val="001E1C09"/>
    <w:rsid w:val="001E36DF"/>
    <w:rsid w:val="001E4E5D"/>
    <w:rsid w:val="001E787C"/>
    <w:rsid w:val="001E7CE5"/>
    <w:rsid w:val="001F1F36"/>
    <w:rsid w:val="001F39F4"/>
    <w:rsid w:val="001F3CB3"/>
    <w:rsid w:val="001F3E2D"/>
    <w:rsid w:val="001F56FD"/>
    <w:rsid w:val="001F6103"/>
    <w:rsid w:val="001F6C8C"/>
    <w:rsid w:val="00200381"/>
    <w:rsid w:val="00200CE5"/>
    <w:rsid w:val="002010D7"/>
    <w:rsid w:val="002022B4"/>
    <w:rsid w:val="002022FB"/>
    <w:rsid w:val="002023D7"/>
    <w:rsid w:val="002037AC"/>
    <w:rsid w:val="002038F4"/>
    <w:rsid w:val="00203F36"/>
    <w:rsid w:val="00204B26"/>
    <w:rsid w:val="00204BB6"/>
    <w:rsid w:val="00204E47"/>
    <w:rsid w:val="00207397"/>
    <w:rsid w:val="00210ADA"/>
    <w:rsid w:val="00212608"/>
    <w:rsid w:val="0021298F"/>
    <w:rsid w:val="002132A6"/>
    <w:rsid w:val="00213544"/>
    <w:rsid w:val="002140FB"/>
    <w:rsid w:val="00216BDA"/>
    <w:rsid w:val="00216E32"/>
    <w:rsid w:val="00216EA5"/>
    <w:rsid w:val="002202B9"/>
    <w:rsid w:val="0022091C"/>
    <w:rsid w:val="0022157B"/>
    <w:rsid w:val="00221E30"/>
    <w:rsid w:val="0022344E"/>
    <w:rsid w:val="00223B18"/>
    <w:rsid w:val="002249FD"/>
    <w:rsid w:val="0022554B"/>
    <w:rsid w:val="002267FF"/>
    <w:rsid w:val="002304B1"/>
    <w:rsid w:val="0023063B"/>
    <w:rsid w:val="00231226"/>
    <w:rsid w:val="00231F07"/>
    <w:rsid w:val="0023457C"/>
    <w:rsid w:val="002347CF"/>
    <w:rsid w:val="0023529D"/>
    <w:rsid w:val="002356F9"/>
    <w:rsid w:val="002360C1"/>
    <w:rsid w:val="00236252"/>
    <w:rsid w:val="002407E7"/>
    <w:rsid w:val="00244B42"/>
    <w:rsid w:val="00244FF5"/>
    <w:rsid w:val="002454C8"/>
    <w:rsid w:val="00246F1C"/>
    <w:rsid w:val="00247EBB"/>
    <w:rsid w:val="00251F52"/>
    <w:rsid w:val="00252D39"/>
    <w:rsid w:val="00253054"/>
    <w:rsid w:val="00253B09"/>
    <w:rsid w:val="002545AD"/>
    <w:rsid w:val="002547E7"/>
    <w:rsid w:val="00254A50"/>
    <w:rsid w:val="00254E71"/>
    <w:rsid w:val="00255A90"/>
    <w:rsid w:val="00257D3F"/>
    <w:rsid w:val="00262A7E"/>
    <w:rsid w:val="00262B85"/>
    <w:rsid w:val="00264994"/>
    <w:rsid w:val="00265A3B"/>
    <w:rsid w:val="002666DB"/>
    <w:rsid w:val="0027042B"/>
    <w:rsid w:val="002709EA"/>
    <w:rsid w:val="00270C5A"/>
    <w:rsid w:val="002726EF"/>
    <w:rsid w:val="002729BF"/>
    <w:rsid w:val="00273843"/>
    <w:rsid w:val="00273995"/>
    <w:rsid w:val="0027670D"/>
    <w:rsid w:val="00277091"/>
    <w:rsid w:val="0028327F"/>
    <w:rsid w:val="00285368"/>
    <w:rsid w:val="0028557D"/>
    <w:rsid w:val="00285A8B"/>
    <w:rsid w:val="00285A8D"/>
    <w:rsid w:val="00290680"/>
    <w:rsid w:val="002921ED"/>
    <w:rsid w:val="002936F6"/>
    <w:rsid w:val="00296FC2"/>
    <w:rsid w:val="00297032"/>
    <w:rsid w:val="002A15AF"/>
    <w:rsid w:val="002A169C"/>
    <w:rsid w:val="002A1DF3"/>
    <w:rsid w:val="002A2F7F"/>
    <w:rsid w:val="002A5B3A"/>
    <w:rsid w:val="002B0835"/>
    <w:rsid w:val="002B0B74"/>
    <w:rsid w:val="002B1329"/>
    <w:rsid w:val="002B18C3"/>
    <w:rsid w:val="002B2428"/>
    <w:rsid w:val="002B2BF9"/>
    <w:rsid w:val="002B30DC"/>
    <w:rsid w:val="002B3241"/>
    <w:rsid w:val="002B4347"/>
    <w:rsid w:val="002B475F"/>
    <w:rsid w:val="002B4B86"/>
    <w:rsid w:val="002B5B57"/>
    <w:rsid w:val="002B6312"/>
    <w:rsid w:val="002B69E9"/>
    <w:rsid w:val="002B6D30"/>
    <w:rsid w:val="002B6FCE"/>
    <w:rsid w:val="002B76AD"/>
    <w:rsid w:val="002C5321"/>
    <w:rsid w:val="002C6170"/>
    <w:rsid w:val="002C6540"/>
    <w:rsid w:val="002C658A"/>
    <w:rsid w:val="002C6C12"/>
    <w:rsid w:val="002D03D5"/>
    <w:rsid w:val="002D056A"/>
    <w:rsid w:val="002D10C9"/>
    <w:rsid w:val="002D1DE4"/>
    <w:rsid w:val="002D3294"/>
    <w:rsid w:val="002D4598"/>
    <w:rsid w:val="002D52C3"/>
    <w:rsid w:val="002D643A"/>
    <w:rsid w:val="002D7113"/>
    <w:rsid w:val="002E430F"/>
    <w:rsid w:val="002E4537"/>
    <w:rsid w:val="002E6062"/>
    <w:rsid w:val="002E7699"/>
    <w:rsid w:val="002F1411"/>
    <w:rsid w:val="002F284E"/>
    <w:rsid w:val="002F37E6"/>
    <w:rsid w:val="002F4366"/>
    <w:rsid w:val="002F458F"/>
    <w:rsid w:val="002F4757"/>
    <w:rsid w:val="002F6594"/>
    <w:rsid w:val="002F7E2F"/>
    <w:rsid w:val="00302CF5"/>
    <w:rsid w:val="003031CA"/>
    <w:rsid w:val="003035BA"/>
    <w:rsid w:val="00303B04"/>
    <w:rsid w:val="00305248"/>
    <w:rsid w:val="00305D65"/>
    <w:rsid w:val="00306647"/>
    <w:rsid w:val="00311AC3"/>
    <w:rsid w:val="00311ACD"/>
    <w:rsid w:val="00312744"/>
    <w:rsid w:val="00313461"/>
    <w:rsid w:val="003138FD"/>
    <w:rsid w:val="00313FF8"/>
    <w:rsid w:val="00314301"/>
    <w:rsid w:val="00315362"/>
    <w:rsid w:val="00315683"/>
    <w:rsid w:val="00316791"/>
    <w:rsid w:val="003170E7"/>
    <w:rsid w:val="003174EB"/>
    <w:rsid w:val="00317DC9"/>
    <w:rsid w:val="00320FDC"/>
    <w:rsid w:val="003217D3"/>
    <w:rsid w:val="00321CBB"/>
    <w:rsid w:val="003243D9"/>
    <w:rsid w:val="0032525E"/>
    <w:rsid w:val="00325497"/>
    <w:rsid w:val="003257F5"/>
    <w:rsid w:val="003261D7"/>
    <w:rsid w:val="00327861"/>
    <w:rsid w:val="00327EE5"/>
    <w:rsid w:val="0033233B"/>
    <w:rsid w:val="00332B83"/>
    <w:rsid w:val="00333AB8"/>
    <w:rsid w:val="00334931"/>
    <w:rsid w:val="0033770B"/>
    <w:rsid w:val="00341AA8"/>
    <w:rsid w:val="003431BD"/>
    <w:rsid w:val="003445AE"/>
    <w:rsid w:val="00345458"/>
    <w:rsid w:val="00345596"/>
    <w:rsid w:val="003457AB"/>
    <w:rsid w:val="00346F8E"/>
    <w:rsid w:val="00347163"/>
    <w:rsid w:val="00352606"/>
    <w:rsid w:val="003569E3"/>
    <w:rsid w:val="003574FC"/>
    <w:rsid w:val="003575F8"/>
    <w:rsid w:val="00360C5E"/>
    <w:rsid w:val="00361D00"/>
    <w:rsid w:val="00361EB2"/>
    <w:rsid w:val="00364878"/>
    <w:rsid w:val="00364C5A"/>
    <w:rsid w:val="00365DFA"/>
    <w:rsid w:val="003663BA"/>
    <w:rsid w:val="00366659"/>
    <w:rsid w:val="0036674E"/>
    <w:rsid w:val="0036697B"/>
    <w:rsid w:val="00367260"/>
    <w:rsid w:val="0037158D"/>
    <w:rsid w:val="00374D9F"/>
    <w:rsid w:val="003774B8"/>
    <w:rsid w:val="00380B6D"/>
    <w:rsid w:val="00380BEE"/>
    <w:rsid w:val="003810E5"/>
    <w:rsid w:val="00383666"/>
    <w:rsid w:val="00383899"/>
    <w:rsid w:val="00383C1C"/>
    <w:rsid w:val="00384537"/>
    <w:rsid w:val="00385A2C"/>
    <w:rsid w:val="003860FB"/>
    <w:rsid w:val="00386E90"/>
    <w:rsid w:val="00390D54"/>
    <w:rsid w:val="003934CA"/>
    <w:rsid w:val="003955E1"/>
    <w:rsid w:val="00396D91"/>
    <w:rsid w:val="003973DB"/>
    <w:rsid w:val="003973F7"/>
    <w:rsid w:val="003A1762"/>
    <w:rsid w:val="003A204F"/>
    <w:rsid w:val="003A2120"/>
    <w:rsid w:val="003A2D90"/>
    <w:rsid w:val="003A39B7"/>
    <w:rsid w:val="003A53B8"/>
    <w:rsid w:val="003B15E8"/>
    <w:rsid w:val="003B284C"/>
    <w:rsid w:val="003B2B9D"/>
    <w:rsid w:val="003B3AF2"/>
    <w:rsid w:val="003B3CF7"/>
    <w:rsid w:val="003B4BAC"/>
    <w:rsid w:val="003B4CE6"/>
    <w:rsid w:val="003B4D5D"/>
    <w:rsid w:val="003B50A9"/>
    <w:rsid w:val="003B5A41"/>
    <w:rsid w:val="003B5B93"/>
    <w:rsid w:val="003B616C"/>
    <w:rsid w:val="003B7581"/>
    <w:rsid w:val="003B75A3"/>
    <w:rsid w:val="003B7900"/>
    <w:rsid w:val="003C0086"/>
    <w:rsid w:val="003C0E70"/>
    <w:rsid w:val="003C186D"/>
    <w:rsid w:val="003C1962"/>
    <w:rsid w:val="003C3082"/>
    <w:rsid w:val="003C4124"/>
    <w:rsid w:val="003C4589"/>
    <w:rsid w:val="003C50CD"/>
    <w:rsid w:val="003D0DBC"/>
    <w:rsid w:val="003D1441"/>
    <w:rsid w:val="003D1757"/>
    <w:rsid w:val="003D1A2A"/>
    <w:rsid w:val="003D1AE9"/>
    <w:rsid w:val="003D2E3E"/>
    <w:rsid w:val="003D30CC"/>
    <w:rsid w:val="003D3C25"/>
    <w:rsid w:val="003D3E67"/>
    <w:rsid w:val="003D43A0"/>
    <w:rsid w:val="003D5056"/>
    <w:rsid w:val="003D604D"/>
    <w:rsid w:val="003D6E16"/>
    <w:rsid w:val="003D6E26"/>
    <w:rsid w:val="003D76CA"/>
    <w:rsid w:val="003D7777"/>
    <w:rsid w:val="003D7B66"/>
    <w:rsid w:val="003D7E8B"/>
    <w:rsid w:val="003E007B"/>
    <w:rsid w:val="003E27B6"/>
    <w:rsid w:val="003E45FE"/>
    <w:rsid w:val="003E765A"/>
    <w:rsid w:val="003E7AB0"/>
    <w:rsid w:val="003E7F22"/>
    <w:rsid w:val="003F02E0"/>
    <w:rsid w:val="003F0A47"/>
    <w:rsid w:val="003F322C"/>
    <w:rsid w:val="003F5996"/>
    <w:rsid w:val="003F5AD3"/>
    <w:rsid w:val="003F7899"/>
    <w:rsid w:val="003F7E26"/>
    <w:rsid w:val="0040446F"/>
    <w:rsid w:val="00407B04"/>
    <w:rsid w:val="004144AA"/>
    <w:rsid w:val="00415CC4"/>
    <w:rsid w:val="0041673A"/>
    <w:rsid w:val="00417924"/>
    <w:rsid w:val="004222E5"/>
    <w:rsid w:val="004232D7"/>
    <w:rsid w:val="004244EF"/>
    <w:rsid w:val="00425A97"/>
    <w:rsid w:val="00425E97"/>
    <w:rsid w:val="0042707E"/>
    <w:rsid w:val="00430639"/>
    <w:rsid w:val="00430E36"/>
    <w:rsid w:val="00431C39"/>
    <w:rsid w:val="00432974"/>
    <w:rsid w:val="00432F36"/>
    <w:rsid w:val="004334D0"/>
    <w:rsid w:val="00434549"/>
    <w:rsid w:val="00434990"/>
    <w:rsid w:val="00435AC6"/>
    <w:rsid w:val="00437A4E"/>
    <w:rsid w:val="00437BF0"/>
    <w:rsid w:val="00440205"/>
    <w:rsid w:val="0044159C"/>
    <w:rsid w:val="00444D01"/>
    <w:rsid w:val="004507BB"/>
    <w:rsid w:val="00450C1F"/>
    <w:rsid w:val="00455A48"/>
    <w:rsid w:val="00456123"/>
    <w:rsid w:val="00456A38"/>
    <w:rsid w:val="00457357"/>
    <w:rsid w:val="00462154"/>
    <w:rsid w:val="0046284D"/>
    <w:rsid w:val="00464870"/>
    <w:rsid w:val="00466CAA"/>
    <w:rsid w:val="00467195"/>
    <w:rsid w:val="004674DD"/>
    <w:rsid w:val="00467A0F"/>
    <w:rsid w:val="00467C68"/>
    <w:rsid w:val="00467F1C"/>
    <w:rsid w:val="004704D7"/>
    <w:rsid w:val="00470D91"/>
    <w:rsid w:val="0047305D"/>
    <w:rsid w:val="00473902"/>
    <w:rsid w:val="00473E75"/>
    <w:rsid w:val="004745E6"/>
    <w:rsid w:val="00474748"/>
    <w:rsid w:val="004751EA"/>
    <w:rsid w:val="00475736"/>
    <w:rsid w:val="00475840"/>
    <w:rsid w:val="004759ED"/>
    <w:rsid w:val="00477DE0"/>
    <w:rsid w:val="00477FC7"/>
    <w:rsid w:val="00480ACB"/>
    <w:rsid w:val="0048108F"/>
    <w:rsid w:val="004818FE"/>
    <w:rsid w:val="00481BA2"/>
    <w:rsid w:val="004826CE"/>
    <w:rsid w:val="00485583"/>
    <w:rsid w:val="00485736"/>
    <w:rsid w:val="00491373"/>
    <w:rsid w:val="0049262E"/>
    <w:rsid w:val="00493CD1"/>
    <w:rsid w:val="00497664"/>
    <w:rsid w:val="00497865"/>
    <w:rsid w:val="00497C34"/>
    <w:rsid w:val="004A0177"/>
    <w:rsid w:val="004A09AA"/>
    <w:rsid w:val="004A0A9F"/>
    <w:rsid w:val="004A13A1"/>
    <w:rsid w:val="004A13EA"/>
    <w:rsid w:val="004A16CB"/>
    <w:rsid w:val="004A37BB"/>
    <w:rsid w:val="004A57EF"/>
    <w:rsid w:val="004A5CA8"/>
    <w:rsid w:val="004A6452"/>
    <w:rsid w:val="004B0B87"/>
    <w:rsid w:val="004B0E1F"/>
    <w:rsid w:val="004B2129"/>
    <w:rsid w:val="004B2763"/>
    <w:rsid w:val="004B42E2"/>
    <w:rsid w:val="004B49F6"/>
    <w:rsid w:val="004B5E96"/>
    <w:rsid w:val="004B645D"/>
    <w:rsid w:val="004B7881"/>
    <w:rsid w:val="004C0693"/>
    <w:rsid w:val="004C14D8"/>
    <w:rsid w:val="004C15D9"/>
    <w:rsid w:val="004C3662"/>
    <w:rsid w:val="004C4581"/>
    <w:rsid w:val="004C603F"/>
    <w:rsid w:val="004C633B"/>
    <w:rsid w:val="004C741C"/>
    <w:rsid w:val="004D02B9"/>
    <w:rsid w:val="004D02DC"/>
    <w:rsid w:val="004D0311"/>
    <w:rsid w:val="004D0E6A"/>
    <w:rsid w:val="004D12FA"/>
    <w:rsid w:val="004D130A"/>
    <w:rsid w:val="004D18B7"/>
    <w:rsid w:val="004D2947"/>
    <w:rsid w:val="004D29A4"/>
    <w:rsid w:val="004D3016"/>
    <w:rsid w:val="004D373C"/>
    <w:rsid w:val="004D3CAD"/>
    <w:rsid w:val="004D4356"/>
    <w:rsid w:val="004D57B0"/>
    <w:rsid w:val="004D5823"/>
    <w:rsid w:val="004D5A14"/>
    <w:rsid w:val="004D61AF"/>
    <w:rsid w:val="004D6512"/>
    <w:rsid w:val="004D7636"/>
    <w:rsid w:val="004D78A8"/>
    <w:rsid w:val="004E2072"/>
    <w:rsid w:val="004E244E"/>
    <w:rsid w:val="004E3EBE"/>
    <w:rsid w:val="004E5B48"/>
    <w:rsid w:val="004E6100"/>
    <w:rsid w:val="004E63C7"/>
    <w:rsid w:val="004E7136"/>
    <w:rsid w:val="004F04DF"/>
    <w:rsid w:val="004F04F0"/>
    <w:rsid w:val="004F0E34"/>
    <w:rsid w:val="004F231A"/>
    <w:rsid w:val="004F2A10"/>
    <w:rsid w:val="004F37A7"/>
    <w:rsid w:val="004F3CD5"/>
    <w:rsid w:val="004F3D1B"/>
    <w:rsid w:val="004F45CD"/>
    <w:rsid w:val="004F497A"/>
    <w:rsid w:val="004F4A77"/>
    <w:rsid w:val="004F53E7"/>
    <w:rsid w:val="004F54B4"/>
    <w:rsid w:val="004F5D5E"/>
    <w:rsid w:val="004F671B"/>
    <w:rsid w:val="004F6AF1"/>
    <w:rsid w:val="004F7C47"/>
    <w:rsid w:val="005003A0"/>
    <w:rsid w:val="00501965"/>
    <w:rsid w:val="0050452B"/>
    <w:rsid w:val="005054BB"/>
    <w:rsid w:val="0050671B"/>
    <w:rsid w:val="0050771D"/>
    <w:rsid w:val="0050799B"/>
    <w:rsid w:val="00507D8D"/>
    <w:rsid w:val="0051039E"/>
    <w:rsid w:val="00510D66"/>
    <w:rsid w:val="00510D9F"/>
    <w:rsid w:val="00511613"/>
    <w:rsid w:val="0051248A"/>
    <w:rsid w:val="00513199"/>
    <w:rsid w:val="005131EE"/>
    <w:rsid w:val="00513DCD"/>
    <w:rsid w:val="0051412B"/>
    <w:rsid w:val="00514722"/>
    <w:rsid w:val="00516D59"/>
    <w:rsid w:val="00516D7A"/>
    <w:rsid w:val="00520D2D"/>
    <w:rsid w:val="005211C0"/>
    <w:rsid w:val="0052190A"/>
    <w:rsid w:val="00522056"/>
    <w:rsid w:val="00522714"/>
    <w:rsid w:val="00523123"/>
    <w:rsid w:val="00523730"/>
    <w:rsid w:val="0052387F"/>
    <w:rsid w:val="00524A45"/>
    <w:rsid w:val="005253C2"/>
    <w:rsid w:val="00525B96"/>
    <w:rsid w:val="0052630F"/>
    <w:rsid w:val="0052672F"/>
    <w:rsid w:val="005270B3"/>
    <w:rsid w:val="00527B99"/>
    <w:rsid w:val="00527E2A"/>
    <w:rsid w:val="005303A4"/>
    <w:rsid w:val="00532139"/>
    <w:rsid w:val="005326CD"/>
    <w:rsid w:val="005327E3"/>
    <w:rsid w:val="005339CF"/>
    <w:rsid w:val="005354C5"/>
    <w:rsid w:val="00535C63"/>
    <w:rsid w:val="00536A1B"/>
    <w:rsid w:val="005373FF"/>
    <w:rsid w:val="005458AA"/>
    <w:rsid w:val="00550108"/>
    <w:rsid w:val="00550A4C"/>
    <w:rsid w:val="00551A4D"/>
    <w:rsid w:val="00553025"/>
    <w:rsid w:val="00553EC0"/>
    <w:rsid w:val="0055420C"/>
    <w:rsid w:val="005543DC"/>
    <w:rsid w:val="0055473E"/>
    <w:rsid w:val="00555337"/>
    <w:rsid w:val="0055587A"/>
    <w:rsid w:val="00556A03"/>
    <w:rsid w:val="00556AF6"/>
    <w:rsid w:val="00556B13"/>
    <w:rsid w:val="00561F55"/>
    <w:rsid w:val="00563042"/>
    <w:rsid w:val="00563448"/>
    <w:rsid w:val="005639A5"/>
    <w:rsid w:val="00566827"/>
    <w:rsid w:val="00571295"/>
    <w:rsid w:val="00571546"/>
    <w:rsid w:val="00571A1C"/>
    <w:rsid w:val="0057536C"/>
    <w:rsid w:val="00575AC8"/>
    <w:rsid w:val="00575C55"/>
    <w:rsid w:val="00576438"/>
    <w:rsid w:val="00577108"/>
    <w:rsid w:val="00580CF6"/>
    <w:rsid w:val="00580DE8"/>
    <w:rsid w:val="00580F67"/>
    <w:rsid w:val="005815E7"/>
    <w:rsid w:val="00581748"/>
    <w:rsid w:val="005817C5"/>
    <w:rsid w:val="00584409"/>
    <w:rsid w:val="00587923"/>
    <w:rsid w:val="00590235"/>
    <w:rsid w:val="0059056A"/>
    <w:rsid w:val="00591F94"/>
    <w:rsid w:val="00592543"/>
    <w:rsid w:val="00595F63"/>
    <w:rsid w:val="005A0A2F"/>
    <w:rsid w:val="005A1215"/>
    <w:rsid w:val="005A4B02"/>
    <w:rsid w:val="005A568F"/>
    <w:rsid w:val="005A6F96"/>
    <w:rsid w:val="005A7441"/>
    <w:rsid w:val="005B3F5F"/>
    <w:rsid w:val="005B599A"/>
    <w:rsid w:val="005B59F4"/>
    <w:rsid w:val="005B6958"/>
    <w:rsid w:val="005B6F9E"/>
    <w:rsid w:val="005B71D8"/>
    <w:rsid w:val="005B77F2"/>
    <w:rsid w:val="005C0382"/>
    <w:rsid w:val="005C03FB"/>
    <w:rsid w:val="005C0E17"/>
    <w:rsid w:val="005C1259"/>
    <w:rsid w:val="005C1855"/>
    <w:rsid w:val="005C5DB0"/>
    <w:rsid w:val="005C61F7"/>
    <w:rsid w:val="005C6A70"/>
    <w:rsid w:val="005C79D5"/>
    <w:rsid w:val="005D1313"/>
    <w:rsid w:val="005D32B1"/>
    <w:rsid w:val="005D5E5B"/>
    <w:rsid w:val="005D7FB5"/>
    <w:rsid w:val="005E2D18"/>
    <w:rsid w:val="005E429B"/>
    <w:rsid w:val="005E4E9A"/>
    <w:rsid w:val="005E5732"/>
    <w:rsid w:val="005E5E14"/>
    <w:rsid w:val="005E5E18"/>
    <w:rsid w:val="005E74EE"/>
    <w:rsid w:val="005F04C1"/>
    <w:rsid w:val="005F125E"/>
    <w:rsid w:val="005F1E1D"/>
    <w:rsid w:val="005F2457"/>
    <w:rsid w:val="005F4A03"/>
    <w:rsid w:val="005F67AA"/>
    <w:rsid w:val="005F6D5D"/>
    <w:rsid w:val="0060198B"/>
    <w:rsid w:val="00601B5B"/>
    <w:rsid w:val="00604F1C"/>
    <w:rsid w:val="00606567"/>
    <w:rsid w:val="00606F5F"/>
    <w:rsid w:val="00607168"/>
    <w:rsid w:val="00607E1B"/>
    <w:rsid w:val="00610418"/>
    <w:rsid w:val="00611E5B"/>
    <w:rsid w:val="0061216D"/>
    <w:rsid w:val="00613A1B"/>
    <w:rsid w:val="00613F4B"/>
    <w:rsid w:val="0061593C"/>
    <w:rsid w:val="00616A1F"/>
    <w:rsid w:val="006217FA"/>
    <w:rsid w:val="00622011"/>
    <w:rsid w:val="006220CB"/>
    <w:rsid w:val="00622E44"/>
    <w:rsid w:val="00623DCD"/>
    <w:rsid w:val="00625E27"/>
    <w:rsid w:val="00626657"/>
    <w:rsid w:val="00626B0C"/>
    <w:rsid w:val="0062742D"/>
    <w:rsid w:val="006275C4"/>
    <w:rsid w:val="00631A32"/>
    <w:rsid w:val="00631E02"/>
    <w:rsid w:val="0063253A"/>
    <w:rsid w:val="0063318D"/>
    <w:rsid w:val="00633204"/>
    <w:rsid w:val="006335C3"/>
    <w:rsid w:val="006362FD"/>
    <w:rsid w:val="00636A55"/>
    <w:rsid w:val="00640451"/>
    <w:rsid w:val="00640B21"/>
    <w:rsid w:val="0064112A"/>
    <w:rsid w:val="006413EA"/>
    <w:rsid w:val="00643DBB"/>
    <w:rsid w:val="00644E22"/>
    <w:rsid w:val="00646B81"/>
    <w:rsid w:val="00647FAF"/>
    <w:rsid w:val="00653F36"/>
    <w:rsid w:val="00653FB3"/>
    <w:rsid w:val="00657339"/>
    <w:rsid w:val="0066067C"/>
    <w:rsid w:val="0066141B"/>
    <w:rsid w:val="0066168B"/>
    <w:rsid w:val="006618E9"/>
    <w:rsid w:val="00661F17"/>
    <w:rsid w:val="00663CDA"/>
    <w:rsid w:val="00672600"/>
    <w:rsid w:val="006727F4"/>
    <w:rsid w:val="00673F7B"/>
    <w:rsid w:val="006754B8"/>
    <w:rsid w:val="00677671"/>
    <w:rsid w:val="00677FE8"/>
    <w:rsid w:val="0068079E"/>
    <w:rsid w:val="00681EF4"/>
    <w:rsid w:val="00682C9E"/>
    <w:rsid w:val="00683E64"/>
    <w:rsid w:val="0068485B"/>
    <w:rsid w:val="006857B7"/>
    <w:rsid w:val="00685E2B"/>
    <w:rsid w:val="00687AA6"/>
    <w:rsid w:val="0069043A"/>
    <w:rsid w:val="006914A5"/>
    <w:rsid w:val="0069210A"/>
    <w:rsid w:val="0069249B"/>
    <w:rsid w:val="006937B5"/>
    <w:rsid w:val="00697377"/>
    <w:rsid w:val="006A0D11"/>
    <w:rsid w:val="006A19D9"/>
    <w:rsid w:val="006A3986"/>
    <w:rsid w:val="006A3E68"/>
    <w:rsid w:val="006A47AD"/>
    <w:rsid w:val="006A48DD"/>
    <w:rsid w:val="006A517C"/>
    <w:rsid w:val="006A5BB3"/>
    <w:rsid w:val="006A7373"/>
    <w:rsid w:val="006A781D"/>
    <w:rsid w:val="006B0056"/>
    <w:rsid w:val="006B0CDE"/>
    <w:rsid w:val="006B698D"/>
    <w:rsid w:val="006B7C0F"/>
    <w:rsid w:val="006C0923"/>
    <w:rsid w:val="006C2DCE"/>
    <w:rsid w:val="006C2E13"/>
    <w:rsid w:val="006C2E1F"/>
    <w:rsid w:val="006C4BA8"/>
    <w:rsid w:val="006C5398"/>
    <w:rsid w:val="006C5C9C"/>
    <w:rsid w:val="006C5FB7"/>
    <w:rsid w:val="006C678D"/>
    <w:rsid w:val="006D0658"/>
    <w:rsid w:val="006D1BA8"/>
    <w:rsid w:val="006D224D"/>
    <w:rsid w:val="006D2903"/>
    <w:rsid w:val="006D2D3D"/>
    <w:rsid w:val="006D3957"/>
    <w:rsid w:val="006D408D"/>
    <w:rsid w:val="006D4138"/>
    <w:rsid w:val="006D57DF"/>
    <w:rsid w:val="006D6F54"/>
    <w:rsid w:val="006D7273"/>
    <w:rsid w:val="006D7465"/>
    <w:rsid w:val="006D7539"/>
    <w:rsid w:val="006D758A"/>
    <w:rsid w:val="006E0C1D"/>
    <w:rsid w:val="006E15BD"/>
    <w:rsid w:val="006E32FC"/>
    <w:rsid w:val="006E332A"/>
    <w:rsid w:val="006E3FED"/>
    <w:rsid w:val="006E4278"/>
    <w:rsid w:val="006F1791"/>
    <w:rsid w:val="006F2904"/>
    <w:rsid w:val="006F3376"/>
    <w:rsid w:val="006F5B07"/>
    <w:rsid w:val="006F5E95"/>
    <w:rsid w:val="006F6ECF"/>
    <w:rsid w:val="006F7BEF"/>
    <w:rsid w:val="007020BE"/>
    <w:rsid w:val="0070494D"/>
    <w:rsid w:val="00704D7D"/>
    <w:rsid w:val="00704FDB"/>
    <w:rsid w:val="007069A0"/>
    <w:rsid w:val="007078EE"/>
    <w:rsid w:val="00711562"/>
    <w:rsid w:val="0071209A"/>
    <w:rsid w:val="00712778"/>
    <w:rsid w:val="0071310F"/>
    <w:rsid w:val="0071361F"/>
    <w:rsid w:val="007137A3"/>
    <w:rsid w:val="0071621E"/>
    <w:rsid w:val="0072153D"/>
    <w:rsid w:val="00721902"/>
    <w:rsid w:val="00721A1C"/>
    <w:rsid w:val="0072229F"/>
    <w:rsid w:val="007224E9"/>
    <w:rsid w:val="00722DEA"/>
    <w:rsid w:val="00723132"/>
    <w:rsid w:val="00726552"/>
    <w:rsid w:val="00727B30"/>
    <w:rsid w:val="00727FA9"/>
    <w:rsid w:val="00732D8B"/>
    <w:rsid w:val="00733458"/>
    <w:rsid w:val="007343A9"/>
    <w:rsid w:val="00734E0C"/>
    <w:rsid w:val="007354EF"/>
    <w:rsid w:val="00735AE5"/>
    <w:rsid w:val="0073679A"/>
    <w:rsid w:val="00736C5F"/>
    <w:rsid w:val="00737C4F"/>
    <w:rsid w:val="00737D65"/>
    <w:rsid w:val="00741755"/>
    <w:rsid w:val="00744589"/>
    <w:rsid w:val="00744A3B"/>
    <w:rsid w:val="007527BF"/>
    <w:rsid w:val="007532AF"/>
    <w:rsid w:val="007548BB"/>
    <w:rsid w:val="007569B5"/>
    <w:rsid w:val="00756CE5"/>
    <w:rsid w:val="00756F3E"/>
    <w:rsid w:val="0075706D"/>
    <w:rsid w:val="00757E2A"/>
    <w:rsid w:val="0076057E"/>
    <w:rsid w:val="007617E1"/>
    <w:rsid w:val="00762447"/>
    <w:rsid w:val="00763BDF"/>
    <w:rsid w:val="007644D1"/>
    <w:rsid w:val="00764BF1"/>
    <w:rsid w:val="007652AB"/>
    <w:rsid w:val="007652AD"/>
    <w:rsid w:val="00770536"/>
    <w:rsid w:val="007709CE"/>
    <w:rsid w:val="00770C38"/>
    <w:rsid w:val="00771D54"/>
    <w:rsid w:val="0077341D"/>
    <w:rsid w:val="0077606B"/>
    <w:rsid w:val="007809E6"/>
    <w:rsid w:val="0078215A"/>
    <w:rsid w:val="00783258"/>
    <w:rsid w:val="00784C5D"/>
    <w:rsid w:val="00784F6B"/>
    <w:rsid w:val="00785C10"/>
    <w:rsid w:val="00785E74"/>
    <w:rsid w:val="007862DE"/>
    <w:rsid w:val="007907B2"/>
    <w:rsid w:val="007909B5"/>
    <w:rsid w:val="007911C6"/>
    <w:rsid w:val="00791CD0"/>
    <w:rsid w:val="00794DAA"/>
    <w:rsid w:val="007950DB"/>
    <w:rsid w:val="00795B2C"/>
    <w:rsid w:val="007A013F"/>
    <w:rsid w:val="007A0815"/>
    <w:rsid w:val="007A2955"/>
    <w:rsid w:val="007A2CBF"/>
    <w:rsid w:val="007A38D7"/>
    <w:rsid w:val="007A4A6B"/>
    <w:rsid w:val="007A5AD9"/>
    <w:rsid w:val="007A68D2"/>
    <w:rsid w:val="007B09AE"/>
    <w:rsid w:val="007B184C"/>
    <w:rsid w:val="007B1CD9"/>
    <w:rsid w:val="007B3B98"/>
    <w:rsid w:val="007B4DAA"/>
    <w:rsid w:val="007B518A"/>
    <w:rsid w:val="007B5500"/>
    <w:rsid w:val="007B5E26"/>
    <w:rsid w:val="007B6044"/>
    <w:rsid w:val="007B7184"/>
    <w:rsid w:val="007C1761"/>
    <w:rsid w:val="007C2684"/>
    <w:rsid w:val="007C363B"/>
    <w:rsid w:val="007C41EB"/>
    <w:rsid w:val="007C5120"/>
    <w:rsid w:val="007C697B"/>
    <w:rsid w:val="007D0242"/>
    <w:rsid w:val="007D085A"/>
    <w:rsid w:val="007D1E1C"/>
    <w:rsid w:val="007D39A2"/>
    <w:rsid w:val="007D3FCF"/>
    <w:rsid w:val="007D418D"/>
    <w:rsid w:val="007D5E1F"/>
    <w:rsid w:val="007D6138"/>
    <w:rsid w:val="007D63FC"/>
    <w:rsid w:val="007D6C32"/>
    <w:rsid w:val="007E01F8"/>
    <w:rsid w:val="007E1171"/>
    <w:rsid w:val="007E12EB"/>
    <w:rsid w:val="007E13DD"/>
    <w:rsid w:val="007E1D95"/>
    <w:rsid w:val="007E4A6C"/>
    <w:rsid w:val="007E603B"/>
    <w:rsid w:val="007F0688"/>
    <w:rsid w:val="007F0990"/>
    <w:rsid w:val="007F0DC8"/>
    <w:rsid w:val="007F105C"/>
    <w:rsid w:val="007F12E4"/>
    <w:rsid w:val="007F1A53"/>
    <w:rsid w:val="007F4202"/>
    <w:rsid w:val="007F66AD"/>
    <w:rsid w:val="00800ABB"/>
    <w:rsid w:val="008038C3"/>
    <w:rsid w:val="00803EE7"/>
    <w:rsid w:val="00806FAF"/>
    <w:rsid w:val="00807035"/>
    <w:rsid w:val="008076EE"/>
    <w:rsid w:val="00807CBD"/>
    <w:rsid w:val="00810F57"/>
    <w:rsid w:val="0081101E"/>
    <w:rsid w:val="008129E4"/>
    <w:rsid w:val="00812B9F"/>
    <w:rsid w:val="00813019"/>
    <w:rsid w:val="00814916"/>
    <w:rsid w:val="00815939"/>
    <w:rsid w:val="008160CB"/>
    <w:rsid w:val="0081727C"/>
    <w:rsid w:val="00822232"/>
    <w:rsid w:val="0082352F"/>
    <w:rsid w:val="008235B0"/>
    <w:rsid w:val="00826377"/>
    <w:rsid w:val="00826926"/>
    <w:rsid w:val="008272A1"/>
    <w:rsid w:val="00827A60"/>
    <w:rsid w:val="008305B5"/>
    <w:rsid w:val="0083135D"/>
    <w:rsid w:val="00831BCA"/>
    <w:rsid w:val="00832196"/>
    <w:rsid w:val="00834101"/>
    <w:rsid w:val="008346D2"/>
    <w:rsid w:val="00834AEE"/>
    <w:rsid w:val="008354AC"/>
    <w:rsid w:val="00835937"/>
    <w:rsid w:val="00836853"/>
    <w:rsid w:val="00841078"/>
    <w:rsid w:val="00841BE7"/>
    <w:rsid w:val="00842324"/>
    <w:rsid w:val="0084245D"/>
    <w:rsid w:val="00842732"/>
    <w:rsid w:val="00842C1A"/>
    <w:rsid w:val="00842E6C"/>
    <w:rsid w:val="008461AA"/>
    <w:rsid w:val="00847F49"/>
    <w:rsid w:val="00852965"/>
    <w:rsid w:val="00852D7D"/>
    <w:rsid w:val="00853CAF"/>
    <w:rsid w:val="00854A22"/>
    <w:rsid w:val="00854EFE"/>
    <w:rsid w:val="008550C0"/>
    <w:rsid w:val="0085518E"/>
    <w:rsid w:val="00856A45"/>
    <w:rsid w:val="00856FDE"/>
    <w:rsid w:val="008576B3"/>
    <w:rsid w:val="00857EC1"/>
    <w:rsid w:val="008606B8"/>
    <w:rsid w:val="008609E3"/>
    <w:rsid w:val="00860FD3"/>
    <w:rsid w:val="00861E1E"/>
    <w:rsid w:val="00862A35"/>
    <w:rsid w:val="008652E9"/>
    <w:rsid w:val="00865CC6"/>
    <w:rsid w:val="0086682D"/>
    <w:rsid w:val="00866EAE"/>
    <w:rsid w:val="00866F03"/>
    <w:rsid w:val="0086723F"/>
    <w:rsid w:val="00870127"/>
    <w:rsid w:val="0087095F"/>
    <w:rsid w:val="008729AB"/>
    <w:rsid w:val="00875A11"/>
    <w:rsid w:val="00876B8E"/>
    <w:rsid w:val="00876FF2"/>
    <w:rsid w:val="00882CF9"/>
    <w:rsid w:val="0088324B"/>
    <w:rsid w:val="008851AC"/>
    <w:rsid w:val="00885459"/>
    <w:rsid w:val="008867DA"/>
    <w:rsid w:val="00886913"/>
    <w:rsid w:val="00887052"/>
    <w:rsid w:val="00890FDD"/>
    <w:rsid w:val="008910D6"/>
    <w:rsid w:val="00891462"/>
    <w:rsid w:val="00891A16"/>
    <w:rsid w:val="00892CC9"/>
    <w:rsid w:val="0089423F"/>
    <w:rsid w:val="0089543C"/>
    <w:rsid w:val="00896441"/>
    <w:rsid w:val="008965D6"/>
    <w:rsid w:val="00896DCA"/>
    <w:rsid w:val="00897651"/>
    <w:rsid w:val="008A00C0"/>
    <w:rsid w:val="008A1BD3"/>
    <w:rsid w:val="008A371F"/>
    <w:rsid w:val="008A7F1A"/>
    <w:rsid w:val="008B0CBF"/>
    <w:rsid w:val="008B13D8"/>
    <w:rsid w:val="008B3E01"/>
    <w:rsid w:val="008B510D"/>
    <w:rsid w:val="008B5E9A"/>
    <w:rsid w:val="008C0BD8"/>
    <w:rsid w:val="008C1D41"/>
    <w:rsid w:val="008C1FBF"/>
    <w:rsid w:val="008C42D0"/>
    <w:rsid w:val="008C47D2"/>
    <w:rsid w:val="008C5697"/>
    <w:rsid w:val="008C6035"/>
    <w:rsid w:val="008C68D7"/>
    <w:rsid w:val="008C7FD0"/>
    <w:rsid w:val="008D060A"/>
    <w:rsid w:val="008D0F69"/>
    <w:rsid w:val="008D185B"/>
    <w:rsid w:val="008D20CF"/>
    <w:rsid w:val="008D383B"/>
    <w:rsid w:val="008D43AE"/>
    <w:rsid w:val="008D46F9"/>
    <w:rsid w:val="008D759D"/>
    <w:rsid w:val="008E0E2F"/>
    <w:rsid w:val="008E18C2"/>
    <w:rsid w:val="008E1C67"/>
    <w:rsid w:val="008E48F9"/>
    <w:rsid w:val="008E5B8F"/>
    <w:rsid w:val="008E5EA2"/>
    <w:rsid w:val="008E7300"/>
    <w:rsid w:val="008F06F2"/>
    <w:rsid w:val="008F0976"/>
    <w:rsid w:val="008F0D44"/>
    <w:rsid w:val="008F10FC"/>
    <w:rsid w:val="008F16F2"/>
    <w:rsid w:val="008F1876"/>
    <w:rsid w:val="008F3F4D"/>
    <w:rsid w:val="008F4548"/>
    <w:rsid w:val="008F4703"/>
    <w:rsid w:val="008F6C1D"/>
    <w:rsid w:val="00900277"/>
    <w:rsid w:val="00902FA6"/>
    <w:rsid w:val="00903C07"/>
    <w:rsid w:val="00904BD6"/>
    <w:rsid w:val="009108FD"/>
    <w:rsid w:val="00910F90"/>
    <w:rsid w:val="00911285"/>
    <w:rsid w:val="00912D44"/>
    <w:rsid w:val="0091415F"/>
    <w:rsid w:val="00915471"/>
    <w:rsid w:val="009154C0"/>
    <w:rsid w:val="00915926"/>
    <w:rsid w:val="00916578"/>
    <w:rsid w:val="0091663A"/>
    <w:rsid w:val="009213A0"/>
    <w:rsid w:val="00921F1D"/>
    <w:rsid w:val="00922735"/>
    <w:rsid w:val="009227FE"/>
    <w:rsid w:val="00922801"/>
    <w:rsid w:val="00926718"/>
    <w:rsid w:val="009268CE"/>
    <w:rsid w:val="0092793A"/>
    <w:rsid w:val="00927E02"/>
    <w:rsid w:val="009311D8"/>
    <w:rsid w:val="00931CDD"/>
    <w:rsid w:val="009336C8"/>
    <w:rsid w:val="00933BCF"/>
    <w:rsid w:val="00933DED"/>
    <w:rsid w:val="00933F18"/>
    <w:rsid w:val="00935C6E"/>
    <w:rsid w:val="00936D4A"/>
    <w:rsid w:val="00936DBA"/>
    <w:rsid w:val="00936FA9"/>
    <w:rsid w:val="0094010D"/>
    <w:rsid w:val="00941D3C"/>
    <w:rsid w:val="00944246"/>
    <w:rsid w:val="00944C48"/>
    <w:rsid w:val="00944DCE"/>
    <w:rsid w:val="0094562E"/>
    <w:rsid w:val="00946C83"/>
    <w:rsid w:val="00951433"/>
    <w:rsid w:val="00952B8D"/>
    <w:rsid w:val="009537AF"/>
    <w:rsid w:val="009542F8"/>
    <w:rsid w:val="00954745"/>
    <w:rsid w:val="00955670"/>
    <w:rsid w:val="00957B3A"/>
    <w:rsid w:val="00957E61"/>
    <w:rsid w:val="00960488"/>
    <w:rsid w:val="009614D4"/>
    <w:rsid w:val="0096224C"/>
    <w:rsid w:val="00962480"/>
    <w:rsid w:val="009629EC"/>
    <w:rsid w:val="00962D5A"/>
    <w:rsid w:val="00966B29"/>
    <w:rsid w:val="00967989"/>
    <w:rsid w:val="009748A7"/>
    <w:rsid w:val="00975AB4"/>
    <w:rsid w:val="009764B9"/>
    <w:rsid w:val="009768F0"/>
    <w:rsid w:val="00981512"/>
    <w:rsid w:val="00981B6F"/>
    <w:rsid w:val="00981E45"/>
    <w:rsid w:val="00982CFD"/>
    <w:rsid w:val="00983186"/>
    <w:rsid w:val="0098525A"/>
    <w:rsid w:val="0098622B"/>
    <w:rsid w:val="00986D2E"/>
    <w:rsid w:val="00987F72"/>
    <w:rsid w:val="0099060F"/>
    <w:rsid w:val="00992454"/>
    <w:rsid w:val="0099286A"/>
    <w:rsid w:val="00993175"/>
    <w:rsid w:val="00993228"/>
    <w:rsid w:val="00994ACA"/>
    <w:rsid w:val="0099562B"/>
    <w:rsid w:val="00996548"/>
    <w:rsid w:val="009A0864"/>
    <w:rsid w:val="009A0B7E"/>
    <w:rsid w:val="009A10A2"/>
    <w:rsid w:val="009A1340"/>
    <w:rsid w:val="009A17B5"/>
    <w:rsid w:val="009A1B80"/>
    <w:rsid w:val="009A2501"/>
    <w:rsid w:val="009A26B2"/>
    <w:rsid w:val="009A3BE2"/>
    <w:rsid w:val="009A3EBE"/>
    <w:rsid w:val="009B0ACF"/>
    <w:rsid w:val="009B2B17"/>
    <w:rsid w:val="009B3B18"/>
    <w:rsid w:val="009B5D21"/>
    <w:rsid w:val="009B629A"/>
    <w:rsid w:val="009B781C"/>
    <w:rsid w:val="009B7AE3"/>
    <w:rsid w:val="009C001D"/>
    <w:rsid w:val="009C0440"/>
    <w:rsid w:val="009C1F97"/>
    <w:rsid w:val="009C21FC"/>
    <w:rsid w:val="009C245C"/>
    <w:rsid w:val="009C29D1"/>
    <w:rsid w:val="009C3115"/>
    <w:rsid w:val="009C31C8"/>
    <w:rsid w:val="009C3589"/>
    <w:rsid w:val="009C3DD4"/>
    <w:rsid w:val="009C4089"/>
    <w:rsid w:val="009C67D3"/>
    <w:rsid w:val="009C691D"/>
    <w:rsid w:val="009C6F62"/>
    <w:rsid w:val="009C7084"/>
    <w:rsid w:val="009C7BCD"/>
    <w:rsid w:val="009D26B1"/>
    <w:rsid w:val="009D310D"/>
    <w:rsid w:val="009D36C6"/>
    <w:rsid w:val="009D42BC"/>
    <w:rsid w:val="009D729E"/>
    <w:rsid w:val="009D770A"/>
    <w:rsid w:val="009D7A82"/>
    <w:rsid w:val="009D7B82"/>
    <w:rsid w:val="009E1277"/>
    <w:rsid w:val="009E3B95"/>
    <w:rsid w:val="009E4C9A"/>
    <w:rsid w:val="009E4D2F"/>
    <w:rsid w:val="009E6700"/>
    <w:rsid w:val="009E67E1"/>
    <w:rsid w:val="009E74F5"/>
    <w:rsid w:val="009E7A2C"/>
    <w:rsid w:val="009F12B8"/>
    <w:rsid w:val="009F28C9"/>
    <w:rsid w:val="009F2C15"/>
    <w:rsid w:val="009F3A8C"/>
    <w:rsid w:val="009F5BE1"/>
    <w:rsid w:val="009F608E"/>
    <w:rsid w:val="009F6DB9"/>
    <w:rsid w:val="009F7052"/>
    <w:rsid w:val="009F75A7"/>
    <w:rsid w:val="00A0043F"/>
    <w:rsid w:val="00A01F94"/>
    <w:rsid w:val="00A03A4D"/>
    <w:rsid w:val="00A0482E"/>
    <w:rsid w:val="00A04D40"/>
    <w:rsid w:val="00A057C9"/>
    <w:rsid w:val="00A07B47"/>
    <w:rsid w:val="00A10271"/>
    <w:rsid w:val="00A10810"/>
    <w:rsid w:val="00A11918"/>
    <w:rsid w:val="00A11DA9"/>
    <w:rsid w:val="00A13EC8"/>
    <w:rsid w:val="00A1490F"/>
    <w:rsid w:val="00A15875"/>
    <w:rsid w:val="00A15E4B"/>
    <w:rsid w:val="00A16157"/>
    <w:rsid w:val="00A20342"/>
    <w:rsid w:val="00A2150B"/>
    <w:rsid w:val="00A22406"/>
    <w:rsid w:val="00A2372E"/>
    <w:rsid w:val="00A23EC5"/>
    <w:rsid w:val="00A24033"/>
    <w:rsid w:val="00A26939"/>
    <w:rsid w:val="00A27B08"/>
    <w:rsid w:val="00A30012"/>
    <w:rsid w:val="00A30FEF"/>
    <w:rsid w:val="00A36924"/>
    <w:rsid w:val="00A36A95"/>
    <w:rsid w:val="00A3701C"/>
    <w:rsid w:val="00A40E79"/>
    <w:rsid w:val="00A40EC0"/>
    <w:rsid w:val="00A426AC"/>
    <w:rsid w:val="00A42D9C"/>
    <w:rsid w:val="00A42F7B"/>
    <w:rsid w:val="00A454BA"/>
    <w:rsid w:val="00A46BBC"/>
    <w:rsid w:val="00A46E0F"/>
    <w:rsid w:val="00A46FE4"/>
    <w:rsid w:val="00A51008"/>
    <w:rsid w:val="00A51660"/>
    <w:rsid w:val="00A532EE"/>
    <w:rsid w:val="00A53E26"/>
    <w:rsid w:val="00A5446A"/>
    <w:rsid w:val="00A544FE"/>
    <w:rsid w:val="00A54F52"/>
    <w:rsid w:val="00A56316"/>
    <w:rsid w:val="00A56E37"/>
    <w:rsid w:val="00A573A9"/>
    <w:rsid w:val="00A57A6E"/>
    <w:rsid w:val="00A60A11"/>
    <w:rsid w:val="00A62A12"/>
    <w:rsid w:val="00A6354F"/>
    <w:rsid w:val="00A64BC9"/>
    <w:rsid w:val="00A662F9"/>
    <w:rsid w:val="00A6687B"/>
    <w:rsid w:val="00A675B3"/>
    <w:rsid w:val="00A7129C"/>
    <w:rsid w:val="00A723A1"/>
    <w:rsid w:val="00A72D65"/>
    <w:rsid w:val="00A73063"/>
    <w:rsid w:val="00A731C4"/>
    <w:rsid w:val="00A7339C"/>
    <w:rsid w:val="00A73CA2"/>
    <w:rsid w:val="00A74A32"/>
    <w:rsid w:val="00A759FE"/>
    <w:rsid w:val="00A771DD"/>
    <w:rsid w:val="00A77810"/>
    <w:rsid w:val="00A80E7E"/>
    <w:rsid w:val="00A81578"/>
    <w:rsid w:val="00A82E76"/>
    <w:rsid w:val="00A83838"/>
    <w:rsid w:val="00A8387A"/>
    <w:rsid w:val="00A84AA8"/>
    <w:rsid w:val="00A85DA6"/>
    <w:rsid w:val="00A86B44"/>
    <w:rsid w:val="00A87D59"/>
    <w:rsid w:val="00A91686"/>
    <w:rsid w:val="00A92570"/>
    <w:rsid w:val="00A936B6"/>
    <w:rsid w:val="00A946A4"/>
    <w:rsid w:val="00A95682"/>
    <w:rsid w:val="00A95A4C"/>
    <w:rsid w:val="00A96370"/>
    <w:rsid w:val="00A97A58"/>
    <w:rsid w:val="00AA35A8"/>
    <w:rsid w:val="00AA3D5A"/>
    <w:rsid w:val="00AA4565"/>
    <w:rsid w:val="00AA598F"/>
    <w:rsid w:val="00AA599A"/>
    <w:rsid w:val="00AA6026"/>
    <w:rsid w:val="00AA6387"/>
    <w:rsid w:val="00AA6669"/>
    <w:rsid w:val="00AA7A95"/>
    <w:rsid w:val="00AB01EA"/>
    <w:rsid w:val="00AB1B36"/>
    <w:rsid w:val="00AB3B6F"/>
    <w:rsid w:val="00AB4159"/>
    <w:rsid w:val="00AB6A9F"/>
    <w:rsid w:val="00AB78CB"/>
    <w:rsid w:val="00AB7BCB"/>
    <w:rsid w:val="00AC1594"/>
    <w:rsid w:val="00AC163D"/>
    <w:rsid w:val="00AC37F7"/>
    <w:rsid w:val="00AC3D75"/>
    <w:rsid w:val="00AC4157"/>
    <w:rsid w:val="00AC6C8A"/>
    <w:rsid w:val="00AD0D3E"/>
    <w:rsid w:val="00AD18AD"/>
    <w:rsid w:val="00AD270D"/>
    <w:rsid w:val="00AD2D69"/>
    <w:rsid w:val="00AD3BAA"/>
    <w:rsid w:val="00AD4028"/>
    <w:rsid w:val="00AD4C92"/>
    <w:rsid w:val="00AD6817"/>
    <w:rsid w:val="00AD6EFC"/>
    <w:rsid w:val="00AE1D31"/>
    <w:rsid w:val="00AE3DCD"/>
    <w:rsid w:val="00AE40F2"/>
    <w:rsid w:val="00AE5086"/>
    <w:rsid w:val="00AE627C"/>
    <w:rsid w:val="00AE781E"/>
    <w:rsid w:val="00AE7C38"/>
    <w:rsid w:val="00AE7CEC"/>
    <w:rsid w:val="00AF02E4"/>
    <w:rsid w:val="00AF1A31"/>
    <w:rsid w:val="00AF2CAF"/>
    <w:rsid w:val="00AF2D3C"/>
    <w:rsid w:val="00AF5289"/>
    <w:rsid w:val="00AF5C84"/>
    <w:rsid w:val="00AF7A8C"/>
    <w:rsid w:val="00AF7AB9"/>
    <w:rsid w:val="00B0006D"/>
    <w:rsid w:val="00B0221C"/>
    <w:rsid w:val="00B04250"/>
    <w:rsid w:val="00B043D5"/>
    <w:rsid w:val="00B0636E"/>
    <w:rsid w:val="00B06607"/>
    <w:rsid w:val="00B06867"/>
    <w:rsid w:val="00B10DFA"/>
    <w:rsid w:val="00B119CD"/>
    <w:rsid w:val="00B12739"/>
    <w:rsid w:val="00B131B7"/>
    <w:rsid w:val="00B17FFA"/>
    <w:rsid w:val="00B20835"/>
    <w:rsid w:val="00B20A5B"/>
    <w:rsid w:val="00B21CF4"/>
    <w:rsid w:val="00B21D75"/>
    <w:rsid w:val="00B22958"/>
    <w:rsid w:val="00B22B45"/>
    <w:rsid w:val="00B24E1C"/>
    <w:rsid w:val="00B25163"/>
    <w:rsid w:val="00B2523D"/>
    <w:rsid w:val="00B25FEA"/>
    <w:rsid w:val="00B2756F"/>
    <w:rsid w:val="00B27D36"/>
    <w:rsid w:val="00B334E6"/>
    <w:rsid w:val="00B357BE"/>
    <w:rsid w:val="00B360E5"/>
    <w:rsid w:val="00B36269"/>
    <w:rsid w:val="00B3651A"/>
    <w:rsid w:val="00B36625"/>
    <w:rsid w:val="00B40952"/>
    <w:rsid w:val="00B40A42"/>
    <w:rsid w:val="00B41F54"/>
    <w:rsid w:val="00B4252F"/>
    <w:rsid w:val="00B42FD5"/>
    <w:rsid w:val="00B43626"/>
    <w:rsid w:val="00B43905"/>
    <w:rsid w:val="00B43DBF"/>
    <w:rsid w:val="00B445CC"/>
    <w:rsid w:val="00B45D2A"/>
    <w:rsid w:val="00B45F8F"/>
    <w:rsid w:val="00B467A0"/>
    <w:rsid w:val="00B46B22"/>
    <w:rsid w:val="00B47C96"/>
    <w:rsid w:val="00B50189"/>
    <w:rsid w:val="00B50CF8"/>
    <w:rsid w:val="00B52910"/>
    <w:rsid w:val="00B55FC6"/>
    <w:rsid w:val="00B56305"/>
    <w:rsid w:val="00B56BB3"/>
    <w:rsid w:val="00B57E82"/>
    <w:rsid w:val="00B6130D"/>
    <w:rsid w:val="00B63AB9"/>
    <w:rsid w:val="00B64B3C"/>
    <w:rsid w:val="00B64C8A"/>
    <w:rsid w:val="00B665EA"/>
    <w:rsid w:val="00B6689F"/>
    <w:rsid w:val="00B669D9"/>
    <w:rsid w:val="00B66E88"/>
    <w:rsid w:val="00B71837"/>
    <w:rsid w:val="00B7188D"/>
    <w:rsid w:val="00B718C5"/>
    <w:rsid w:val="00B719F1"/>
    <w:rsid w:val="00B71DDF"/>
    <w:rsid w:val="00B724BE"/>
    <w:rsid w:val="00B740AA"/>
    <w:rsid w:val="00B74E66"/>
    <w:rsid w:val="00B769F1"/>
    <w:rsid w:val="00B76EAD"/>
    <w:rsid w:val="00B77F86"/>
    <w:rsid w:val="00B80481"/>
    <w:rsid w:val="00B8287C"/>
    <w:rsid w:val="00B83CD3"/>
    <w:rsid w:val="00B841E3"/>
    <w:rsid w:val="00B84795"/>
    <w:rsid w:val="00B865B2"/>
    <w:rsid w:val="00B87B57"/>
    <w:rsid w:val="00B9055B"/>
    <w:rsid w:val="00B90B76"/>
    <w:rsid w:val="00B9129A"/>
    <w:rsid w:val="00B92893"/>
    <w:rsid w:val="00B92F73"/>
    <w:rsid w:val="00B941AA"/>
    <w:rsid w:val="00B957A5"/>
    <w:rsid w:val="00BA0543"/>
    <w:rsid w:val="00BA185F"/>
    <w:rsid w:val="00BA19AC"/>
    <w:rsid w:val="00BA1A62"/>
    <w:rsid w:val="00BA1CA4"/>
    <w:rsid w:val="00BA2653"/>
    <w:rsid w:val="00BA328F"/>
    <w:rsid w:val="00BA37A5"/>
    <w:rsid w:val="00BA3D11"/>
    <w:rsid w:val="00BA4C8F"/>
    <w:rsid w:val="00BA557D"/>
    <w:rsid w:val="00BA7056"/>
    <w:rsid w:val="00BA7319"/>
    <w:rsid w:val="00BA7777"/>
    <w:rsid w:val="00BB0CB9"/>
    <w:rsid w:val="00BB2142"/>
    <w:rsid w:val="00BB2261"/>
    <w:rsid w:val="00BB409E"/>
    <w:rsid w:val="00BB6128"/>
    <w:rsid w:val="00BB6A0E"/>
    <w:rsid w:val="00BB7984"/>
    <w:rsid w:val="00BC11B8"/>
    <w:rsid w:val="00BC1BF1"/>
    <w:rsid w:val="00BC1D64"/>
    <w:rsid w:val="00BC28FC"/>
    <w:rsid w:val="00BC316A"/>
    <w:rsid w:val="00BC3EFE"/>
    <w:rsid w:val="00BC48E2"/>
    <w:rsid w:val="00BC5307"/>
    <w:rsid w:val="00BC6C8D"/>
    <w:rsid w:val="00BC7AC2"/>
    <w:rsid w:val="00BD123C"/>
    <w:rsid w:val="00BD167F"/>
    <w:rsid w:val="00BD3705"/>
    <w:rsid w:val="00BD370E"/>
    <w:rsid w:val="00BD4E05"/>
    <w:rsid w:val="00BD77BD"/>
    <w:rsid w:val="00BD78DF"/>
    <w:rsid w:val="00BD7DF5"/>
    <w:rsid w:val="00BE2E51"/>
    <w:rsid w:val="00BE3F61"/>
    <w:rsid w:val="00BE4217"/>
    <w:rsid w:val="00BE4D7B"/>
    <w:rsid w:val="00BE4F01"/>
    <w:rsid w:val="00BE59BD"/>
    <w:rsid w:val="00BE64EE"/>
    <w:rsid w:val="00BE759D"/>
    <w:rsid w:val="00BE782E"/>
    <w:rsid w:val="00BF0A99"/>
    <w:rsid w:val="00BF0B8B"/>
    <w:rsid w:val="00BF0CBE"/>
    <w:rsid w:val="00BF244D"/>
    <w:rsid w:val="00BF421C"/>
    <w:rsid w:val="00BF555F"/>
    <w:rsid w:val="00C00EA6"/>
    <w:rsid w:val="00C0151D"/>
    <w:rsid w:val="00C04589"/>
    <w:rsid w:val="00C046A0"/>
    <w:rsid w:val="00C0473B"/>
    <w:rsid w:val="00C04D82"/>
    <w:rsid w:val="00C05A65"/>
    <w:rsid w:val="00C06BA9"/>
    <w:rsid w:val="00C071DA"/>
    <w:rsid w:val="00C10774"/>
    <w:rsid w:val="00C1156C"/>
    <w:rsid w:val="00C11F67"/>
    <w:rsid w:val="00C12DF9"/>
    <w:rsid w:val="00C13521"/>
    <w:rsid w:val="00C13ECB"/>
    <w:rsid w:val="00C14047"/>
    <w:rsid w:val="00C15756"/>
    <w:rsid w:val="00C169EE"/>
    <w:rsid w:val="00C16B69"/>
    <w:rsid w:val="00C17176"/>
    <w:rsid w:val="00C17A12"/>
    <w:rsid w:val="00C204E9"/>
    <w:rsid w:val="00C2106F"/>
    <w:rsid w:val="00C2219A"/>
    <w:rsid w:val="00C23AFC"/>
    <w:rsid w:val="00C24FE6"/>
    <w:rsid w:val="00C26831"/>
    <w:rsid w:val="00C30EC7"/>
    <w:rsid w:val="00C32A8D"/>
    <w:rsid w:val="00C34364"/>
    <w:rsid w:val="00C3706E"/>
    <w:rsid w:val="00C37336"/>
    <w:rsid w:val="00C40421"/>
    <w:rsid w:val="00C40662"/>
    <w:rsid w:val="00C43AF1"/>
    <w:rsid w:val="00C44362"/>
    <w:rsid w:val="00C44EBA"/>
    <w:rsid w:val="00C44F9C"/>
    <w:rsid w:val="00C4573D"/>
    <w:rsid w:val="00C47396"/>
    <w:rsid w:val="00C4742D"/>
    <w:rsid w:val="00C475FF"/>
    <w:rsid w:val="00C502A4"/>
    <w:rsid w:val="00C516A2"/>
    <w:rsid w:val="00C5216A"/>
    <w:rsid w:val="00C540D8"/>
    <w:rsid w:val="00C54444"/>
    <w:rsid w:val="00C56035"/>
    <w:rsid w:val="00C57828"/>
    <w:rsid w:val="00C579D9"/>
    <w:rsid w:val="00C57CAD"/>
    <w:rsid w:val="00C60D44"/>
    <w:rsid w:val="00C63416"/>
    <w:rsid w:val="00C644AB"/>
    <w:rsid w:val="00C662A0"/>
    <w:rsid w:val="00C6730F"/>
    <w:rsid w:val="00C70877"/>
    <w:rsid w:val="00C70A05"/>
    <w:rsid w:val="00C70D9D"/>
    <w:rsid w:val="00C7263F"/>
    <w:rsid w:val="00C72F57"/>
    <w:rsid w:val="00C76E61"/>
    <w:rsid w:val="00C77965"/>
    <w:rsid w:val="00C77E44"/>
    <w:rsid w:val="00C80037"/>
    <w:rsid w:val="00C800B7"/>
    <w:rsid w:val="00C81769"/>
    <w:rsid w:val="00C81F0F"/>
    <w:rsid w:val="00C829BE"/>
    <w:rsid w:val="00C846F2"/>
    <w:rsid w:val="00C84849"/>
    <w:rsid w:val="00C850D0"/>
    <w:rsid w:val="00C85722"/>
    <w:rsid w:val="00C91B11"/>
    <w:rsid w:val="00C91B53"/>
    <w:rsid w:val="00C935A4"/>
    <w:rsid w:val="00C937F8"/>
    <w:rsid w:val="00C93F7F"/>
    <w:rsid w:val="00C96D23"/>
    <w:rsid w:val="00C97357"/>
    <w:rsid w:val="00C97495"/>
    <w:rsid w:val="00CA2E91"/>
    <w:rsid w:val="00CA3AD6"/>
    <w:rsid w:val="00CA4932"/>
    <w:rsid w:val="00CA5619"/>
    <w:rsid w:val="00CA6B6C"/>
    <w:rsid w:val="00CA6E24"/>
    <w:rsid w:val="00CB09C2"/>
    <w:rsid w:val="00CB12E8"/>
    <w:rsid w:val="00CB1F35"/>
    <w:rsid w:val="00CB23F5"/>
    <w:rsid w:val="00CB3A2A"/>
    <w:rsid w:val="00CB69CF"/>
    <w:rsid w:val="00CC0474"/>
    <w:rsid w:val="00CC0B08"/>
    <w:rsid w:val="00CC10AE"/>
    <w:rsid w:val="00CC197C"/>
    <w:rsid w:val="00CC21BD"/>
    <w:rsid w:val="00CC328D"/>
    <w:rsid w:val="00CC370C"/>
    <w:rsid w:val="00CC3798"/>
    <w:rsid w:val="00CC47A3"/>
    <w:rsid w:val="00CC569A"/>
    <w:rsid w:val="00CC57F6"/>
    <w:rsid w:val="00CC65CE"/>
    <w:rsid w:val="00CC692B"/>
    <w:rsid w:val="00CC7C8D"/>
    <w:rsid w:val="00CC7E7A"/>
    <w:rsid w:val="00CD0A68"/>
    <w:rsid w:val="00CD2DC4"/>
    <w:rsid w:val="00CD4FE0"/>
    <w:rsid w:val="00CD5067"/>
    <w:rsid w:val="00CD5A95"/>
    <w:rsid w:val="00CD6E66"/>
    <w:rsid w:val="00CD6EBB"/>
    <w:rsid w:val="00CE0186"/>
    <w:rsid w:val="00CE1B86"/>
    <w:rsid w:val="00CE2829"/>
    <w:rsid w:val="00CE5F73"/>
    <w:rsid w:val="00CE603B"/>
    <w:rsid w:val="00CF389B"/>
    <w:rsid w:val="00CF47BF"/>
    <w:rsid w:val="00CF507F"/>
    <w:rsid w:val="00CF6877"/>
    <w:rsid w:val="00CF69E0"/>
    <w:rsid w:val="00D01180"/>
    <w:rsid w:val="00D02682"/>
    <w:rsid w:val="00D02ED1"/>
    <w:rsid w:val="00D0640D"/>
    <w:rsid w:val="00D0647D"/>
    <w:rsid w:val="00D06B43"/>
    <w:rsid w:val="00D07531"/>
    <w:rsid w:val="00D07FC3"/>
    <w:rsid w:val="00D1068F"/>
    <w:rsid w:val="00D12FF6"/>
    <w:rsid w:val="00D13B1F"/>
    <w:rsid w:val="00D1667A"/>
    <w:rsid w:val="00D1792A"/>
    <w:rsid w:val="00D249F1"/>
    <w:rsid w:val="00D252FC"/>
    <w:rsid w:val="00D25384"/>
    <w:rsid w:val="00D265F3"/>
    <w:rsid w:val="00D301F0"/>
    <w:rsid w:val="00D31011"/>
    <w:rsid w:val="00D31A67"/>
    <w:rsid w:val="00D33754"/>
    <w:rsid w:val="00D3456D"/>
    <w:rsid w:val="00D347DC"/>
    <w:rsid w:val="00D35199"/>
    <w:rsid w:val="00D372A2"/>
    <w:rsid w:val="00D37E7B"/>
    <w:rsid w:val="00D41004"/>
    <w:rsid w:val="00D43E69"/>
    <w:rsid w:val="00D447B1"/>
    <w:rsid w:val="00D47364"/>
    <w:rsid w:val="00D47853"/>
    <w:rsid w:val="00D531C0"/>
    <w:rsid w:val="00D555B5"/>
    <w:rsid w:val="00D57614"/>
    <w:rsid w:val="00D6023F"/>
    <w:rsid w:val="00D6049D"/>
    <w:rsid w:val="00D60BB5"/>
    <w:rsid w:val="00D613AB"/>
    <w:rsid w:val="00D614D4"/>
    <w:rsid w:val="00D61FCE"/>
    <w:rsid w:val="00D625A2"/>
    <w:rsid w:val="00D700DF"/>
    <w:rsid w:val="00D70532"/>
    <w:rsid w:val="00D7080B"/>
    <w:rsid w:val="00D71232"/>
    <w:rsid w:val="00D71FEE"/>
    <w:rsid w:val="00D72323"/>
    <w:rsid w:val="00D7310C"/>
    <w:rsid w:val="00D74894"/>
    <w:rsid w:val="00D805A4"/>
    <w:rsid w:val="00D81FDA"/>
    <w:rsid w:val="00D82220"/>
    <w:rsid w:val="00D84636"/>
    <w:rsid w:val="00D859B4"/>
    <w:rsid w:val="00D90AC6"/>
    <w:rsid w:val="00D9162C"/>
    <w:rsid w:val="00D91E1B"/>
    <w:rsid w:val="00D9205E"/>
    <w:rsid w:val="00D92A84"/>
    <w:rsid w:val="00D936EF"/>
    <w:rsid w:val="00D93C0B"/>
    <w:rsid w:val="00D940BE"/>
    <w:rsid w:val="00D94450"/>
    <w:rsid w:val="00D94AB9"/>
    <w:rsid w:val="00D94B14"/>
    <w:rsid w:val="00D96367"/>
    <w:rsid w:val="00D9695A"/>
    <w:rsid w:val="00D97657"/>
    <w:rsid w:val="00D976B7"/>
    <w:rsid w:val="00DA028E"/>
    <w:rsid w:val="00DA107D"/>
    <w:rsid w:val="00DA14D0"/>
    <w:rsid w:val="00DA14F1"/>
    <w:rsid w:val="00DA34C0"/>
    <w:rsid w:val="00DA4292"/>
    <w:rsid w:val="00DA5DEC"/>
    <w:rsid w:val="00DA77F7"/>
    <w:rsid w:val="00DB04C5"/>
    <w:rsid w:val="00DB0F85"/>
    <w:rsid w:val="00DB533C"/>
    <w:rsid w:val="00DB563B"/>
    <w:rsid w:val="00DB581D"/>
    <w:rsid w:val="00DB5B14"/>
    <w:rsid w:val="00DB66A2"/>
    <w:rsid w:val="00DB6C14"/>
    <w:rsid w:val="00DB7489"/>
    <w:rsid w:val="00DC0020"/>
    <w:rsid w:val="00DC0213"/>
    <w:rsid w:val="00DC0DA1"/>
    <w:rsid w:val="00DC1612"/>
    <w:rsid w:val="00DC2071"/>
    <w:rsid w:val="00DC3C5E"/>
    <w:rsid w:val="00DC44C3"/>
    <w:rsid w:val="00DC55B8"/>
    <w:rsid w:val="00DC5F53"/>
    <w:rsid w:val="00DC6095"/>
    <w:rsid w:val="00DC77D1"/>
    <w:rsid w:val="00DC7828"/>
    <w:rsid w:val="00DC7978"/>
    <w:rsid w:val="00DD0A66"/>
    <w:rsid w:val="00DD1CA2"/>
    <w:rsid w:val="00DD39C2"/>
    <w:rsid w:val="00DD3CD5"/>
    <w:rsid w:val="00DD45F7"/>
    <w:rsid w:val="00DD4E2B"/>
    <w:rsid w:val="00DD7021"/>
    <w:rsid w:val="00DD72B3"/>
    <w:rsid w:val="00DD7926"/>
    <w:rsid w:val="00DE0C69"/>
    <w:rsid w:val="00DE326F"/>
    <w:rsid w:val="00DE3AD9"/>
    <w:rsid w:val="00DE669A"/>
    <w:rsid w:val="00DE7884"/>
    <w:rsid w:val="00DF2641"/>
    <w:rsid w:val="00DF3064"/>
    <w:rsid w:val="00DF4BBD"/>
    <w:rsid w:val="00DF515A"/>
    <w:rsid w:val="00DF598A"/>
    <w:rsid w:val="00DF67CC"/>
    <w:rsid w:val="00E00312"/>
    <w:rsid w:val="00E0197F"/>
    <w:rsid w:val="00E02889"/>
    <w:rsid w:val="00E03759"/>
    <w:rsid w:val="00E058F1"/>
    <w:rsid w:val="00E05E38"/>
    <w:rsid w:val="00E06630"/>
    <w:rsid w:val="00E123D9"/>
    <w:rsid w:val="00E12F83"/>
    <w:rsid w:val="00E1357D"/>
    <w:rsid w:val="00E13B8F"/>
    <w:rsid w:val="00E13ED8"/>
    <w:rsid w:val="00E15842"/>
    <w:rsid w:val="00E16449"/>
    <w:rsid w:val="00E17618"/>
    <w:rsid w:val="00E203BB"/>
    <w:rsid w:val="00E22165"/>
    <w:rsid w:val="00E2235A"/>
    <w:rsid w:val="00E227C3"/>
    <w:rsid w:val="00E243DA"/>
    <w:rsid w:val="00E24C0D"/>
    <w:rsid w:val="00E25866"/>
    <w:rsid w:val="00E26A88"/>
    <w:rsid w:val="00E27CCF"/>
    <w:rsid w:val="00E30A52"/>
    <w:rsid w:val="00E30F65"/>
    <w:rsid w:val="00E310A0"/>
    <w:rsid w:val="00E31689"/>
    <w:rsid w:val="00E34796"/>
    <w:rsid w:val="00E352FA"/>
    <w:rsid w:val="00E35603"/>
    <w:rsid w:val="00E37420"/>
    <w:rsid w:val="00E37BEE"/>
    <w:rsid w:val="00E414E5"/>
    <w:rsid w:val="00E43050"/>
    <w:rsid w:val="00E444E8"/>
    <w:rsid w:val="00E45926"/>
    <w:rsid w:val="00E45A1E"/>
    <w:rsid w:val="00E46A51"/>
    <w:rsid w:val="00E47144"/>
    <w:rsid w:val="00E474E0"/>
    <w:rsid w:val="00E477EE"/>
    <w:rsid w:val="00E4794B"/>
    <w:rsid w:val="00E50A78"/>
    <w:rsid w:val="00E50C07"/>
    <w:rsid w:val="00E50D6D"/>
    <w:rsid w:val="00E529CA"/>
    <w:rsid w:val="00E53DFB"/>
    <w:rsid w:val="00E55C9F"/>
    <w:rsid w:val="00E56563"/>
    <w:rsid w:val="00E5736E"/>
    <w:rsid w:val="00E61FB5"/>
    <w:rsid w:val="00E62D7C"/>
    <w:rsid w:val="00E63A70"/>
    <w:rsid w:val="00E64DC4"/>
    <w:rsid w:val="00E6527F"/>
    <w:rsid w:val="00E67217"/>
    <w:rsid w:val="00E6762A"/>
    <w:rsid w:val="00E7068D"/>
    <w:rsid w:val="00E71D3C"/>
    <w:rsid w:val="00E7203F"/>
    <w:rsid w:val="00E720A1"/>
    <w:rsid w:val="00E74557"/>
    <w:rsid w:val="00E74738"/>
    <w:rsid w:val="00E750E3"/>
    <w:rsid w:val="00E76747"/>
    <w:rsid w:val="00E8056B"/>
    <w:rsid w:val="00E832A9"/>
    <w:rsid w:val="00E834DB"/>
    <w:rsid w:val="00E844C6"/>
    <w:rsid w:val="00E84600"/>
    <w:rsid w:val="00E85558"/>
    <w:rsid w:val="00E8584E"/>
    <w:rsid w:val="00E866D4"/>
    <w:rsid w:val="00E869FD"/>
    <w:rsid w:val="00E86F20"/>
    <w:rsid w:val="00E90A6F"/>
    <w:rsid w:val="00E912E7"/>
    <w:rsid w:val="00E92F5A"/>
    <w:rsid w:val="00E93ACB"/>
    <w:rsid w:val="00E949BA"/>
    <w:rsid w:val="00E9592A"/>
    <w:rsid w:val="00E96F35"/>
    <w:rsid w:val="00E97B29"/>
    <w:rsid w:val="00EA0353"/>
    <w:rsid w:val="00EA0AA5"/>
    <w:rsid w:val="00EA0EF2"/>
    <w:rsid w:val="00EA0FA4"/>
    <w:rsid w:val="00EA13A4"/>
    <w:rsid w:val="00EA22DE"/>
    <w:rsid w:val="00EA2779"/>
    <w:rsid w:val="00EA331C"/>
    <w:rsid w:val="00EA3471"/>
    <w:rsid w:val="00EA3CB8"/>
    <w:rsid w:val="00EA4C27"/>
    <w:rsid w:val="00EA50CB"/>
    <w:rsid w:val="00EA5495"/>
    <w:rsid w:val="00EB0817"/>
    <w:rsid w:val="00EB23D4"/>
    <w:rsid w:val="00EB3690"/>
    <w:rsid w:val="00EB3FC1"/>
    <w:rsid w:val="00EB41CD"/>
    <w:rsid w:val="00EB6C9E"/>
    <w:rsid w:val="00EB747A"/>
    <w:rsid w:val="00EC16E2"/>
    <w:rsid w:val="00EC3687"/>
    <w:rsid w:val="00EC4626"/>
    <w:rsid w:val="00EC4929"/>
    <w:rsid w:val="00EC4940"/>
    <w:rsid w:val="00EC7C3D"/>
    <w:rsid w:val="00ED09C5"/>
    <w:rsid w:val="00ED0B1B"/>
    <w:rsid w:val="00ED1DAF"/>
    <w:rsid w:val="00ED413A"/>
    <w:rsid w:val="00ED54F2"/>
    <w:rsid w:val="00ED5A57"/>
    <w:rsid w:val="00ED6D6C"/>
    <w:rsid w:val="00ED6E16"/>
    <w:rsid w:val="00ED7DA0"/>
    <w:rsid w:val="00ED7DEC"/>
    <w:rsid w:val="00EE558A"/>
    <w:rsid w:val="00EE637A"/>
    <w:rsid w:val="00EF09DF"/>
    <w:rsid w:val="00EF2E16"/>
    <w:rsid w:val="00EF3993"/>
    <w:rsid w:val="00EF3F5C"/>
    <w:rsid w:val="00EF499B"/>
    <w:rsid w:val="00EF50AC"/>
    <w:rsid w:val="00F01257"/>
    <w:rsid w:val="00F024EE"/>
    <w:rsid w:val="00F028F9"/>
    <w:rsid w:val="00F04844"/>
    <w:rsid w:val="00F05CEC"/>
    <w:rsid w:val="00F05F96"/>
    <w:rsid w:val="00F06F4D"/>
    <w:rsid w:val="00F0766C"/>
    <w:rsid w:val="00F10B0D"/>
    <w:rsid w:val="00F111F6"/>
    <w:rsid w:val="00F118F1"/>
    <w:rsid w:val="00F119CC"/>
    <w:rsid w:val="00F126AB"/>
    <w:rsid w:val="00F143A6"/>
    <w:rsid w:val="00F1460F"/>
    <w:rsid w:val="00F14B80"/>
    <w:rsid w:val="00F20349"/>
    <w:rsid w:val="00F20461"/>
    <w:rsid w:val="00F20697"/>
    <w:rsid w:val="00F210FC"/>
    <w:rsid w:val="00F21F55"/>
    <w:rsid w:val="00F223BA"/>
    <w:rsid w:val="00F23B5E"/>
    <w:rsid w:val="00F257F9"/>
    <w:rsid w:val="00F265A4"/>
    <w:rsid w:val="00F265DB"/>
    <w:rsid w:val="00F30352"/>
    <w:rsid w:val="00F307B1"/>
    <w:rsid w:val="00F36F15"/>
    <w:rsid w:val="00F40462"/>
    <w:rsid w:val="00F41927"/>
    <w:rsid w:val="00F41CA3"/>
    <w:rsid w:val="00F428EC"/>
    <w:rsid w:val="00F4590C"/>
    <w:rsid w:val="00F50118"/>
    <w:rsid w:val="00F50B44"/>
    <w:rsid w:val="00F5235A"/>
    <w:rsid w:val="00F52B18"/>
    <w:rsid w:val="00F54A79"/>
    <w:rsid w:val="00F54FEF"/>
    <w:rsid w:val="00F55215"/>
    <w:rsid w:val="00F55516"/>
    <w:rsid w:val="00F55855"/>
    <w:rsid w:val="00F56CC4"/>
    <w:rsid w:val="00F5743C"/>
    <w:rsid w:val="00F6000C"/>
    <w:rsid w:val="00F60D42"/>
    <w:rsid w:val="00F60FED"/>
    <w:rsid w:val="00F6115A"/>
    <w:rsid w:val="00F6156E"/>
    <w:rsid w:val="00F620A5"/>
    <w:rsid w:val="00F64271"/>
    <w:rsid w:val="00F65674"/>
    <w:rsid w:val="00F66511"/>
    <w:rsid w:val="00F66743"/>
    <w:rsid w:val="00F67299"/>
    <w:rsid w:val="00F67BBD"/>
    <w:rsid w:val="00F704D5"/>
    <w:rsid w:val="00F71B63"/>
    <w:rsid w:val="00F71FBF"/>
    <w:rsid w:val="00F72603"/>
    <w:rsid w:val="00F7277A"/>
    <w:rsid w:val="00F72DE6"/>
    <w:rsid w:val="00F73545"/>
    <w:rsid w:val="00F75F40"/>
    <w:rsid w:val="00F773E0"/>
    <w:rsid w:val="00F77D2B"/>
    <w:rsid w:val="00F80124"/>
    <w:rsid w:val="00F82759"/>
    <w:rsid w:val="00F83EDA"/>
    <w:rsid w:val="00F85404"/>
    <w:rsid w:val="00F864F1"/>
    <w:rsid w:val="00F86A71"/>
    <w:rsid w:val="00F912C9"/>
    <w:rsid w:val="00F9176B"/>
    <w:rsid w:val="00F91A05"/>
    <w:rsid w:val="00F91CA1"/>
    <w:rsid w:val="00F91DCB"/>
    <w:rsid w:val="00F92B33"/>
    <w:rsid w:val="00F9346F"/>
    <w:rsid w:val="00F9540C"/>
    <w:rsid w:val="00F958D0"/>
    <w:rsid w:val="00F95B29"/>
    <w:rsid w:val="00F96527"/>
    <w:rsid w:val="00F96B71"/>
    <w:rsid w:val="00F97D05"/>
    <w:rsid w:val="00FA0107"/>
    <w:rsid w:val="00FA02A7"/>
    <w:rsid w:val="00FA0639"/>
    <w:rsid w:val="00FA10BE"/>
    <w:rsid w:val="00FA1A23"/>
    <w:rsid w:val="00FA47D3"/>
    <w:rsid w:val="00FA4C0E"/>
    <w:rsid w:val="00FA5F11"/>
    <w:rsid w:val="00FA6DA9"/>
    <w:rsid w:val="00FA7259"/>
    <w:rsid w:val="00FB0EFA"/>
    <w:rsid w:val="00FB2371"/>
    <w:rsid w:val="00FB2766"/>
    <w:rsid w:val="00FB2A6A"/>
    <w:rsid w:val="00FB2AAB"/>
    <w:rsid w:val="00FB30E3"/>
    <w:rsid w:val="00FB3383"/>
    <w:rsid w:val="00FB383C"/>
    <w:rsid w:val="00FB7064"/>
    <w:rsid w:val="00FC017A"/>
    <w:rsid w:val="00FC045D"/>
    <w:rsid w:val="00FC0B0A"/>
    <w:rsid w:val="00FC3577"/>
    <w:rsid w:val="00FC5C17"/>
    <w:rsid w:val="00FC6898"/>
    <w:rsid w:val="00FD136C"/>
    <w:rsid w:val="00FD14CF"/>
    <w:rsid w:val="00FD15FA"/>
    <w:rsid w:val="00FD1A0B"/>
    <w:rsid w:val="00FD2020"/>
    <w:rsid w:val="00FD4CC4"/>
    <w:rsid w:val="00FD5BA1"/>
    <w:rsid w:val="00FD5E57"/>
    <w:rsid w:val="00FD6FAE"/>
    <w:rsid w:val="00FD7DDC"/>
    <w:rsid w:val="00FE0982"/>
    <w:rsid w:val="00FE0EAF"/>
    <w:rsid w:val="00FE17BF"/>
    <w:rsid w:val="00FE18EB"/>
    <w:rsid w:val="00FE1FB3"/>
    <w:rsid w:val="00FE32A2"/>
    <w:rsid w:val="00FE36E8"/>
    <w:rsid w:val="00FE6F26"/>
    <w:rsid w:val="00FE78DC"/>
    <w:rsid w:val="00FE78EC"/>
    <w:rsid w:val="00FE7CF6"/>
    <w:rsid w:val="00FF0BD4"/>
    <w:rsid w:val="00FF2AC4"/>
    <w:rsid w:val="00FF4283"/>
    <w:rsid w:val="00F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6CF0CC-ECBB-4AE8-A497-FA885A9D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82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5B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8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82E"/>
    <w:rPr>
      <w:sz w:val="18"/>
      <w:szCs w:val="18"/>
    </w:rPr>
  </w:style>
  <w:style w:type="paragraph" w:styleId="a5">
    <w:name w:val="List Paragraph"/>
    <w:basedOn w:val="a"/>
    <w:uiPriority w:val="34"/>
    <w:qFormat/>
    <w:rsid w:val="00175AA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E36E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A5B3A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2A5B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A5B3A"/>
  </w:style>
  <w:style w:type="paragraph" w:styleId="HTML">
    <w:name w:val="HTML Preformatted"/>
    <w:basedOn w:val="a"/>
    <w:link w:val="HTMLChar"/>
    <w:uiPriority w:val="99"/>
    <w:unhideWhenUsed/>
    <w:rsid w:val="002A5B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5B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E5B8F"/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FE17BF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DD7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tag">
    <w:name w:val="hl-tag"/>
    <w:basedOn w:val="a0"/>
    <w:rsid w:val="00273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ronco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oncoo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26446</TotalTime>
  <Pages>2</Pages>
  <Words>212</Words>
  <Characters>1209</Characters>
  <Application>Microsoft Office Word</Application>
  <DocSecurity>0</DocSecurity>
  <Lines>10</Lines>
  <Paragraphs>2</Paragraphs>
  <ScaleCrop>false</ScaleCrop>
  <Company>Sky123.Org</Company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GHOST580.COM</cp:lastModifiedBy>
  <cp:revision>2006</cp:revision>
  <cp:lastPrinted>2016-05-19T16:18:00Z</cp:lastPrinted>
  <dcterms:created xsi:type="dcterms:W3CDTF">2013-11-12T14:35:00Z</dcterms:created>
  <dcterms:modified xsi:type="dcterms:W3CDTF">2016-09-01T14:04:00Z</dcterms:modified>
</cp:coreProperties>
</file>