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B106" w14:textId="1E2C378D" w:rsidR="00E57BCC" w:rsidRDefault="00E57BCC" w:rsidP="00E57BCC">
      <w:pPr>
        <w:pStyle w:val="ListParagraph"/>
        <w:numPr>
          <w:ilvl w:val="0"/>
          <w:numId w:val="1"/>
        </w:numPr>
      </w:pPr>
      <w:r>
        <w:t>Establish skeleton of Private Network.</w:t>
      </w:r>
    </w:p>
    <w:p w14:paraId="4AAF9F91" w14:textId="50F25E58" w:rsidR="00A1331E" w:rsidRDefault="00521F17" w:rsidP="00E57BCC">
      <w:pPr>
        <w:pStyle w:val="ListParagraph"/>
        <w:numPr>
          <w:ilvl w:val="1"/>
          <w:numId w:val="1"/>
        </w:numPr>
      </w:pPr>
      <w:r>
        <w:t>Establish Private network using Graphen framework.</w:t>
      </w:r>
    </w:p>
    <w:p w14:paraId="730D2E52" w14:textId="77777777" w:rsidR="00521F17" w:rsidRDefault="00521F17" w:rsidP="00E57BCC">
      <w:pPr>
        <w:pStyle w:val="ListParagraph"/>
        <w:ind w:firstLine="720"/>
      </w:pPr>
      <w:r>
        <w:t>-Establish skeleton.</w:t>
      </w:r>
    </w:p>
    <w:p w14:paraId="7D1A3FC4" w14:textId="77777777" w:rsidR="00521F17" w:rsidRDefault="00521F17" w:rsidP="00521F17">
      <w:pPr>
        <w:pStyle w:val="ListParagraph"/>
      </w:pPr>
    </w:p>
    <w:p w14:paraId="079BA1C1" w14:textId="438D0129" w:rsidR="00521F17" w:rsidRDefault="00521F17" w:rsidP="00E57BCC">
      <w:pPr>
        <w:pStyle w:val="ListParagraph"/>
        <w:numPr>
          <w:ilvl w:val="1"/>
          <w:numId w:val="1"/>
        </w:numPr>
      </w:pPr>
      <w:r>
        <w:t>Implement POS</w:t>
      </w:r>
      <w:r w:rsidRPr="00521F17">
        <w:t xml:space="preserve"> consensus algorithm</w:t>
      </w:r>
      <w:r>
        <w:t>.</w:t>
      </w:r>
    </w:p>
    <w:p w14:paraId="35DF3E64" w14:textId="6C96B39B" w:rsidR="00521F17" w:rsidRDefault="00521F17" w:rsidP="00E57BCC">
      <w:pPr>
        <w:pStyle w:val="ListParagraph"/>
        <w:ind w:firstLine="720"/>
      </w:pPr>
      <w:r>
        <w:t>-Establish skeleton.</w:t>
      </w:r>
    </w:p>
    <w:p w14:paraId="6C752316" w14:textId="77777777" w:rsidR="00521F17" w:rsidRDefault="00521F17" w:rsidP="00521F17">
      <w:pPr>
        <w:pStyle w:val="ListParagraph"/>
      </w:pPr>
    </w:p>
    <w:p w14:paraId="7F160FF9" w14:textId="64D004D7" w:rsidR="00521F17" w:rsidRDefault="00521F17" w:rsidP="00E57BCC">
      <w:pPr>
        <w:pStyle w:val="ListParagraph"/>
        <w:numPr>
          <w:ilvl w:val="1"/>
          <w:numId w:val="1"/>
        </w:numPr>
      </w:pPr>
      <w:r>
        <w:t>Making Bytus native token.</w:t>
      </w:r>
    </w:p>
    <w:p w14:paraId="65E0F298" w14:textId="77777777" w:rsidR="00521F17" w:rsidRDefault="00521F17" w:rsidP="00E57BCC">
      <w:pPr>
        <w:pStyle w:val="ListParagraph"/>
        <w:ind w:firstLine="720"/>
      </w:pPr>
      <w:r>
        <w:t>-Establish skeleton.</w:t>
      </w:r>
    </w:p>
    <w:p w14:paraId="1B56A411" w14:textId="77777777" w:rsidR="00521F17" w:rsidRDefault="00521F17" w:rsidP="00521F17">
      <w:pPr>
        <w:pStyle w:val="ListParagraph"/>
      </w:pPr>
    </w:p>
    <w:p w14:paraId="1AB5CCC9" w14:textId="2FC9349B" w:rsidR="00521F17" w:rsidRDefault="00521F17" w:rsidP="00E57BCC">
      <w:pPr>
        <w:pStyle w:val="ListParagraph"/>
        <w:numPr>
          <w:ilvl w:val="1"/>
          <w:numId w:val="1"/>
        </w:numPr>
      </w:pPr>
      <w:r>
        <w:t>Implement free transaction.</w:t>
      </w:r>
    </w:p>
    <w:p w14:paraId="54F3EC3C" w14:textId="5DD53079" w:rsidR="00521F17" w:rsidRDefault="00521F17" w:rsidP="00E57BCC">
      <w:pPr>
        <w:pStyle w:val="ListParagraph"/>
        <w:ind w:firstLine="720"/>
      </w:pPr>
      <w:r>
        <w:t>-Establish skeleton.</w:t>
      </w:r>
    </w:p>
    <w:p w14:paraId="56B18246" w14:textId="72DF9BFB" w:rsidR="00521F17" w:rsidRDefault="00521F17" w:rsidP="00521F17">
      <w:pPr>
        <w:pStyle w:val="ListParagraph"/>
      </w:pPr>
    </w:p>
    <w:p w14:paraId="076FE340" w14:textId="48642B23" w:rsidR="00521F17" w:rsidRDefault="002C1E94" w:rsidP="00E57BCC">
      <w:pPr>
        <w:pStyle w:val="ListParagraph"/>
        <w:numPr>
          <w:ilvl w:val="1"/>
          <w:numId w:val="1"/>
        </w:numPr>
      </w:pPr>
      <w:r>
        <w:t>Making Bytus wallet.</w:t>
      </w:r>
    </w:p>
    <w:p w14:paraId="45D7C9B0" w14:textId="2E135148" w:rsidR="002C1E94" w:rsidRDefault="002C1E94" w:rsidP="00E57BCC">
      <w:pPr>
        <w:pStyle w:val="ListParagraph"/>
        <w:ind w:firstLine="720"/>
      </w:pPr>
      <w:r>
        <w:t>-Establish skeleton.</w:t>
      </w:r>
    </w:p>
    <w:p w14:paraId="3621FFC3" w14:textId="515DB60E" w:rsidR="002C1E94" w:rsidRDefault="002C1E94" w:rsidP="002C1E94">
      <w:pPr>
        <w:pStyle w:val="ListParagraph"/>
      </w:pPr>
    </w:p>
    <w:p w14:paraId="494FBF7A" w14:textId="636AB0DD" w:rsidR="002C1E94" w:rsidRDefault="002C1E94" w:rsidP="00E57BCC">
      <w:pPr>
        <w:pStyle w:val="ListParagraph"/>
        <w:numPr>
          <w:ilvl w:val="1"/>
          <w:numId w:val="1"/>
        </w:numPr>
      </w:pPr>
      <w:r>
        <w:t>Implement Transaction wide along the bytus holding amount.</w:t>
      </w:r>
    </w:p>
    <w:p w14:paraId="0F0FF8C3" w14:textId="7FAC8023" w:rsidR="002C1E94" w:rsidRDefault="002C1E94" w:rsidP="00E57BCC">
      <w:pPr>
        <w:pStyle w:val="ListParagraph"/>
        <w:ind w:firstLine="720"/>
      </w:pPr>
      <w:r>
        <w:t>-Establish skeleton.</w:t>
      </w:r>
    </w:p>
    <w:p w14:paraId="17BCC01E" w14:textId="3F230D0D" w:rsidR="002C1E94" w:rsidRDefault="002C1E94" w:rsidP="002C1E94">
      <w:pPr>
        <w:pStyle w:val="ListParagraph"/>
      </w:pPr>
    </w:p>
    <w:p w14:paraId="3EB87082" w14:textId="18B9ED6B" w:rsidR="002C1E94" w:rsidRDefault="002C1E94" w:rsidP="00E57BCC">
      <w:pPr>
        <w:pStyle w:val="ListParagraph"/>
        <w:numPr>
          <w:ilvl w:val="1"/>
          <w:numId w:val="1"/>
        </w:numPr>
      </w:pPr>
      <w:r>
        <w:t>Implement 24h lock per Transaction.</w:t>
      </w:r>
    </w:p>
    <w:p w14:paraId="2FD5E11D" w14:textId="4845FF86" w:rsidR="002C1E94" w:rsidRDefault="002C1E94" w:rsidP="00E57BCC">
      <w:pPr>
        <w:pStyle w:val="ListParagraph"/>
        <w:ind w:firstLine="720"/>
      </w:pPr>
      <w:r>
        <w:t>-Establish skeleton.</w:t>
      </w:r>
    </w:p>
    <w:p w14:paraId="40688FF2" w14:textId="06670FB5" w:rsidR="002C1E94" w:rsidRDefault="002C1E94" w:rsidP="002C1E94">
      <w:pPr>
        <w:pStyle w:val="ListParagraph"/>
      </w:pPr>
    </w:p>
    <w:p w14:paraId="3AD24F99" w14:textId="473B4F54" w:rsidR="002C1E94" w:rsidRDefault="002C1E94" w:rsidP="00E57BCC">
      <w:pPr>
        <w:pStyle w:val="ListParagraph"/>
        <w:numPr>
          <w:ilvl w:val="1"/>
          <w:numId w:val="1"/>
        </w:numPr>
      </w:pPr>
      <w:r>
        <w:t>Implement limit bytus token amount that each wallet can hold.</w:t>
      </w:r>
    </w:p>
    <w:p w14:paraId="495F34E3" w14:textId="3880C1B0" w:rsidR="002C1E94" w:rsidRDefault="002C1E94" w:rsidP="00E57BCC">
      <w:pPr>
        <w:pStyle w:val="ListParagraph"/>
        <w:ind w:firstLine="720"/>
      </w:pPr>
      <w:r>
        <w:t>-Establish skeleton.</w:t>
      </w:r>
    </w:p>
    <w:p w14:paraId="3E935B0C" w14:textId="62A0DF97" w:rsidR="002C1E94" w:rsidRDefault="002C1E94" w:rsidP="002C1E94">
      <w:pPr>
        <w:pStyle w:val="ListParagraph"/>
      </w:pPr>
    </w:p>
    <w:p w14:paraId="50AE894F" w14:textId="560AC8AC" w:rsidR="00E57BCC" w:rsidRDefault="00E57BCC" w:rsidP="00E57BCC">
      <w:pPr>
        <w:pStyle w:val="ListParagraph"/>
        <w:numPr>
          <w:ilvl w:val="0"/>
          <w:numId w:val="1"/>
        </w:numPr>
      </w:pPr>
      <w:r>
        <w:t>Test and Fix Private Network</w:t>
      </w:r>
    </w:p>
    <w:p w14:paraId="5847EA39" w14:textId="23EB235E" w:rsidR="00E57BCC" w:rsidRDefault="00E57BCC" w:rsidP="00E57BCC">
      <w:pPr>
        <w:pStyle w:val="ListParagraph"/>
        <w:numPr>
          <w:ilvl w:val="1"/>
          <w:numId w:val="1"/>
        </w:numPr>
      </w:pPr>
      <w:r>
        <w:t>Test and Fix POS consensus algorithm with real wallet.</w:t>
      </w:r>
    </w:p>
    <w:p w14:paraId="0EB88739" w14:textId="58A971B3" w:rsidR="00E57BCC" w:rsidRDefault="00E57BCC" w:rsidP="00E57BCC">
      <w:pPr>
        <w:pStyle w:val="ListParagraph"/>
        <w:numPr>
          <w:ilvl w:val="1"/>
          <w:numId w:val="1"/>
        </w:numPr>
      </w:pPr>
      <w:r>
        <w:t>Test and Fix Bytus native token.</w:t>
      </w:r>
    </w:p>
    <w:p w14:paraId="777BB2AC" w14:textId="5D69CD09" w:rsidR="00E57BCC" w:rsidRDefault="00E57BCC" w:rsidP="00E57BCC">
      <w:pPr>
        <w:pStyle w:val="ListParagraph"/>
        <w:numPr>
          <w:ilvl w:val="1"/>
          <w:numId w:val="1"/>
        </w:numPr>
      </w:pPr>
      <w:r>
        <w:t>Test and Fix free transaction.</w:t>
      </w:r>
    </w:p>
    <w:p w14:paraId="3EEBB77F" w14:textId="2B83E59D" w:rsidR="00E57BCC" w:rsidRDefault="00E57BCC" w:rsidP="00E57BCC">
      <w:pPr>
        <w:pStyle w:val="ListParagraph"/>
        <w:numPr>
          <w:ilvl w:val="1"/>
          <w:numId w:val="1"/>
        </w:numPr>
      </w:pPr>
      <w:r>
        <w:t>Test and Fix Bytus wallet.</w:t>
      </w:r>
    </w:p>
    <w:p w14:paraId="7E0C892E" w14:textId="4F79214F" w:rsidR="00E57BCC" w:rsidRDefault="00E57BCC" w:rsidP="00E57BCC">
      <w:pPr>
        <w:pStyle w:val="ListParagraph"/>
        <w:numPr>
          <w:ilvl w:val="1"/>
          <w:numId w:val="1"/>
        </w:numPr>
      </w:pPr>
      <w:r>
        <w:t>Test and Fix transaction wide.</w:t>
      </w:r>
    </w:p>
    <w:p w14:paraId="74FFBFAB" w14:textId="6E67FF11" w:rsidR="00E57BCC" w:rsidRDefault="00E57BCC" w:rsidP="00E57BCC">
      <w:pPr>
        <w:pStyle w:val="ListParagraph"/>
        <w:numPr>
          <w:ilvl w:val="1"/>
          <w:numId w:val="1"/>
        </w:numPr>
      </w:pPr>
      <w:r>
        <w:t>Test and Fix 24h lock per transaction.</w:t>
      </w:r>
    </w:p>
    <w:p w14:paraId="26B13274" w14:textId="64DE6E83" w:rsidR="00E57BCC" w:rsidRDefault="00E57BCC" w:rsidP="00E57BCC">
      <w:pPr>
        <w:pStyle w:val="ListParagraph"/>
        <w:numPr>
          <w:ilvl w:val="1"/>
          <w:numId w:val="1"/>
        </w:numPr>
      </w:pPr>
      <w:r>
        <w:t>Test and Fix the limit bytus token amount that each wallet can hold.</w:t>
      </w:r>
    </w:p>
    <w:p w14:paraId="4442946C" w14:textId="4944BE3D" w:rsidR="00E57BCC" w:rsidRDefault="00E57BCC" w:rsidP="00E57BCC">
      <w:pPr>
        <w:pStyle w:val="ListParagraph"/>
      </w:pPr>
    </w:p>
    <w:p w14:paraId="6D42FD2E" w14:textId="3DF7B171" w:rsidR="00E57BCC" w:rsidRDefault="00E57BCC" w:rsidP="00E57BCC">
      <w:pPr>
        <w:pStyle w:val="ListParagraph"/>
      </w:pPr>
    </w:p>
    <w:p w14:paraId="625F0CE6" w14:textId="373B8219" w:rsidR="00E57BCC" w:rsidRDefault="00E57BCC" w:rsidP="00E57BCC">
      <w:pPr>
        <w:pStyle w:val="ListParagraph"/>
        <w:numPr>
          <w:ilvl w:val="0"/>
          <w:numId w:val="1"/>
        </w:numPr>
      </w:pPr>
      <w:r>
        <w:t>Complete Private Network with Full testing.</w:t>
      </w:r>
    </w:p>
    <w:p w14:paraId="00FAC1C4" w14:textId="54FE251C" w:rsidR="00BD0C40" w:rsidRDefault="00BD0C40" w:rsidP="00BD0C40"/>
    <w:p w14:paraId="34E28D92" w14:textId="6CEF3980" w:rsidR="00BD0C40" w:rsidRDefault="00BD0C40" w:rsidP="00BD0C40">
      <w:pPr>
        <w:pStyle w:val="ListParagraph"/>
        <w:numPr>
          <w:ilvl w:val="0"/>
          <w:numId w:val="1"/>
        </w:numPr>
      </w:pPr>
      <w:r>
        <w:t>Web project building.</w:t>
      </w:r>
    </w:p>
    <w:p w14:paraId="65876550" w14:textId="77777777" w:rsidR="00BD0C40" w:rsidRDefault="00BD0C40" w:rsidP="00BD0C40">
      <w:pPr>
        <w:pStyle w:val="ListParagraph"/>
      </w:pPr>
    </w:p>
    <w:p w14:paraId="307DCF53" w14:textId="080A7D82" w:rsidR="00BD0C40" w:rsidRDefault="00BD0C40" w:rsidP="00BD0C40">
      <w:pPr>
        <w:pStyle w:val="ListParagraph"/>
        <w:numPr>
          <w:ilvl w:val="1"/>
          <w:numId w:val="1"/>
        </w:numPr>
      </w:pPr>
      <w:r>
        <w:t>Frontend building.</w:t>
      </w:r>
    </w:p>
    <w:p w14:paraId="157DA7D1" w14:textId="116FDAD0" w:rsidR="00BD0C40" w:rsidRDefault="00BD0C40" w:rsidP="00BD0C40">
      <w:pPr>
        <w:pStyle w:val="ListParagraph"/>
        <w:numPr>
          <w:ilvl w:val="1"/>
          <w:numId w:val="1"/>
        </w:numPr>
      </w:pPr>
      <w:r>
        <w:t>Backend building.(Fiat to Bytus, Coin to Bytus exchange)</w:t>
      </w:r>
    </w:p>
    <w:p w14:paraId="015E4E14" w14:textId="0CDA5942" w:rsidR="00BD0C40" w:rsidRDefault="00BD0C40" w:rsidP="00BD0C40">
      <w:pPr>
        <w:pStyle w:val="ListParagraph"/>
        <w:numPr>
          <w:ilvl w:val="1"/>
          <w:numId w:val="1"/>
        </w:numPr>
      </w:pPr>
      <w:r>
        <w:t>Integrating with our private network.</w:t>
      </w:r>
    </w:p>
    <w:p w14:paraId="159B6A78" w14:textId="5ECCDEC0" w:rsidR="00BD0C40" w:rsidRDefault="00BD0C40" w:rsidP="00BD0C40">
      <w:pPr>
        <w:pStyle w:val="ListParagraph"/>
        <w:numPr>
          <w:ilvl w:val="1"/>
          <w:numId w:val="1"/>
        </w:numPr>
      </w:pPr>
      <w:r>
        <w:t>Full testing.</w:t>
      </w:r>
    </w:p>
    <w:p w14:paraId="748A595E" w14:textId="27DFAF89" w:rsidR="00BD0C40" w:rsidRDefault="00BD0C40" w:rsidP="00BD0C40">
      <w:pPr>
        <w:pStyle w:val="ListParagraph"/>
        <w:numPr>
          <w:ilvl w:val="0"/>
          <w:numId w:val="1"/>
        </w:numPr>
      </w:pPr>
      <w:r w:rsidRPr="00BD0C40">
        <w:lastRenderedPageBreak/>
        <w:t>Mobile APP development</w:t>
      </w:r>
      <w:r>
        <w:t>.</w:t>
      </w:r>
    </w:p>
    <w:p w14:paraId="4B5DD0F1" w14:textId="6E7DBA9E" w:rsidR="00BD0C40" w:rsidRDefault="00BD0C40" w:rsidP="00BD0C40">
      <w:pPr>
        <w:pStyle w:val="ListParagraph"/>
        <w:numPr>
          <w:ilvl w:val="0"/>
          <w:numId w:val="2"/>
        </w:numPr>
      </w:pPr>
      <w:r>
        <w:t>Frontend building.</w:t>
      </w:r>
    </w:p>
    <w:p w14:paraId="686D399B" w14:textId="6D45412B" w:rsidR="00BD0C40" w:rsidRDefault="00BD0C40" w:rsidP="00BD0C40">
      <w:pPr>
        <w:pStyle w:val="ListParagraph"/>
        <w:numPr>
          <w:ilvl w:val="0"/>
          <w:numId w:val="2"/>
        </w:numPr>
      </w:pPr>
      <w:r>
        <w:t>Integrate with web backend.</w:t>
      </w:r>
    </w:p>
    <w:p w14:paraId="14E21066" w14:textId="15BD0DB3" w:rsidR="00BD0C40" w:rsidRDefault="00BD0C40" w:rsidP="00BD0C40">
      <w:pPr>
        <w:pStyle w:val="ListParagraph"/>
        <w:numPr>
          <w:ilvl w:val="0"/>
          <w:numId w:val="2"/>
        </w:numPr>
      </w:pPr>
      <w:r>
        <w:t>Integrating with private network.</w:t>
      </w:r>
    </w:p>
    <w:p w14:paraId="470A378D" w14:textId="50756953" w:rsidR="008417C6" w:rsidRDefault="00BD0C40" w:rsidP="008417C6">
      <w:pPr>
        <w:pStyle w:val="ListParagraph"/>
        <w:numPr>
          <w:ilvl w:val="0"/>
          <w:numId w:val="2"/>
        </w:numPr>
      </w:pPr>
      <w:r>
        <w:t>Full testing.</w:t>
      </w:r>
    </w:p>
    <w:p w14:paraId="4356803A" w14:textId="77777777" w:rsidR="008417C6" w:rsidRDefault="008417C6" w:rsidP="008417C6"/>
    <w:p w14:paraId="198900AB" w14:textId="200CE294" w:rsidR="008417C6" w:rsidRDefault="008417C6" w:rsidP="008417C6">
      <w:pPr>
        <w:pStyle w:val="ListParagraph"/>
        <w:numPr>
          <w:ilvl w:val="0"/>
          <w:numId w:val="1"/>
        </w:numPr>
      </w:pPr>
      <w:r w:rsidRPr="008417C6">
        <w:t>A/B test with Finding Security Vulnerability</w:t>
      </w:r>
    </w:p>
    <w:p w14:paraId="295D068F" w14:textId="298EB6B7" w:rsidR="008417C6" w:rsidRDefault="008417C6" w:rsidP="008417C6">
      <w:pPr>
        <w:pStyle w:val="ListParagraph"/>
        <w:numPr>
          <w:ilvl w:val="0"/>
          <w:numId w:val="1"/>
        </w:numPr>
      </w:pPr>
      <w:r>
        <w:t>Feedback Working.</w:t>
      </w:r>
    </w:p>
    <w:p w14:paraId="63044F56" w14:textId="13FBDF1E" w:rsidR="008417C6" w:rsidRDefault="008417C6" w:rsidP="008417C6">
      <w:pPr>
        <w:pStyle w:val="ListParagraph"/>
        <w:numPr>
          <w:ilvl w:val="0"/>
          <w:numId w:val="1"/>
        </w:numPr>
      </w:pPr>
      <w:r w:rsidRPr="008417C6">
        <w:t>Community Voting from Checking</w:t>
      </w:r>
      <w:r>
        <w:t>.</w:t>
      </w:r>
    </w:p>
    <w:p w14:paraId="40AB4901" w14:textId="5F7F2822" w:rsidR="008417C6" w:rsidRDefault="008417C6" w:rsidP="008417C6">
      <w:pPr>
        <w:pStyle w:val="ListParagraph"/>
        <w:numPr>
          <w:ilvl w:val="0"/>
          <w:numId w:val="1"/>
        </w:numPr>
      </w:pPr>
      <w:r>
        <w:t>Launch!</w:t>
      </w:r>
    </w:p>
    <w:sectPr w:rsidR="0084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C6934"/>
    <w:multiLevelType w:val="hybridMultilevel"/>
    <w:tmpl w:val="8F566B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904BDA"/>
    <w:multiLevelType w:val="hybridMultilevel"/>
    <w:tmpl w:val="5FAA7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93264">
    <w:abstractNumId w:val="1"/>
  </w:num>
  <w:num w:numId="2" w16cid:durableId="1331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19"/>
    <w:rsid w:val="002C1E94"/>
    <w:rsid w:val="00521F17"/>
    <w:rsid w:val="00762AEF"/>
    <w:rsid w:val="008417C6"/>
    <w:rsid w:val="00880919"/>
    <w:rsid w:val="009F3207"/>
    <w:rsid w:val="00A1331E"/>
    <w:rsid w:val="00BD0C40"/>
    <w:rsid w:val="00E5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791C"/>
  <w15:chartTrackingRefBased/>
  <w15:docId w15:val="{075DB7C9-6FB2-429A-BF34-3034D2E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</dc:creator>
  <cp:keywords/>
  <dc:description/>
  <cp:lastModifiedBy>Spider</cp:lastModifiedBy>
  <cp:revision>3</cp:revision>
  <dcterms:created xsi:type="dcterms:W3CDTF">2022-04-08T01:41:00Z</dcterms:created>
  <dcterms:modified xsi:type="dcterms:W3CDTF">2022-04-08T02:00:00Z</dcterms:modified>
</cp:coreProperties>
</file>