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127B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角色A：刘航畅2024211047</w:t>
      </w:r>
    </w:p>
    <w:p w14:paraId="51E0B6BA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角色B：朱俊宇 2024211044</w:t>
      </w:r>
    </w:p>
    <w:p w14:paraId="39EF488D">
      <w:pPr>
        <w:jc w:val="left"/>
      </w:pPr>
    </w:p>
    <w:p w14:paraId="54399EFF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本报告以角色A视角撰写。</w:t>
      </w:r>
    </w:p>
    <w:p w14:paraId="39DAF247">
      <w:pPr>
        <w:jc w:val="left"/>
      </w:pPr>
    </w:p>
    <w:p w14:paraId="29396CE9">
      <w:pPr>
        <w:jc w:val="left"/>
      </w:pPr>
    </w:p>
    <w:p w14:paraId="7C33B184">
      <w:pPr>
        <w:jc w:val="left"/>
      </w:pPr>
    </w:p>
    <w:p w14:paraId="4FBAB920">
      <w:pPr>
        <w:jc w:val="left"/>
      </w:pPr>
    </w:p>
    <w:p w14:paraId="7F12FEBA">
      <w:pPr>
        <w:jc w:val="left"/>
      </w:pPr>
    </w:p>
    <w:p w14:paraId="61065F04">
      <w:pPr>
        <w:jc w:val="left"/>
      </w:pPr>
    </w:p>
    <w:p w14:paraId="2F042389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589530" cy="1546225"/>
            <wp:effectExtent l="0" t="0" r="12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7625" cy="154432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0960" cy="1550670"/>
            <wp:effectExtent l="0" t="0" r="254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4290" cy="1546860"/>
            <wp:effectExtent l="0" t="0" r="381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429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创建仓库并邀请合作者，完成。</w:t>
      </w:r>
    </w:p>
    <w:p w14:paraId="11EB8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E911A66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0340" cy="2868295"/>
            <wp:effectExtent l="0" t="0" r="1016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创建测试文件，然后开始变成git仓库的形式并且对接上github上的空白仓库。</w:t>
      </w:r>
      <w:r>
        <w:drawing>
          <wp:inline distT="0" distB="0" distL="114300" distR="114300">
            <wp:extent cx="5260975" cy="4634230"/>
            <wp:effectExtent l="0" t="0" r="952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如图，先git init初始化本文件夹，然后git remote add origin连接github，提交修改并且处理掉github仓库里自带的readme的冲突，pull</w:t>
      </w:r>
      <w:bookmarkStart w:id="0" w:name="_GoBack"/>
      <w:bookmarkEnd w:id="0"/>
      <w:r>
        <w:rPr>
          <w:rFonts w:hint="eastAsia"/>
          <w:lang w:val="en-US" w:eastAsia="zh-CN"/>
        </w:rPr>
        <w:t>推送，完毕。</w:t>
      </w:r>
    </w:p>
    <w:p w14:paraId="61495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0AA526C">
      <w:pPr>
        <w:jc w:val="left"/>
      </w:pPr>
      <w:r>
        <w:drawing>
          <wp:inline distT="0" distB="0" distL="114300" distR="114300">
            <wp:extent cx="4950460" cy="2947035"/>
            <wp:effectExtent l="0" t="0" r="254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68165" cy="5039995"/>
            <wp:effectExtent l="0" t="0" r="63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E483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接收到角色B的PR申请，给出评审意见并要求追加提交。</w:t>
      </w:r>
    </w:p>
    <w:p w14:paraId="5DE75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2258E0B">
      <w:pPr>
        <w:jc w:val="left"/>
      </w:pPr>
      <w:r>
        <w:drawing>
          <wp:inline distT="0" distB="0" distL="114300" distR="114300">
            <wp:extent cx="3402330" cy="2034540"/>
            <wp:effectExtent l="0" t="0" r="127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23285" cy="2054225"/>
            <wp:effectExtent l="0" t="0" r="571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3D78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接收到二次修改，通过并PR到main，完成。</w:t>
      </w:r>
    </w:p>
    <w:p w14:paraId="34281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830F69">
      <w:pPr>
        <w:jc w:val="left"/>
      </w:pPr>
      <w:r>
        <w:drawing>
          <wp:inline distT="0" distB="0" distL="114300" distR="114300">
            <wp:extent cx="4197985" cy="3690620"/>
            <wp:effectExtent l="0" t="0" r="571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99255" cy="3646805"/>
            <wp:effectExtent l="0" t="0" r="444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451A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将修改git pull到本地，完成。</w:t>
      </w:r>
      <w:r>
        <w:drawing>
          <wp:inline distT="0" distB="0" distL="114300" distR="114300">
            <wp:extent cx="5264785" cy="3137535"/>
            <wp:effectExtent l="0" t="0" r="571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网格图如图。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F3B17"/>
    <w:rsid w:val="018E7819"/>
    <w:rsid w:val="01B3097E"/>
    <w:rsid w:val="1FDC2E32"/>
    <w:rsid w:val="21FB3F4F"/>
    <w:rsid w:val="2CDF3B17"/>
    <w:rsid w:val="32F6606D"/>
    <w:rsid w:val="405F00AD"/>
    <w:rsid w:val="5FC82824"/>
    <w:rsid w:val="6333639E"/>
    <w:rsid w:val="68077DF9"/>
    <w:rsid w:val="6BC4672D"/>
    <w:rsid w:val="6BF3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2026-10-12T11:27:00Z</dcterms:created>
  <dc:creator>lhcowww</dc:creator>
  <cp:lastModifiedBy>lhcowww</cp:lastModifiedBy>
  <dcterms:modified xsi:type="dcterms:W3CDTF">2026-10-12T12:28:28Z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AB2D79E4262E437D9DF2C58AA0C4AB5F_11</vt:lpwstr>
  </property>
  <property fmtid="{D5CDD505-2E9C-101B-9397-08002B2CF9AE}" pid="4" name="KSOTemplateDocerSaveRecord">
    <vt:lpwstr>eyJoZGlkIjoiZWRhMTlhYjUyZGU0ODViYjcwMmQ4N2UyNDk1OWY1YTAiLCJ1c2VySWQiOiI5Mjk1ODk1OTkifQ==</vt:lpwstr>
  </property>
</Properties>
</file>