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rPr>
          <w:rFonts w:ascii="黑体" w:hAnsi="黑体" w:eastAsia="黑体"/>
          <w:b w:val="0"/>
          <w:i w:val="0"/>
          <w:sz w:val="36"/>
          <w:u w:val="none"/>
        </w:rPr>
        <w:t>2025-2026 学年七年级下册英语单元测试卷</w:t>
      </w:r>
    </w:p>
    <w:p>
      <w:pPr>
        <w:pStyle w:val="Heading2"/>
        <w:jc w:val="left"/>
      </w:pPr>
      <w:r>
        <w:rPr>
          <w:rFonts w:ascii="宋体" w:hAnsi="宋体" w:eastAsia="宋体"/>
          <w:b w:val="0"/>
          <w:i w:val="0"/>
          <w:sz w:val="30"/>
          <w:u w:val="none"/>
        </w:rPr>
        <w:t>Unit 1·提升卷</w:t>
      </w:r>
    </w:p>
    <w:p>
      <w:pPr>
        <w:jc w:val="right"/>
      </w:pPr>
      <w:r>
        <w:rPr>
          <w:rFonts w:ascii="宋体" w:hAnsi="宋体" w:eastAsia="宋体"/>
          <w:b w:val="0"/>
          <w:i w:val="0"/>
          <w:sz w:val="24"/>
          <w:u w:val="none"/>
        </w:rPr>
        <w:t>学校:___________班级：___________姓名：___________分数：___________ （时间：90 分钟，满分：100 分） 一、单项选择。(本大题共 15 小题，每小题 1 分，共 15 分)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1．—Hi, I ________ Bob. —Hi! My name ________ Grace.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A．is; are B．am; is C．is; am D．are; am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2．This is Mary Miller. Mary is her ________ and Miller is her ________.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A．first name；middle name B．last name；middle name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C．first name；last name D．last name；first name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3．—Is Green your last name?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—________. My last name is Smith.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A．Yes, it is B．Yes, he is C．No, it isn’t D．No, he isn’t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4. 4．—________ —Nice to meet you, too.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A．How are you? B．Nice to meet you, Bob.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C．Is she your friend? D．What’s this?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5. 5．This ________ my sister and those ________ my parents.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A．is; is B．is; are C．are; is D．are; are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6. 6．I’m an English boy. My name’s ________.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A．Amy B．David C．Nancy D．Julia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7. 7．Mom，________my good friends, Mike and Bob.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A．she is B．he is C．this is D．these are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8. 8．—Where are you ________? —I ________ China.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A．come from; from B．from; from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9．—________ is your brother? —He is thirteen.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A．How old B．How tall C．How long D．How much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10．—Excuse me. ________ I come in? —Sure. Come in here.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A．Do B．Did C．Will D．May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11．—How do you ____________ your name? —J-A-C-K.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A．say B．know C．spell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4. 12．I am ________ ，I am an English boy.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A．John Brown B．Brown John C．Gina Green D．Green Gina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5. 13．Let’s ________ the map.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A．look B．look at C．look to D．see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6. 14．Can you English?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A．tell B．say C．talk D．speak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7. 15．Angela is an English girl. She is __________ China now.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A．of B．in C．on D．at</w:t>
      </w:r>
    </w:p>
    <w:p>
      <w:pPr>
        <w:jc w:val="right"/>
      </w:pPr>
      <w:r>
        <w:rPr>
          <w:rFonts w:ascii="宋体" w:hAnsi="宋体" w:eastAsia="宋体"/>
          <w:b w:val="0"/>
          <w:i w:val="0"/>
          <w:sz w:val="20"/>
          <w:u w:val="none"/>
        </w:rPr>
        <w:t xml:space="preserve">    二、完形填空。(本大题共 10 小题，每小题 1 分，共 10 分)</w:t>
      </w:r>
    </w:p>
    <w:p>
      <w:pPr>
        <w:jc w:val="right"/>
      </w:pPr>
      <w:r>
        <w:rPr>
          <w:rFonts w:ascii="宋体" w:hAnsi="宋体" w:eastAsia="宋体"/>
          <w:b w:val="0"/>
          <w:i w:val="0"/>
          <w:sz w:val="20"/>
          <w:u w:val="none"/>
        </w:rPr>
        <w:t xml:space="preserve">    通读下面短文，掌握其大意，然后在各题所给的四个选项（A、B、C 和 D）中选出一个最佳选项。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Good afternoon, boys and girls. My 16 is Cherry King. I am from the USA, but now I am 17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China. My father and mother are here(在这里), too. I am a 18 school student. I am in Class Three.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Grade Seven. I have some good 19 at school. They are very friendly(友好的) and 20 to me.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I like them very much. Please look(看) here. What is this? Oh, it is my 21 . My mother buys the jacket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for me. The 22 of it is red and yellow. And what’s that? It’s a cup. Is it 23 cup, too? No, it is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my brother’s. It is blue. He has 24 cups. One is blue and three are white. I have one cup. It’s green.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My phone 25 is 467-0936. Do you want to make friends with me?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8. 16．A．phone B．name C．school D．card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9. 17．A．from B．at C．in D．for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C．from; come from D．be from; am from</w:t>
      </w:r>
    </w:p>
    <w:p>
      <w:pPr>
        <w:jc w:val="right"/>
      </w:pPr>
      <w:r>
        <w:rPr>
          <w:rFonts w:ascii="宋体" w:hAnsi="宋体" w:eastAsia="宋体"/>
          <w:b w:val="0"/>
          <w:i w:val="0"/>
          <w:sz w:val="18"/>
          <w:u w:val="none"/>
        </w:rPr>
        <w:t>试题 第 1页（共 8 页） 试题 第 2页（共 8 页）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学校：姓名：班级：考号：…________________________________________________________________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………………○………………内………………○………………装………………○………………订………………○………………线………………○………………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………………○………………外………………○………………装………………○………………订………………○………………线………………○………………</w:t>
      </w:r>
    </w:p>
    <w:p>
      <w:r>
        <w:drawing>
          <wp:inline xmlns:a="http://schemas.openxmlformats.org/drawingml/2006/main" xmlns:pic="http://schemas.openxmlformats.org/drawingml/2006/picture">
            <wp:extent cx="469391" cy="152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391" cy="152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69391" cy="152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391" cy="152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right"/>
      </w:pPr>
      <w:r>
        <w:rPr>
          <w:rFonts w:ascii="宋体" w:hAnsi="宋体" w:eastAsia="宋体"/>
          <w:b w:val="0"/>
          <w:i w:val="0"/>
          <w:sz w:val="20"/>
          <w:u w:val="none"/>
        </w:rPr>
        <w:t>四、阅读理解。(本大题共 10 小题，每小题 2 分，共 20 分)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A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Hello! My name is Nancy White. I’m 14. I’m a new student in Miss Lin’s class, Class 4. She is very nice.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There are 16 boys and 12 girls in my class.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▲ His name is Musio. He is a robot (机器人). He can speak (说) English very well. And he can spell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18．A．middle B．first C．last D．next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19．A．keys B．rulers C．cups D．friends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20．A．nice B．red C．green D．brown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4. 21．A．map B．jacket C．book D．pen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5. 22．A．afternoon B．morning C．color D．evening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6. 23．A．her B．your C．his D．my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7. 24．A．two B．three C．four D．five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8. 25．A．number B．English C．orange D．quilt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many words for me. So he can be my English teacher, too.</w:t>
      </w:r>
    </w:p>
    <w:p>
      <w:pPr>
        <w:pStyle w:val="Heading3"/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三、补全对话。(本大题共 5 小题，每小题 1 分，共 5 分)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I want to make friends with you. Do you want to be my friend? Please call me. My telephone number is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从选项中选择合适的句子，补全对话。其中有一项多余。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582306. Or you can write to me at nancywhite@sina.com. Thank you.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A: Good morning!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B: 26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A: My name’s Maria White. 27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B: Yes, I’m Grace. 28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A: Nice to meet you, too. A girl is there. Do you know her?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B: Yes, I do.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A: 29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B: Her name is Jane Green.</w:t>
      </w:r>
    </w:p>
    <w:p>
      <w:pPr>
        <w:jc w:val="right"/>
      </w:pPr>
      <w:r>
        <w:rPr>
          <w:rFonts w:ascii="宋体" w:hAnsi="宋体" w:eastAsia="宋体"/>
          <w:b w:val="0"/>
          <w:i w:val="0"/>
          <w:sz w:val="20"/>
          <w:u w:val="none"/>
        </w:rPr>
        <w:t>此卷只装订不密封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A: Look at that boy. Is he your friend Jeff Brown?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B: 30 My friend’s name is Mike Brown.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A: I see. Thank you.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31．There are ________ students in Nancy’s class.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A．12 B．16 C．18 D．28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32．Which can be put in the ▲ ?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A．How are you? B．Nice to meet you.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C．This is my friend. D．Are you a student here.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33．What can Musio do?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A．He can draw on the book. B．He can speak English.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C．He can listen in class. D．He can stand up.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4. 34．We know (知道) ________.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A．Musio is a boy’s name B．Nancy’s friend is very old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C．Nancy’s number is 582396 D．Miss Lin is Nancy’s teacher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5. 35．Which (哪一个) can be the title for the passage (文章的标题)?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A．My friend and I B．My English Teacher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C．My English Lesson D．My New Classmate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B</w:t>
      </w:r>
    </w:p>
    <w:p>
      <w:pPr>
        <w:jc w:val="right"/>
      </w:pPr>
      <w:r>
        <w:rPr>
          <w:rFonts w:ascii="宋体" w:hAnsi="宋体" w:eastAsia="宋体"/>
          <w:b w:val="0"/>
          <w:i w:val="0"/>
          <w:sz w:val="18"/>
          <w:u w:val="none"/>
        </w:rPr>
        <w:t>试题 第 3页（共 8 页） 试题 第 4页（共 8 页）</w:t>
      </w:r>
    </w:p>
    <w:p>
      <w:pPr>
        <w:jc w:val="right"/>
      </w:pPr>
      <w:r>
        <w:rPr>
          <w:rFonts w:ascii="宋体" w:hAnsi="宋体" w:eastAsia="宋体"/>
          <w:b w:val="0"/>
          <w:i w:val="0"/>
          <w:sz w:val="20"/>
          <w:u w:val="none"/>
        </w:rPr>
        <w:t>………………○………………外………………○………………装………………○………………订………………○………………线………………○………………</w:t>
      </w:r>
    </w:p>
    <w:p>
      <w:pPr>
        <w:jc w:val="right"/>
      </w:pPr>
      <w:r>
        <w:rPr>
          <w:rFonts w:ascii="宋体" w:hAnsi="宋体" w:eastAsia="宋体"/>
          <w:b w:val="0"/>
          <w:i w:val="0"/>
          <w:sz w:val="20"/>
          <w:u w:val="none"/>
        </w:rPr>
        <w:t>………………○………………内………………○………………装………………○………………订………………○………………线………………○………………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（意思是）? What do family names come from?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First, some family names are from the place（地点）of people’s homes. If a man lives on or near a hill, his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family name may be Hill. In England, people’s family names may be Wood or Lake, because they live near the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wood or lake（树林或湖) . Second, family names are from a person’s job. If a person is a cook, he may be Mr.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Cook. Third, many people get their family names from their fathers’ given names. If you hear the family name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“Jackson”, you will know that he is the son of Jack.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46．Can you play the （吉他）.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47．It’s easy! (甚至) a child can do it.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48．Australia and France are my favorite (country).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4. 49．Do you have many (hobby)?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5. 50．The twins (not be) at school today.</w:t>
      </w:r>
    </w:p>
    <w:p>
      <w:pPr>
        <w:jc w:val="right"/>
      </w:pPr>
      <w:r>
        <w:rPr>
          <w:rFonts w:ascii="宋体" w:hAnsi="宋体" w:eastAsia="宋体"/>
          <w:b w:val="0"/>
          <w:i w:val="0"/>
          <w:sz w:val="20"/>
          <w:u w:val="none"/>
        </w:rPr>
        <w:t xml:space="preserve">    六、完成句子。(本大题共 5 小题，每小题 2 分，共 10 分)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6. 51．鲍勃是我的名字，格林是我的姓氏。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Bob is my ________ name, and Green is my ________ name.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7. 52．我越了解他，就越喜欢他。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The more I him, the more I like him.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8. 53．我们是好朋友，我们经常互相帮助。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We are good friends and we often help .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9. 54．我们在同一个班级.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We are .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10. 55．我想成为你的朋友。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I’d like to with you.</w:t>
      </w:r>
    </w:p>
    <w:p>
      <w:pPr>
        <w:jc w:val="right"/>
      </w:pPr>
      <w:r>
        <w:rPr>
          <w:rFonts w:ascii="宋体" w:hAnsi="宋体" w:eastAsia="宋体"/>
          <w:b w:val="0"/>
          <w:i w:val="0"/>
          <w:sz w:val="20"/>
          <w:u w:val="none"/>
        </w:rPr>
        <w:t xml:space="preserve">    七、句型转换。(本大题共 5 小题，每小题 2 分，共 10 分)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11. 56．They are both my friends. （同义句转换）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them are my friends.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12. 57．This is my jacket.（改为复数句）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my .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13. 58．That girl in red is Linda.（对划线部分提问）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that girl in red?</w:t>
      </w:r>
    </w:p>
    <w:p>
      <w:pPr>
        <w:pStyle w:val="ListParagraph"/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14. 59．That is Linda’s cup.（改为一般疑问句）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36．Some family names come from the place of ________.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A．people’s homes B．people’s habits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C．people’s dreams D．people’s schools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37．If a man lives near a lake, what may his family name be?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A．Hill. B．Wood. C．Lake. D．Cook.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38．If you hear the family name “Jackson”, you will know that he is the son of ________.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A．Tom B．Jack C．Jasper D．Daniel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4. 39．How many kinds of family names are mentioned（提到）?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A．One. B．Two. C．Three. D．Four.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5. 40．What’s the best title of the passage?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A．A Cook B．English People’s Family Names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C．Hill and Lake D．Jack’s Father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 xml:space="preserve">    五、单词拼写。(本大题共 10 小题，每小题 1 分，共 10 分)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6. 41．What (年级) are you in, Jack?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7. 42．He has many (同班同学) this year.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8. 43．They often play (网球) in the afternoon.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9. 44．Thanks for giving me some (信息).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10. 45．Tom likes singing and takes part in the school （乐队）.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Linda’s cup?</w:t>
      </w:r>
    </w:p>
    <w:p>
      <w:pPr>
        <w:jc w:val="right"/>
      </w:pPr>
      <w:r>
        <w:rPr>
          <w:rFonts w:ascii="宋体" w:hAnsi="宋体" w:eastAsia="宋体"/>
          <w:b w:val="0"/>
          <w:i w:val="0"/>
          <w:sz w:val="18"/>
          <w:u w:val="none"/>
        </w:rPr>
        <w:t>试题 第 5页（共 8 页） 试题 第 6页（共 8 页）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学校：姓名：班级：考号：…________________________________________________________________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………………○………………内………………○………………装………………○………………订………………○………………线………………○………………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………………○………………外………………○………………装………………○………………订………………○………………线………………○………………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60．Lucy comes from England.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Lucy England.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pStyle w:val="Heading3"/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八、短文填空。(本大题共 10 小题，每小题 1 分，共 10 分)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阅读下面材料，在空白处填入适当的内容（1 个单词）或括号内单词的正确形式。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Good morning. 61 are you? Nice to meet you. My name is Nancy Hand. Nancy is my 62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(one) name. Hand is my last name. I am from the UK. I am 13 years old. I’m a student 63 China now.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I’m in Xingzhi Middle School. Students in my class 64 (be) very nice. I like to play(玩) with them.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Peter is in Class One, Grade Seven. He’s my classmate. I can 65 (spell) his name, P-E-T-E-R.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He’s 13, too. He likes black very much. He has a black phone, three black 66 (ruler) and a black eraser.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And 325-2145 is 67 (he) telephone number. Cathy is my friend. She’s 68 English girl. Her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favourite color is white. She has a white jacket, a white pen 69 a white cup. Her favorite 70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I want to make friends with you.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(number) are six and eight, because she thinks they are lucky numbers. Her telephone is red. Her telephone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number is 365-2458.</w:t>
      </w:r>
    </w:p>
    <w:p>
      <w:pPr>
        <w:pStyle w:val="Heading3"/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九、书面表达。(共 10 分)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0"/>
          <w:u w:val="none"/>
        </w:rPr>
        <w:t>明天是新学期的第一堂英语课，老师让你们用英语进行自我介绍。请你写一段话为明天英语课上的发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言做准备。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要点包括：</w:t>
      </w:r>
    </w:p>
    <w:p>
      <w:pPr>
        <w:jc w:val="right"/>
      </w:pPr>
      <w:r>
        <w:rPr>
          <w:rFonts w:ascii="宋体" w:hAnsi="宋体" w:eastAsia="宋体"/>
          <w:b w:val="0"/>
          <w:i w:val="0"/>
          <w:sz w:val="20"/>
          <w:u w:val="none"/>
        </w:rPr>
        <w:t>此卷只装订不密封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姓名，年龄，电话；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最喜欢的颜色是白色，爱整洁；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喜欢运动，放学后总是和朋友们在学校打乒乓球。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要求：50 词左右。短文开头和结尾已给出，不计入总词数。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参考词汇：我最喜欢的颜色 my favorite color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Hello, everyone! ___________________________________________________________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jc w:val="right"/>
      </w:pPr>
      <w:r>
        <w:rPr>
          <w:rFonts w:ascii="宋体" w:hAnsi="宋体" w:eastAsia="宋体"/>
          <w:b w:val="0"/>
          <w:i w:val="0"/>
          <w:sz w:val="18"/>
          <w:u w:val="none"/>
        </w:rPr>
        <w:t>试题 第 7页（共 8 页） 试题 第 8页（共 8 页）</w:t>
      </w:r>
    </w:p>
    <w:p>
      <w:pPr>
        <w:jc w:val="right"/>
      </w:pPr>
      <w:r>
        <w:rPr>
          <w:rFonts w:ascii="宋体" w:hAnsi="宋体" w:eastAsia="宋体"/>
          <w:b w:val="0"/>
          <w:i w:val="0"/>
          <w:sz w:val="20"/>
          <w:u w:val="none"/>
        </w:rPr>
        <w:t>………………○………………外………………○………………装………………○………………订………………○………………线………………○………………</w:t>
      </w:r>
    </w:p>
    <w:p>
      <w:pPr>
        <w:jc w:val="right"/>
      </w:pPr>
      <w:r>
        <w:rPr>
          <w:rFonts w:ascii="宋体" w:hAnsi="宋体" w:eastAsia="宋体"/>
          <w:b w:val="0"/>
          <w:i w:val="0"/>
          <w:sz w:val="20"/>
          <w:u w:val="none"/>
        </w:rPr>
        <w:t>………………○………………内………………○………………装………………○………………订………………○………………线………………○………………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