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透明文字 Windows 导入测试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保留中文与换行。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