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2FE2C" w14:textId="77777777" w:rsidR="00B4413F" w:rsidRDefault="00B4413F" w:rsidP="00B4413F">
      <w:r>
        <w:t>1. Use of ElGamal encryption to</w:t>
      </w:r>
    </w:p>
    <w:p w14:paraId="40ADA71D" w14:textId="77777777" w:rsidR="00B4413F" w:rsidRDefault="00B4413F" w:rsidP="00B4413F">
      <w:r>
        <w:tab/>
        <w:t>a. Encrypt and send a message (Alice)</w:t>
      </w:r>
    </w:p>
    <w:p w14:paraId="6AF040AF" w14:textId="08F404AF" w:rsidR="00B4413F" w:rsidRDefault="00B4413F" w:rsidP="00B4413F">
      <w:r>
        <w:tab/>
      </w:r>
      <w:r>
        <w:tab/>
      </w:r>
      <w:r w:rsidR="00C62EC5">
        <w:t>5</w:t>
      </w:r>
      <w:r w:rsidR="00D56E0C">
        <w:t>. Receive informations from</w:t>
      </w:r>
      <w:r w:rsidR="00C62EC5">
        <w:t xml:space="preserve"> Bob(In the class object)</w:t>
      </w:r>
    </w:p>
    <w:p w14:paraId="0C8F3FD3" w14:textId="7C4876CF" w:rsidR="00C62EC5" w:rsidRDefault="00C62EC5" w:rsidP="00B4413F">
      <w:r>
        <w:tab/>
      </w:r>
      <w:r>
        <w:tab/>
        <w:t>6. randomly pick one element from group F</w:t>
      </w:r>
    </w:p>
    <w:p w14:paraId="735F6530" w14:textId="16163889" w:rsidR="00C62EC5" w:rsidRDefault="00C62EC5" w:rsidP="00B4413F">
      <w:r>
        <w:tab/>
      </w:r>
      <w:r>
        <w:tab/>
        <w:t>7. computes 2 cipher texts, c1 = g^r mod p,</w:t>
      </w:r>
      <w:r w:rsidR="00B05026">
        <w:t xml:space="preserve"> </w:t>
      </w:r>
      <w:r>
        <w:t xml:space="preserve">c2 = </w:t>
      </w:r>
      <w:r w:rsidR="00B05026">
        <w:t xml:space="preserve">y^r mod p, which is the encrypt </w:t>
      </w:r>
      <w:r w:rsidR="00B05026">
        <w:tab/>
      </w:r>
      <w:r w:rsidR="00B05026">
        <w:tab/>
        <w:t>function in the program</w:t>
      </w:r>
    </w:p>
    <w:p w14:paraId="16E0B0F5" w14:textId="2C76508B" w:rsidR="00B05026" w:rsidRDefault="00B05026" w:rsidP="00B05026">
      <w:pPr>
        <w:ind w:left="840"/>
      </w:pPr>
      <w:r>
        <w:t>8. multiply the second cipher text with the message she wants to send (return value of encrypt function)</w:t>
      </w:r>
    </w:p>
    <w:p w14:paraId="31E2DEC7" w14:textId="125B7282" w:rsidR="00B05026" w:rsidRPr="00C62EC5" w:rsidRDefault="00B05026" w:rsidP="00B4413F">
      <w:pPr>
        <w:rPr>
          <w:rFonts w:hint="eastAsia"/>
        </w:rPr>
      </w:pPr>
      <w:r>
        <w:tab/>
      </w:r>
      <w:r>
        <w:tab/>
        <w:t>9. sends these 2 cipher text to Bob</w:t>
      </w:r>
    </w:p>
    <w:p w14:paraId="60F0E82A" w14:textId="77777777" w:rsidR="00B4413F" w:rsidRDefault="00B4413F" w:rsidP="00B4413F">
      <w:r>
        <w:tab/>
        <w:t>b. Receive and decrypt a message (Bob)</w:t>
      </w:r>
    </w:p>
    <w:p w14:paraId="5DB026DB" w14:textId="05109A0D" w:rsidR="00B4413F" w:rsidRDefault="00EA11FC" w:rsidP="00D56E0C">
      <w:pPr>
        <w:ind w:left="840"/>
      </w:pPr>
      <w:r>
        <w:t xml:space="preserve">1. </w:t>
      </w:r>
      <w:r w:rsidRPr="00EA11FC">
        <w:t xml:space="preserve">chooses a very large number </w:t>
      </w:r>
      <w:r>
        <w:t>p(using random_prime function)</w:t>
      </w:r>
      <w:r w:rsidRPr="00EA11FC">
        <w:t xml:space="preserve"> and a cyclic group</w:t>
      </w:r>
      <w:r w:rsidR="00D56E0C">
        <w:rPr>
          <w:rFonts w:hint="eastAsia"/>
        </w:rPr>
        <w:t xml:space="preserve"> </w:t>
      </w:r>
      <w:r w:rsidRPr="00EA11FC">
        <w:t>F</w:t>
      </w:r>
    </w:p>
    <w:p w14:paraId="77727964" w14:textId="24EA5CD9" w:rsidR="00EA11FC" w:rsidRDefault="00EA11FC" w:rsidP="00B4413F">
      <w:r>
        <w:tab/>
      </w:r>
      <w:r>
        <w:tab/>
        <w:t>2. from</w:t>
      </w:r>
      <w:r w:rsidR="00D56E0C">
        <w:t xml:space="preserve"> F, Bob randomly picks a primitive root g to be the generator, in this program </w:t>
      </w:r>
      <w:r w:rsidR="00D56E0C">
        <w:tab/>
      </w:r>
      <w:r w:rsidR="00D56E0C">
        <w:tab/>
        <w:t xml:space="preserve">he could using </w:t>
      </w:r>
      <w:r w:rsidR="00D56E0C" w:rsidRPr="00D56E0C">
        <w:t>primitiveRoots(p)</w:t>
      </w:r>
      <w:r w:rsidR="00D56E0C">
        <w:t xml:space="preserve"> which takes the large prime number as input.</w:t>
      </w:r>
    </w:p>
    <w:p w14:paraId="51BF831E" w14:textId="5E57D48B" w:rsidR="00D56E0C" w:rsidRDefault="00D56E0C" w:rsidP="00D56E0C">
      <w:pPr>
        <w:ind w:left="840"/>
      </w:pPr>
      <w:r>
        <w:t>3. randomly pick a number a as private key and calculate public key y=g^a</w:t>
      </w:r>
      <w:r w:rsidR="00C62EC5">
        <w:t xml:space="preserve"> mod p</w:t>
      </w:r>
      <w:r>
        <w:t>, in this program this will complete in the class constructor</w:t>
      </w:r>
    </w:p>
    <w:p w14:paraId="6695BB04" w14:textId="51B5B154" w:rsidR="00D56E0C" w:rsidRDefault="00D56E0C" w:rsidP="00D56E0C">
      <w:pPr>
        <w:ind w:left="840"/>
      </w:pPr>
      <w:r>
        <w:t>4. publish the public key y, generator g, and number p, in the program, these are already in the class object</w:t>
      </w:r>
    </w:p>
    <w:p w14:paraId="39550F89" w14:textId="0D88D944" w:rsidR="00B05026" w:rsidRPr="00EA11FC" w:rsidRDefault="00B05026" w:rsidP="00D56E0C">
      <w:pPr>
        <w:ind w:left="840"/>
        <w:rPr>
          <w:rFonts w:hint="eastAsia"/>
        </w:rPr>
      </w:pPr>
      <w:r>
        <w:rPr>
          <w:rFonts w:hint="eastAsia"/>
        </w:rPr>
        <w:t>1</w:t>
      </w:r>
      <w:r>
        <w:t>0. using decrypt function to get the message</w:t>
      </w:r>
    </w:p>
    <w:p w14:paraId="15076AED" w14:textId="77777777" w:rsidR="00B4413F" w:rsidRDefault="00B4413F" w:rsidP="00B4413F">
      <w:r>
        <w:tab/>
        <w:t>c. Eavesdrop and decrypt the message (Eve)</w:t>
      </w:r>
    </w:p>
    <w:p w14:paraId="7E820968" w14:textId="6A01ED41" w:rsidR="00D56E0C" w:rsidRDefault="00D56E0C" w:rsidP="00B4413F">
      <w:r>
        <w:tab/>
      </w:r>
      <w:r>
        <w:tab/>
        <w:t>from all the public information, calculate the original message.</w:t>
      </w:r>
    </w:p>
    <w:p w14:paraId="499D6844" w14:textId="70C73A73" w:rsidR="00D56E0C" w:rsidRDefault="00D56E0C" w:rsidP="00B4413F">
      <w:pPr>
        <w:rPr>
          <w:rFonts w:hint="eastAsia"/>
        </w:rPr>
      </w:pPr>
      <w:r>
        <w:tab/>
      </w:r>
      <w:r>
        <w:tab/>
        <w:t xml:space="preserve">In this program, using </w:t>
      </w:r>
      <w:r w:rsidRPr="00D56E0C">
        <w:t>Elgamal_decipher(self, c1,c2)</w:t>
      </w:r>
      <w:r>
        <w:t xml:space="preserve"> function.</w:t>
      </w:r>
    </w:p>
    <w:p w14:paraId="589DCD81" w14:textId="77777777" w:rsidR="00B4413F" w:rsidRDefault="00B4413F" w:rsidP="00B4413F">
      <w:r>
        <w:t>2. Use of RSA encryption to</w:t>
      </w:r>
    </w:p>
    <w:p w14:paraId="38E1ABAD" w14:textId="77777777" w:rsidR="00B4413F" w:rsidRDefault="00B4413F" w:rsidP="00B4413F">
      <w:r>
        <w:tab/>
        <w:t>a. Encrypt and send a message (Alice)</w:t>
      </w:r>
    </w:p>
    <w:p w14:paraId="7472DE2D" w14:textId="372EBA55" w:rsidR="00DA1FEC" w:rsidRDefault="003D09B5" w:rsidP="003D09B5">
      <w:pPr>
        <w:ind w:left="840"/>
      </w:pPr>
      <w:r>
        <w:t>1. Alice pick 2 random prime numbers and generate the key pair (public key and private key), already done in the constructor in this program</w:t>
      </w:r>
    </w:p>
    <w:p w14:paraId="3EEE3E53" w14:textId="1961DFE1" w:rsidR="003D09B5" w:rsidRDefault="003D09B5" w:rsidP="003D09B5">
      <w:pPr>
        <w:ind w:left="840"/>
        <w:rPr>
          <w:rFonts w:hint="eastAsia"/>
        </w:rPr>
      </w:pPr>
      <w:r>
        <w:rPr>
          <w:rFonts w:hint="eastAsia"/>
        </w:rPr>
        <w:t>2</w:t>
      </w:r>
      <w:r>
        <w:t>. Send the public key to Bob</w:t>
      </w:r>
    </w:p>
    <w:p w14:paraId="4483CF35" w14:textId="77777777" w:rsidR="00B4413F" w:rsidRDefault="00B4413F" w:rsidP="00B4413F">
      <w:r>
        <w:tab/>
        <w:t>b. Receive and decrypt a message (Bob)</w:t>
      </w:r>
    </w:p>
    <w:p w14:paraId="3D3F2AE7" w14:textId="17E8764E" w:rsidR="00DA1FEC" w:rsidRDefault="003D09B5" w:rsidP="003D09B5">
      <w:pPr>
        <w:ind w:left="840"/>
        <w:rPr>
          <w:rFonts w:hint="eastAsia"/>
        </w:rPr>
      </w:pPr>
      <w:r>
        <w:t>3. Bob decrypted the key using the private key which Eve doesn’t know(RSA_decrypt function)</w:t>
      </w:r>
    </w:p>
    <w:p w14:paraId="2E65911C" w14:textId="0FB10969" w:rsidR="007C1017" w:rsidRDefault="00B4413F" w:rsidP="00B4413F">
      <w:r>
        <w:tab/>
        <w:t>c. Eavesdrop and decrypt the message (Eve)</w:t>
      </w:r>
    </w:p>
    <w:p w14:paraId="178383F1" w14:textId="6533F511" w:rsidR="00DA1FEC" w:rsidRDefault="003D09B5" w:rsidP="003D09B5">
      <w:pPr>
        <w:ind w:left="420" w:firstLine="420"/>
        <w:rPr>
          <w:rFonts w:hint="eastAsia"/>
        </w:rPr>
      </w:pPr>
      <w:r>
        <w:t xml:space="preserve">Eve try to get the original message from the cipher text and the public key, using </w:t>
      </w:r>
      <w:r w:rsidRPr="003D09B5">
        <w:t>Decipher(self,c,e)</w:t>
      </w:r>
      <w:r>
        <w:t>, but this cracker could just be used to calculate 2 primes in relatively small condition, if 2 primes are too large, this algorithm will run a quite long time which is not possible. Thus, RSA is hard to crack.</w:t>
      </w:r>
    </w:p>
    <w:p w14:paraId="208EF8CF" w14:textId="77777777" w:rsidR="00B4413F" w:rsidRDefault="00B4413F" w:rsidP="00B4413F"/>
    <w:p w14:paraId="1C6F317F" w14:textId="77777777" w:rsidR="00B4413F" w:rsidRDefault="00B4413F" w:rsidP="00B4413F"/>
    <w:p w14:paraId="278B4251" w14:textId="77777777" w:rsidR="00B4413F" w:rsidRDefault="00B4413F" w:rsidP="00B4413F"/>
    <w:p w14:paraId="41540E30" w14:textId="2D45138E" w:rsidR="00B4413F" w:rsidRDefault="00B4413F" w:rsidP="00B4413F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All</w:t>
      </w:r>
      <w:r>
        <w:t xml:space="preserve"> functions</w:t>
      </w:r>
    </w:p>
    <w:p w14:paraId="7930246B" w14:textId="6F9C6383" w:rsidR="00B4413F" w:rsidRDefault="00B4413F" w:rsidP="00B4413F">
      <w:pPr>
        <w:rPr>
          <w:rFonts w:hint="eastAsia"/>
        </w:rPr>
      </w:pPr>
      <w:r>
        <w:tab/>
      </w:r>
      <w:r>
        <w:rPr>
          <w:rFonts w:hint="eastAsia"/>
        </w:rPr>
        <w:t>CS</w:t>
      </w:r>
      <w:r>
        <w:t>789</w:t>
      </w:r>
      <w:r>
        <w:rPr>
          <w:rFonts w:hint="eastAsia"/>
        </w:rPr>
        <w:t>Final</w:t>
      </w:r>
      <w:r>
        <w:t>.py</w:t>
      </w:r>
    </w:p>
    <w:p w14:paraId="3DC8F97D" w14:textId="62678C10" w:rsidR="00B4413F" w:rsidRDefault="00B4413F" w:rsidP="00B4413F">
      <w:r>
        <w:tab/>
      </w:r>
      <w:r>
        <w:tab/>
      </w:r>
      <w:r w:rsidRPr="00B4413F">
        <w:t>extended_gcd</w:t>
      </w:r>
      <w:r>
        <w:t>(a,b):</w:t>
      </w:r>
    </w:p>
    <w:p w14:paraId="1B271452" w14:textId="56E39045" w:rsidR="00B4413F" w:rsidRDefault="00B4413F" w:rsidP="00B4413F">
      <w:pPr>
        <w:ind w:left="1260"/>
      </w:pPr>
      <w:r>
        <w:t xml:space="preserve">Takes 2 variables as input, finally calculate their greatest common devisor and </w:t>
      </w:r>
      <w:r w:rsidRPr="00B4413F">
        <w:t>Bézout's identity</w:t>
      </w:r>
      <w:r>
        <w:t>.</w:t>
      </w:r>
    </w:p>
    <w:p w14:paraId="66C47D39" w14:textId="0EC58829" w:rsidR="00B4413F" w:rsidRDefault="00B4413F" w:rsidP="00B4413F">
      <w:r>
        <w:tab/>
      </w:r>
      <w:r>
        <w:tab/>
      </w:r>
      <w:r w:rsidRPr="00B4413F">
        <w:t>I</w:t>
      </w:r>
      <w:r w:rsidRPr="00B4413F">
        <w:t>nverse</w:t>
      </w:r>
      <w:r>
        <w:t>(a,m):</w:t>
      </w:r>
    </w:p>
    <w:p w14:paraId="25915685" w14:textId="11392335" w:rsidR="00B4413F" w:rsidRDefault="00B4413F" w:rsidP="00B4413F">
      <w:r>
        <w:lastRenderedPageBreak/>
        <w:tab/>
      </w:r>
      <w:r>
        <w:tab/>
      </w:r>
      <w:r>
        <w:tab/>
        <w:t>Takes 2 variables as input, where a is the input variable and m is the modulo, r</w:t>
      </w:r>
      <w:r>
        <w:tab/>
      </w:r>
      <w:r>
        <w:tab/>
      </w:r>
      <w:r>
        <w:tab/>
        <w:t>Return the multiplicative inverse of a mod m.</w:t>
      </w:r>
    </w:p>
    <w:p w14:paraId="5385E8AC" w14:textId="05B92280" w:rsidR="00B4413F" w:rsidRDefault="00B4413F" w:rsidP="00B4413F">
      <w:r>
        <w:tab/>
      </w:r>
      <w:r>
        <w:tab/>
        <w:t>breakdown(N):</w:t>
      </w:r>
    </w:p>
    <w:p w14:paraId="411ED91B" w14:textId="34B459D0" w:rsidR="00B4413F" w:rsidRDefault="00B4413F" w:rsidP="00B4413F">
      <w:pPr>
        <w:ind w:left="1260"/>
      </w:pPr>
      <w:r>
        <w:t>Takes number N as input, this is a helper function for MillerRabin Algorithm, help to find n-1 = (2^r)*d</w:t>
      </w:r>
    </w:p>
    <w:p w14:paraId="45C87C02" w14:textId="765C8832" w:rsidR="00B4413F" w:rsidRDefault="00B4413F" w:rsidP="00B4413F">
      <w:r>
        <w:tab/>
      </w:r>
      <w:r>
        <w:tab/>
        <w:t>MillerRabin(N,K):</w:t>
      </w:r>
    </w:p>
    <w:p w14:paraId="2F55E3AE" w14:textId="3FF09ECE" w:rsidR="00B4413F" w:rsidRDefault="00B4413F" w:rsidP="00B4413F">
      <w:r>
        <w:tab/>
      </w:r>
      <w:r>
        <w:tab/>
      </w:r>
      <w:r>
        <w:tab/>
        <w:t>Takes a test number N and numbers of iteration K as input, return if N is a prime.</w:t>
      </w:r>
    </w:p>
    <w:p w14:paraId="4E214454" w14:textId="77777777" w:rsidR="00B4413F" w:rsidRDefault="00B4413F" w:rsidP="00B4413F">
      <w:r>
        <w:tab/>
      </w:r>
      <w:r>
        <w:tab/>
        <w:t>random_prime(n)</w:t>
      </w:r>
    </w:p>
    <w:p w14:paraId="67A55997" w14:textId="77777777" w:rsidR="008E4B46" w:rsidRDefault="00B4413F" w:rsidP="00B4413F">
      <w:pPr>
        <w:ind w:left="840" w:firstLine="420"/>
      </w:pPr>
      <w:r>
        <w:t xml:space="preserve">Takes a </w:t>
      </w:r>
      <w:r w:rsidR="008E4B46">
        <w:t>common interger n as input, return a random prime between(2,2^n)</w:t>
      </w:r>
    </w:p>
    <w:p w14:paraId="77DB7132" w14:textId="77777777" w:rsidR="008E4B46" w:rsidRDefault="008E4B46" w:rsidP="008E4B46">
      <w:pPr>
        <w:ind w:left="420" w:firstLine="420"/>
      </w:pPr>
      <w:r>
        <w:t>gcd(a,b)</w:t>
      </w:r>
    </w:p>
    <w:p w14:paraId="33F8ACDB" w14:textId="4C795215" w:rsidR="00B4413F" w:rsidRDefault="008E4B46" w:rsidP="008E4B46">
      <w:pPr>
        <w:ind w:left="1260"/>
      </w:pPr>
      <w:r>
        <w:t>Takes 2 intergers as input, calculate and return the greatest common divisor of a and b</w:t>
      </w:r>
      <w:r w:rsidR="00B4413F">
        <w:t>:</w:t>
      </w:r>
    </w:p>
    <w:p w14:paraId="1D70D14A" w14:textId="79DF5634" w:rsidR="008E4B46" w:rsidRDefault="008E4B46" w:rsidP="008E4B46">
      <w:r>
        <w:tab/>
      </w:r>
      <w:r>
        <w:tab/>
        <w:t>primitiveRoots(p):</w:t>
      </w:r>
    </w:p>
    <w:p w14:paraId="02E12CF0" w14:textId="1385B2E1" w:rsidR="008E4B46" w:rsidRDefault="008E4B46" w:rsidP="008E4B46">
      <w:pPr>
        <w:ind w:left="1260"/>
      </w:pPr>
      <w:r>
        <w:t>Takes a prime as input, first find all primitive root of p, then randomly pick one from the list and return.</w:t>
      </w:r>
    </w:p>
    <w:p w14:paraId="377B6D88" w14:textId="7F645080" w:rsidR="008E4B46" w:rsidRDefault="008E4B46" w:rsidP="008E4B46">
      <w:r>
        <w:tab/>
        <w:t>ElGamalsteps.py:</w:t>
      </w:r>
    </w:p>
    <w:p w14:paraId="01097685" w14:textId="3CAF9347" w:rsidR="008E4B46" w:rsidRDefault="008E4B46" w:rsidP="008E4B46">
      <w:r>
        <w:tab/>
      </w:r>
      <w:r>
        <w:tab/>
        <w:t>Contains a class object Elgamal</w:t>
      </w:r>
    </w:p>
    <w:p w14:paraId="634C191F" w14:textId="1FC7F5E7" w:rsidR="008E4B46" w:rsidRDefault="008E4B46" w:rsidP="008E4B46">
      <w:pPr>
        <w:ind w:left="840"/>
      </w:pPr>
      <w:r>
        <w:t>Several variables stored: Elgamal.g--generator, Elgamal.y--public key, Elgamal.x--private key, Elgamal.p—modulo</w:t>
      </w:r>
      <w:r w:rsidR="005D2BA6">
        <w:t>,</w:t>
      </w:r>
      <w:r w:rsidR="005D2BA6" w:rsidRPr="005D2BA6">
        <w:t xml:space="preserve"> </w:t>
      </w:r>
      <w:r w:rsidR="005D2BA6">
        <w:rPr>
          <w:rFonts w:hint="eastAsia"/>
        </w:rPr>
        <w:t>Elgamal</w:t>
      </w:r>
      <w:r w:rsidR="005D2BA6" w:rsidRPr="005D2BA6">
        <w:t>.Limit_searching_time—time limit for the cracker</w:t>
      </w:r>
    </w:p>
    <w:p w14:paraId="11A106A9" w14:textId="77777777" w:rsidR="00124137" w:rsidRDefault="00124137" w:rsidP="008E4B46">
      <w:pPr>
        <w:ind w:left="840"/>
      </w:pPr>
    </w:p>
    <w:p w14:paraId="376B7E4E" w14:textId="5CD91D94" w:rsidR="008E4B46" w:rsidRDefault="008E4B46" w:rsidP="008E4B46">
      <w:pPr>
        <w:ind w:left="840"/>
      </w:pPr>
      <w:r>
        <w:t>__init__(self,g,x,p):</w:t>
      </w:r>
      <w:r>
        <w:rPr>
          <w:rFonts w:hint="eastAsia"/>
        </w:rPr>
        <w:t xml:space="preserve"> </w:t>
      </w:r>
      <w:r>
        <w:t>constructor</w:t>
      </w:r>
    </w:p>
    <w:p w14:paraId="75FDA713" w14:textId="36C4E3A3" w:rsidR="008E4B46" w:rsidRDefault="008E4B46" w:rsidP="008E4B46">
      <w:pPr>
        <w:ind w:left="840"/>
      </w:pPr>
      <w:r>
        <w:t>encrypt(self,msg):</w:t>
      </w:r>
    </w:p>
    <w:p w14:paraId="686220D8" w14:textId="72FAD346" w:rsidR="008E4B46" w:rsidRDefault="008E4B46" w:rsidP="008E4B46">
      <w:pPr>
        <w:ind w:left="1260"/>
      </w:pPr>
      <w:r>
        <w:t>Takes String message as input, encrypt the message and return en_msg and ciphertext c for decrypt</w:t>
      </w:r>
    </w:p>
    <w:p w14:paraId="6F8641A4" w14:textId="1D3AC39C" w:rsidR="008E4B46" w:rsidRDefault="008E4B46" w:rsidP="008E4B46">
      <w:pPr>
        <w:ind w:left="840"/>
      </w:pPr>
      <w:r>
        <w:t>decrypt</w:t>
      </w:r>
      <w:r>
        <w:rPr>
          <w:rFonts w:hint="eastAsia"/>
        </w:rPr>
        <w:t>(</w:t>
      </w:r>
      <w:r>
        <w:t>self, en_msg, c):</w:t>
      </w:r>
    </w:p>
    <w:p w14:paraId="6099C54F" w14:textId="1B8811D4" w:rsidR="008E4B46" w:rsidRDefault="008E4B46" w:rsidP="008E4B46">
      <w:pPr>
        <w:ind w:left="1260"/>
      </w:pPr>
      <w:r>
        <w:t>Takes encrypted message and ciphertext as input, decrypt and return the original message.</w:t>
      </w:r>
    </w:p>
    <w:p w14:paraId="2141C3A2" w14:textId="2C699FD6" w:rsidR="008E4B46" w:rsidRDefault="008E4B46" w:rsidP="008E4B46">
      <w:pPr>
        <w:ind w:left="840"/>
      </w:pPr>
      <w:r>
        <w:rPr>
          <w:rFonts w:hint="eastAsia"/>
        </w:rPr>
        <w:t>Elgamal</w:t>
      </w:r>
      <w:r>
        <w:t>_decipher(self, c1,c2):</w:t>
      </w:r>
    </w:p>
    <w:p w14:paraId="1C296406" w14:textId="20F088AF" w:rsidR="008E4B46" w:rsidRDefault="008E4B46" w:rsidP="000A5ECB">
      <w:pPr>
        <w:ind w:left="1260"/>
      </w:pPr>
      <w:r>
        <w:t>Takes 2 ciphertext as input</w:t>
      </w:r>
      <w:r w:rsidR="000A5ECB">
        <w:t>, simulate Eve’s condition to crack Elgamal encryption to gain the original message.</w:t>
      </w:r>
    </w:p>
    <w:p w14:paraId="210014DB" w14:textId="447FDCEB" w:rsidR="005D2BA6" w:rsidRDefault="005D2BA6" w:rsidP="005D2BA6">
      <w:r>
        <w:tab/>
        <w:t>RSAsteps.py:</w:t>
      </w:r>
    </w:p>
    <w:p w14:paraId="1855E239" w14:textId="2FCCA4FC" w:rsidR="005D2BA6" w:rsidRDefault="005D2BA6" w:rsidP="005D2BA6">
      <w:r>
        <w:tab/>
      </w:r>
      <w:r>
        <w:tab/>
      </w:r>
      <w:r>
        <w:t xml:space="preserve">Contains a class object </w:t>
      </w:r>
      <w:r>
        <w:t>rsa</w:t>
      </w:r>
    </w:p>
    <w:p w14:paraId="71F77A3B" w14:textId="747A4968" w:rsidR="005D2BA6" w:rsidRDefault="005D2BA6" w:rsidP="005D2BA6">
      <w:pPr>
        <w:ind w:left="840"/>
      </w:pPr>
      <w:r>
        <w:t xml:space="preserve">Several variables stored: </w:t>
      </w:r>
      <w:r>
        <w:t>rsa</w:t>
      </w:r>
      <w:r>
        <w:t>.</w:t>
      </w:r>
      <w:r>
        <w:t>p—prime p</w:t>
      </w:r>
      <w:r>
        <w:t xml:space="preserve">, </w:t>
      </w:r>
      <w:r>
        <w:t>rsa.q—prime q,</w:t>
      </w:r>
      <w:r>
        <w:t xml:space="preserve"> </w:t>
      </w:r>
      <w:r>
        <w:t>rsa.n—product of p and q, rsa.t—phi(pq)</w:t>
      </w:r>
      <w:r>
        <w:t xml:space="preserve">, </w:t>
      </w:r>
      <w:r>
        <w:t>rsa.Limit_searching_time</w:t>
      </w:r>
      <w:r>
        <w:t>—</w:t>
      </w:r>
      <w:r>
        <w:t>time limit for the cracker</w:t>
      </w:r>
    </w:p>
    <w:p w14:paraId="52641CBD" w14:textId="77777777" w:rsidR="00124137" w:rsidRDefault="00124137" w:rsidP="005D2BA6">
      <w:pPr>
        <w:ind w:left="840"/>
      </w:pPr>
    </w:p>
    <w:p w14:paraId="075462B9" w14:textId="20F98FAD" w:rsidR="00124137" w:rsidRDefault="00124137" w:rsidP="005D2BA6">
      <w:pPr>
        <w:ind w:left="840"/>
      </w:pPr>
      <w:r>
        <w:t>__init__(self,p,q): constructor</w:t>
      </w:r>
    </w:p>
    <w:p w14:paraId="07DE6365" w14:textId="0F232295" w:rsidR="00124137" w:rsidRDefault="00124137" w:rsidP="005D2BA6">
      <w:pPr>
        <w:ind w:left="840"/>
      </w:pPr>
      <w:r>
        <w:t>gcd(self,a,b):</w:t>
      </w:r>
    </w:p>
    <w:p w14:paraId="5C99D1D4" w14:textId="405CEE5A" w:rsidR="00124137" w:rsidRDefault="00124137" w:rsidP="005D2BA6">
      <w:pPr>
        <w:ind w:left="840"/>
      </w:pPr>
      <w:r>
        <w:tab/>
        <w:t>find the greatest common divisor of a and b.</w:t>
      </w:r>
    </w:p>
    <w:p w14:paraId="114661EA" w14:textId="24DCD064" w:rsidR="00124137" w:rsidRDefault="00124137" w:rsidP="00124137">
      <w:pPr>
        <w:ind w:left="840"/>
      </w:pPr>
      <w:r>
        <w:rPr>
          <w:rFonts w:hint="eastAsia"/>
        </w:rPr>
        <w:t>p</w:t>
      </w:r>
      <w:r>
        <w:t>ublic_key(self):</w:t>
      </w:r>
    </w:p>
    <w:p w14:paraId="3A2BB097" w14:textId="5FB79F50" w:rsidR="00124137" w:rsidRDefault="00124137" w:rsidP="00124137">
      <w:pPr>
        <w:ind w:left="840"/>
      </w:pPr>
      <w:r>
        <w:tab/>
        <w:t>calculate the public key</w:t>
      </w:r>
    </w:p>
    <w:p w14:paraId="69BBABB8" w14:textId="620D8950" w:rsidR="00124137" w:rsidRDefault="00124137" w:rsidP="00124137">
      <w:pPr>
        <w:ind w:left="840"/>
      </w:pPr>
      <w:r>
        <w:rPr>
          <w:rFonts w:hint="eastAsia"/>
        </w:rPr>
        <w:t>p</w:t>
      </w:r>
      <w:r>
        <w:t>rivate_key(self):</w:t>
      </w:r>
    </w:p>
    <w:p w14:paraId="557F55ED" w14:textId="79048628" w:rsidR="00124137" w:rsidRDefault="00124137" w:rsidP="00124137">
      <w:pPr>
        <w:ind w:left="840"/>
      </w:pPr>
      <w:r>
        <w:tab/>
        <w:t>calculate the private key based on public key and the totient</w:t>
      </w:r>
    </w:p>
    <w:p w14:paraId="391626F2" w14:textId="3E4935B8" w:rsidR="0061095D" w:rsidRDefault="0061095D" w:rsidP="00124137">
      <w:pPr>
        <w:ind w:left="840"/>
      </w:pPr>
      <w:r>
        <w:rPr>
          <w:rFonts w:hint="eastAsia"/>
        </w:rPr>
        <w:t>R</w:t>
      </w:r>
      <w:r>
        <w:t>SA_encrypt(self,msg):</w:t>
      </w:r>
    </w:p>
    <w:p w14:paraId="7779EFB5" w14:textId="19B4E5D3" w:rsidR="0061095D" w:rsidRDefault="0061095D" w:rsidP="00124137">
      <w:pPr>
        <w:ind w:left="840"/>
      </w:pPr>
      <w:r>
        <w:lastRenderedPageBreak/>
        <w:tab/>
        <w:t>Take interger message as input, return the encrypted message</w:t>
      </w:r>
    </w:p>
    <w:p w14:paraId="27648429" w14:textId="21FD5714" w:rsidR="0061095D" w:rsidRDefault="0061095D" w:rsidP="00124137">
      <w:pPr>
        <w:ind w:left="840"/>
      </w:pPr>
      <w:r>
        <w:rPr>
          <w:rFonts w:hint="eastAsia"/>
        </w:rPr>
        <w:t>R</w:t>
      </w:r>
      <w:r>
        <w:t>SA_decrypt(self,en_msg):</w:t>
      </w:r>
    </w:p>
    <w:p w14:paraId="6692A203" w14:textId="08D96D64" w:rsidR="0061095D" w:rsidRDefault="0061095D" w:rsidP="00124137">
      <w:pPr>
        <w:ind w:left="840"/>
      </w:pPr>
      <w:r>
        <w:tab/>
        <w:t>Take encrypted message as input, decrypt the en_message</w:t>
      </w:r>
    </w:p>
    <w:p w14:paraId="5AE55E32" w14:textId="5406B657" w:rsidR="0061095D" w:rsidRDefault="0061095D" w:rsidP="00124137">
      <w:pPr>
        <w:ind w:left="840"/>
      </w:pPr>
      <w:r>
        <w:t>Decipher(self,c,e):</w:t>
      </w:r>
    </w:p>
    <w:p w14:paraId="0521C9D6" w14:textId="1EF1F1D1" w:rsidR="0061095D" w:rsidRDefault="0061095D" w:rsidP="00124137">
      <w:pPr>
        <w:ind w:left="840"/>
      </w:pPr>
      <w:r>
        <w:tab/>
        <w:t xml:space="preserve">Take cipher text and the public key as input, try to simulate Eve’s condition to </w:t>
      </w:r>
      <w:r>
        <w:tab/>
        <w:t>get the original message.</w:t>
      </w:r>
    </w:p>
    <w:p w14:paraId="68F4589B" w14:textId="597A280C" w:rsidR="0061095D" w:rsidRDefault="0061095D" w:rsidP="0061095D">
      <w:r>
        <w:tab/>
        <w:t>UnitTest.py:</w:t>
      </w:r>
    </w:p>
    <w:p w14:paraId="65C0FD95" w14:textId="42169FF7" w:rsidR="0061095D" w:rsidRPr="0061095D" w:rsidRDefault="0061095D" w:rsidP="0061095D">
      <w:pPr>
        <w:ind w:left="840"/>
        <w:rPr>
          <w:rFonts w:hint="eastAsia"/>
        </w:rPr>
      </w:pPr>
      <w:r>
        <w:t>The union of tests of these functions. Include most of the edge cases and simple cases.</w:t>
      </w:r>
    </w:p>
    <w:sectPr w:rsidR="0061095D" w:rsidRPr="00610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17"/>
    <w:rsid w:val="000A5ECB"/>
    <w:rsid w:val="00124137"/>
    <w:rsid w:val="003D09B5"/>
    <w:rsid w:val="005D2BA6"/>
    <w:rsid w:val="0061095D"/>
    <w:rsid w:val="007C1017"/>
    <w:rsid w:val="008E4B46"/>
    <w:rsid w:val="00B05026"/>
    <w:rsid w:val="00B4413F"/>
    <w:rsid w:val="00C62EC5"/>
    <w:rsid w:val="00D56E0C"/>
    <w:rsid w:val="00DA1FEC"/>
    <w:rsid w:val="00EA11FC"/>
    <w:rsid w:val="00F8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2BCDE"/>
  <w15:chartTrackingRefBased/>
  <w15:docId w15:val="{955E571F-70F0-4FFE-AF2B-C15EF4AED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627</Words>
  <Characters>3579</Characters>
  <Application>Microsoft Office Word</Application>
  <DocSecurity>0</DocSecurity>
  <Lines>29</Lines>
  <Paragraphs>8</Paragraphs>
  <ScaleCrop>false</ScaleCrop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源 琚</dc:creator>
  <cp:keywords/>
  <dc:description/>
  <cp:lastModifiedBy>源 琚</cp:lastModifiedBy>
  <cp:revision>9</cp:revision>
  <dcterms:created xsi:type="dcterms:W3CDTF">2023-12-11T08:10:00Z</dcterms:created>
  <dcterms:modified xsi:type="dcterms:W3CDTF">2023-12-11T09:10:00Z</dcterms:modified>
</cp:coreProperties>
</file>