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8DE5" w14:textId="055147B0" w:rsidR="00322602" w:rsidRDefault="006B1547" w:rsidP="006B1547">
      <w:pPr>
        <w:jc w:val="center"/>
        <w:rPr>
          <w:sz w:val="24"/>
          <w:szCs w:val="24"/>
        </w:rPr>
      </w:pPr>
      <w:r>
        <w:rPr>
          <w:sz w:val="24"/>
          <w:szCs w:val="24"/>
        </w:rPr>
        <w:t>Regression Assignment</w:t>
      </w:r>
    </w:p>
    <w:p w14:paraId="1A37F139" w14:textId="76259DD8" w:rsidR="006B1547" w:rsidRDefault="006B1547" w:rsidP="006B1547">
      <w:pPr>
        <w:rPr>
          <w:sz w:val="24"/>
          <w:szCs w:val="24"/>
        </w:rPr>
      </w:pPr>
      <w:r>
        <w:rPr>
          <w:sz w:val="24"/>
          <w:szCs w:val="24"/>
        </w:rPr>
        <w:t>Background:</w:t>
      </w:r>
    </w:p>
    <w:p w14:paraId="1C256CB2" w14:textId="6A64A125" w:rsidR="006B1547" w:rsidRDefault="006B1547" w:rsidP="006B1547">
      <w:pPr>
        <w:rPr>
          <w:sz w:val="24"/>
          <w:szCs w:val="24"/>
        </w:rPr>
      </w:pPr>
      <w:r>
        <w:rPr>
          <w:sz w:val="24"/>
          <w:szCs w:val="24"/>
        </w:rPr>
        <w:t>A bank wants to understand how customer banking habits contribute to revenues and profitability.  The bank has customer age and bank account information (see table below).</w:t>
      </w:r>
    </w:p>
    <w:p w14:paraId="3186EC9F" w14:textId="078CE765" w:rsidR="006B1547" w:rsidRDefault="006B1547" w:rsidP="006B1547">
      <w:pPr>
        <w:rPr>
          <w:sz w:val="24"/>
          <w:szCs w:val="24"/>
        </w:rPr>
      </w:pPr>
      <w:r>
        <w:rPr>
          <w:sz w:val="24"/>
          <w:szCs w:val="24"/>
        </w:rPr>
        <w:t>The goal is to build a model that allows the bank to predict profitability for a given customer.  A surrogate for customer profitability available in our data set is the Total Revenue a customer generates through their accounts and transactions.  The resulting model will be used to forecast bank revenues and guide the bank in future marketing campaigns.</w:t>
      </w:r>
    </w:p>
    <w:p w14:paraId="4395CA4F" w14:textId="00B7342D" w:rsidR="006B1547" w:rsidRDefault="006B1547" w:rsidP="006B1547">
      <w:pPr>
        <w:rPr>
          <w:sz w:val="24"/>
          <w:szCs w:val="24"/>
        </w:rPr>
      </w:pPr>
      <w:r>
        <w:rPr>
          <w:sz w:val="24"/>
          <w:szCs w:val="24"/>
        </w:rPr>
        <w:t>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B1547" w14:paraId="671A452D" w14:textId="77777777" w:rsidTr="006B1547">
        <w:tc>
          <w:tcPr>
            <w:tcW w:w="1795" w:type="dxa"/>
          </w:tcPr>
          <w:p w14:paraId="2F3A9C51" w14:textId="2F097B3A" w:rsidR="006B1547" w:rsidRDefault="006B1547" w:rsidP="006B15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Rev_Total</w:t>
            </w:r>
            <w:proofErr w:type="spellEnd"/>
          </w:p>
        </w:tc>
        <w:tc>
          <w:tcPr>
            <w:tcW w:w="7555" w:type="dxa"/>
          </w:tcPr>
          <w:p w14:paraId="768BAA89" w14:textId="44EA2075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revenue generated by the customer over a </w:t>
            </w:r>
            <w:proofErr w:type="gramStart"/>
            <w:r>
              <w:rPr>
                <w:sz w:val="24"/>
                <w:szCs w:val="24"/>
              </w:rPr>
              <w:t>6 month</w:t>
            </w:r>
            <w:proofErr w:type="gramEnd"/>
            <w:r>
              <w:rPr>
                <w:sz w:val="24"/>
                <w:szCs w:val="24"/>
              </w:rPr>
              <w:t xml:space="preserve"> period</w:t>
            </w:r>
          </w:p>
        </w:tc>
      </w:tr>
      <w:tr w:rsidR="006B1547" w14:paraId="22E89287" w14:textId="77777777" w:rsidTr="006B1547">
        <w:tc>
          <w:tcPr>
            <w:tcW w:w="1795" w:type="dxa"/>
          </w:tcPr>
          <w:p w14:paraId="75DCAF7A" w14:textId="1090B903" w:rsidR="006B1547" w:rsidRDefault="006B1547" w:rsidP="006B15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Bal_Total</w:t>
            </w:r>
            <w:proofErr w:type="spellEnd"/>
          </w:p>
        </w:tc>
        <w:tc>
          <w:tcPr>
            <w:tcW w:w="7555" w:type="dxa"/>
          </w:tcPr>
          <w:p w14:paraId="2E44DD3F" w14:textId="5CFD2E21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account balances, across all counts held by the customer</w:t>
            </w:r>
          </w:p>
        </w:tc>
      </w:tr>
      <w:tr w:rsidR="006B1547" w14:paraId="7DAA6AFC" w14:textId="77777777" w:rsidTr="006B1547">
        <w:tc>
          <w:tcPr>
            <w:tcW w:w="1795" w:type="dxa"/>
          </w:tcPr>
          <w:p w14:paraId="4F4A1A50" w14:textId="7A636421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</w:t>
            </w:r>
          </w:p>
        </w:tc>
        <w:tc>
          <w:tcPr>
            <w:tcW w:w="7555" w:type="dxa"/>
          </w:tcPr>
          <w:p w14:paraId="68E03DA9" w14:textId="188FBCCA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indicator of whether the customer has received a special promotional offer in the previous </w:t>
            </w:r>
            <w:proofErr w:type="gramStart"/>
            <w:r>
              <w:rPr>
                <w:sz w:val="24"/>
                <w:szCs w:val="24"/>
              </w:rPr>
              <w:t>one month</w:t>
            </w:r>
            <w:proofErr w:type="gramEnd"/>
            <w:r>
              <w:rPr>
                <w:sz w:val="24"/>
                <w:szCs w:val="24"/>
              </w:rPr>
              <w:t xml:space="preserve"> period (1 if offer was received, 0 if it was not)</w:t>
            </w:r>
          </w:p>
        </w:tc>
      </w:tr>
      <w:tr w:rsidR="006B1547" w14:paraId="52E972CF" w14:textId="77777777" w:rsidTr="006B1547">
        <w:tc>
          <w:tcPr>
            <w:tcW w:w="1795" w:type="dxa"/>
          </w:tcPr>
          <w:p w14:paraId="0DD749A6" w14:textId="763B6B4D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7555" w:type="dxa"/>
          </w:tcPr>
          <w:p w14:paraId="173121C6" w14:textId="0004DD6D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age</w:t>
            </w:r>
          </w:p>
        </w:tc>
      </w:tr>
      <w:tr w:rsidR="006B1547" w14:paraId="28C6F643" w14:textId="77777777" w:rsidTr="006B1547">
        <w:tc>
          <w:tcPr>
            <w:tcW w:w="1795" w:type="dxa"/>
          </w:tcPr>
          <w:p w14:paraId="60E64CC8" w14:textId="0E2A2681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CHQ</w:t>
            </w:r>
          </w:p>
        </w:tc>
        <w:tc>
          <w:tcPr>
            <w:tcW w:w="7555" w:type="dxa"/>
          </w:tcPr>
          <w:p w14:paraId="7E1C8FD6" w14:textId="6DFA7D8F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 card activity: 0 = low or no activity, 1 = higher activity</w:t>
            </w:r>
          </w:p>
        </w:tc>
      </w:tr>
      <w:tr w:rsidR="006B1547" w14:paraId="713C669F" w14:textId="77777777" w:rsidTr="006B1547">
        <w:tc>
          <w:tcPr>
            <w:tcW w:w="1795" w:type="dxa"/>
          </w:tcPr>
          <w:p w14:paraId="73E22301" w14:textId="754381C4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</w:tc>
        <w:tc>
          <w:tcPr>
            <w:tcW w:w="7555" w:type="dxa"/>
          </w:tcPr>
          <w:p w14:paraId="4565E62F" w14:textId="07C529E4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activity: 0 = low or no activity, 1 = higher activity</w:t>
            </w:r>
          </w:p>
        </w:tc>
      </w:tr>
      <w:tr w:rsidR="006B1547" w14:paraId="5822A8A8" w14:textId="77777777" w:rsidTr="006B1547">
        <w:tc>
          <w:tcPr>
            <w:tcW w:w="1795" w:type="dxa"/>
          </w:tcPr>
          <w:p w14:paraId="3539E1E4" w14:textId="6B7A402D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SAV1</w:t>
            </w:r>
          </w:p>
        </w:tc>
        <w:tc>
          <w:tcPr>
            <w:tcW w:w="7555" w:type="dxa"/>
          </w:tcPr>
          <w:p w14:paraId="089BB2AF" w14:textId="2B73013A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savings account activity: 0 = low or no activity, 1 = higher activity</w:t>
            </w:r>
          </w:p>
        </w:tc>
      </w:tr>
      <w:tr w:rsidR="006B1547" w14:paraId="37A0F681" w14:textId="77777777" w:rsidTr="006B1547">
        <w:tc>
          <w:tcPr>
            <w:tcW w:w="1795" w:type="dxa"/>
          </w:tcPr>
          <w:p w14:paraId="44AD2101" w14:textId="657B2880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LOAN</w:t>
            </w:r>
          </w:p>
        </w:tc>
        <w:tc>
          <w:tcPr>
            <w:tcW w:w="7555" w:type="dxa"/>
          </w:tcPr>
          <w:p w14:paraId="40D7F363" w14:textId="78345645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loan account activity:  0 = low or no activity, 1 = higher activity</w:t>
            </w:r>
          </w:p>
        </w:tc>
      </w:tr>
      <w:tr w:rsidR="006B1547" w14:paraId="34312110" w14:textId="77777777" w:rsidTr="006B1547">
        <w:tc>
          <w:tcPr>
            <w:tcW w:w="1795" w:type="dxa"/>
          </w:tcPr>
          <w:p w14:paraId="428C13B3" w14:textId="46F51CE2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MORT</w:t>
            </w:r>
          </w:p>
        </w:tc>
        <w:tc>
          <w:tcPr>
            <w:tcW w:w="7555" w:type="dxa"/>
          </w:tcPr>
          <w:p w14:paraId="4108DA67" w14:textId="77777777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Mortgage account tier: 0 = lower tier, less important to bank portfolio</w:t>
            </w:r>
          </w:p>
          <w:p w14:paraId="12DC9AF3" w14:textId="02C7AB72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higher tier, important to bank portfolio</w:t>
            </w:r>
          </w:p>
        </w:tc>
      </w:tr>
      <w:tr w:rsidR="006B1547" w14:paraId="2A7B362D" w14:textId="77777777" w:rsidTr="006B1547">
        <w:tc>
          <w:tcPr>
            <w:tcW w:w="1795" w:type="dxa"/>
          </w:tcPr>
          <w:p w14:paraId="1339F6DB" w14:textId="5D8C72B8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</w:t>
            </w:r>
          </w:p>
        </w:tc>
        <w:tc>
          <w:tcPr>
            <w:tcW w:w="7555" w:type="dxa"/>
          </w:tcPr>
          <w:p w14:paraId="31BFE9DB" w14:textId="034264B7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 account activity:  0 = low or no activity, 1 = higher activity</w:t>
            </w:r>
          </w:p>
        </w:tc>
      </w:tr>
      <w:tr w:rsidR="006B1547" w14:paraId="501A91EC" w14:textId="77777777" w:rsidTr="006B1547">
        <w:tc>
          <w:tcPr>
            <w:tcW w:w="1795" w:type="dxa"/>
          </w:tcPr>
          <w:p w14:paraId="0B21D6A1" w14:textId="1452221E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PENS</w:t>
            </w:r>
          </w:p>
        </w:tc>
        <w:tc>
          <w:tcPr>
            <w:tcW w:w="7555" w:type="dxa"/>
          </w:tcPr>
          <w:p w14:paraId="703A22AF" w14:textId="77777777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Pension (retirement) account tier: 0 = lower balance / less important</w:t>
            </w:r>
          </w:p>
          <w:p w14:paraId="2C3388F9" w14:textId="3584BC65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higher tier / more important to bank</w:t>
            </w:r>
          </w:p>
        </w:tc>
      </w:tr>
      <w:tr w:rsidR="006B1547" w14:paraId="5B0DE6D5" w14:textId="77777777" w:rsidTr="006B1547">
        <w:tc>
          <w:tcPr>
            <w:tcW w:w="1795" w:type="dxa"/>
          </w:tcPr>
          <w:p w14:paraId="3D23E612" w14:textId="2C5F81CB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</w:tc>
        <w:tc>
          <w:tcPr>
            <w:tcW w:w="7555" w:type="dxa"/>
          </w:tcPr>
          <w:p w14:paraId="253E1DE7" w14:textId="1349DC32" w:rsidR="006B1547" w:rsidRDefault="006B1547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account activity: 0 = low or zero activity, 1 = higher activity</w:t>
            </w:r>
          </w:p>
        </w:tc>
      </w:tr>
      <w:tr w:rsidR="006B1547" w14:paraId="030F6BD4" w14:textId="77777777" w:rsidTr="006B1547">
        <w:tc>
          <w:tcPr>
            <w:tcW w:w="1795" w:type="dxa"/>
          </w:tcPr>
          <w:p w14:paraId="1D897963" w14:textId="5226C169" w:rsidR="006B1547" w:rsidRDefault="003E7FC5" w:rsidP="006B15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AccountAge</w:t>
            </w:r>
            <w:proofErr w:type="spellEnd"/>
          </w:p>
        </w:tc>
        <w:tc>
          <w:tcPr>
            <w:tcW w:w="7555" w:type="dxa"/>
          </w:tcPr>
          <w:p w14:paraId="3E028E07" w14:textId="6FBE3A71" w:rsidR="006B1547" w:rsidRDefault="003E7FC5" w:rsidP="006B1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years as a customer of the bank</w:t>
            </w:r>
          </w:p>
        </w:tc>
      </w:tr>
    </w:tbl>
    <w:p w14:paraId="0F5960EB" w14:textId="6FD4EFF1" w:rsidR="006B1547" w:rsidRDefault="006B1547" w:rsidP="006B1547">
      <w:pPr>
        <w:rPr>
          <w:sz w:val="24"/>
          <w:szCs w:val="24"/>
        </w:rPr>
      </w:pPr>
    </w:p>
    <w:p w14:paraId="5705EA29" w14:textId="2C644755" w:rsidR="003E7FC5" w:rsidRDefault="003E7FC5" w:rsidP="006B1547">
      <w:pPr>
        <w:rPr>
          <w:sz w:val="24"/>
          <w:szCs w:val="24"/>
        </w:rPr>
      </w:pPr>
      <w:r>
        <w:rPr>
          <w:sz w:val="24"/>
          <w:szCs w:val="24"/>
        </w:rPr>
        <w:t>Your task:</w:t>
      </w:r>
    </w:p>
    <w:p w14:paraId="1E115ECC" w14:textId="4EFEE733" w:rsidR="003E7FC5" w:rsidRDefault="003E7FC5" w:rsidP="006B1547">
      <w:pPr>
        <w:rPr>
          <w:sz w:val="24"/>
          <w:szCs w:val="24"/>
        </w:rPr>
      </w:pPr>
      <w:r>
        <w:rPr>
          <w:sz w:val="24"/>
          <w:szCs w:val="24"/>
        </w:rPr>
        <w:t xml:space="preserve">Build a multiple linear regression model to predict total revenue.  </w:t>
      </w:r>
    </w:p>
    <w:p w14:paraId="23F86FF6" w14:textId="1765F607" w:rsidR="003E7FC5" w:rsidRDefault="003E7FC5" w:rsidP="003E7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by fitting the full model to the data</w:t>
      </w:r>
    </w:p>
    <w:p w14:paraId="3D9C23A4" w14:textId="7011780A" w:rsidR="003E7FC5" w:rsidRDefault="003E7FC5" w:rsidP="003E7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Examine the residuals and make any necessary transformations</w:t>
      </w:r>
    </w:p>
    <w:p w14:paraId="693702EE" w14:textId="17A3860D" w:rsidR="003E7FC5" w:rsidRDefault="003E7FC5" w:rsidP="003E7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transform the data, check to see whether the numeric predictor variables (</w:t>
      </w:r>
      <w:proofErr w:type="spellStart"/>
      <w:r>
        <w:rPr>
          <w:sz w:val="24"/>
          <w:szCs w:val="24"/>
        </w:rPr>
        <w:t>Bal_Total</w:t>
      </w:r>
      <w:proofErr w:type="spellEnd"/>
      <w:r>
        <w:rPr>
          <w:sz w:val="24"/>
          <w:szCs w:val="24"/>
        </w:rPr>
        <w:t xml:space="preserve">, AGE, or </w:t>
      </w:r>
      <w:proofErr w:type="spellStart"/>
      <w:r>
        <w:rPr>
          <w:sz w:val="24"/>
          <w:szCs w:val="24"/>
        </w:rPr>
        <w:t>AccountAge</w:t>
      </w:r>
      <w:proofErr w:type="spellEnd"/>
      <w:r>
        <w:rPr>
          <w:sz w:val="24"/>
          <w:szCs w:val="24"/>
        </w:rPr>
        <w:t>) need to be transformed in order to maintain a linear relationship with the transformed response</w:t>
      </w:r>
    </w:p>
    <w:p w14:paraId="775A5698" w14:textId="438C7F1B" w:rsidR="003E7FC5" w:rsidRDefault="003E7FC5" w:rsidP="003E7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 the model using forward, backward or stepwise regression</w:t>
      </w:r>
    </w:p>
    <w:p w14:paraId="7FF4FC5B" w14:textId="75FDB01E" w:rsidR="003E7FC5" w:rsidRDefault="003E7FC5" w:rsidP="003E7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any necessary modifications to arrive at the final model</w:t>
      </w:r>
    </w:p>
    <w:p w14:paraId="205A557A" w14:textId="65D08F8F" w:rsidR="003E7FC5" w:rsidRDefault="003E7FC5" w:rsidP="003E7F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short paragraph explaining what the bank can learn from this model</w:t>
      </w:r>
      <w:r w:rsidR="00900637">
        <w:rPr>
          <w:sz w:val="24"/>
          <w:szCs w:val="24"/>
        </w:rPr>
        <w:t xml:space="preserve">.  </w:t>
      </w:r>
      <w:proofErr w:type="gramStart"/>
      <w:r w:rsidR="00900637">
        <w:rPr>
          <w:sz w:val="24"/>
          <w:szCs w:val="24"/>
        </w:rPr>
        <w:t>In particular, try</w:t>
      </w:r>
      <w:proofErr w:type="gramEnd"/>
      <w:r w:rsidR="00900637">
        <w:rPr>
          <w:sz w:val="24"/>
          <w:szCs w:val="24"/>
        </w:rPr>
        <w:t xml:space="preserve"> to answer the question:  What can the bank do to increase customer profitability (e.g., total revenue)?</w:t>
      </w:r>
    </w:p>
    <w:p w14:paraId="0D20479B" w14:textId="73EF531B" w:rsidR="00900637" w:rsidRDefault="00900637" w:rsidP="00900637">
      <w:pPr>
        <w:rPr>
          <w:sz w:val="24"/>
          <w:szCs w:val="24"/>
        </w:rPr>
      </w:pPr>
      <w:r>
        <w:rPr>
          <w:sz w:val="24"/>
          <w:szCs w:val="24"/>
        </w:rPr>
        <w:t>Your deliverable:</w:t>
      </w:r>
    </w:p>
    <w:p w14:paraId="3F541BEF" w14:textId="1B6FEDEE" w:rsidR="00900637" w:rsidRPr="00900637" w:rsidRDefault="00900637" w:rsidP="00900637">
      <w:pPr>
        <w:rPr>
          <w:sz w:val="24"/>
          <w:szCs w:val="24"/>
        </w:rPr>
      </w:pPr>
      <w:r>
        <w:rPr>
          <w:sz w:val="24"/>
          <w:szCs w:val="24"/>
        </w:rPr>
        <w:t>You may either submit a knitted html</w:t>
      </w:r>
      <w:bookmarkStart w:id="0" w:name="_GoBack"/>
      <w:bookmarkEnd w:id="0"/>
      <w:r>
        <w:rPr>
          <w:sz w:val="24"/>
          <w:szCs w:val="24"/>
        </w:rPr>
        <w:t xml:space="preserve"> file that is well-documented and easy to follow – OR you may copy and paste the relevant information into a Word document for submission.</w:t>
      </w:r>
    </w:p>
    <w:sectPr w:rsidR="00900637" w:rsidRPr="00900637" w:rsidSect="009006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54FF"/>
    <w:multiLevelType w:val="hybridMultilevel"/>
    <w:tmpl w:val="FE1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0E"/>
    <w:rsid w:val="003E7FC5"/>
    <w:rsid w:val="005A050E"/>
    <w:rsid w:val="005B4BFF"/>
    <w:rsid w:val="006B1547"/>
    <w:rsid w:val="00900637"/>
    <w:rsid w:val="00F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0DDC"/>
  <w15:chartTrackingRefBased/>
  <w15:docId w15:val="{04BA3AF7-F1F4-454E-AD22-2899BFD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Tonya E.</dc:creator>
  <cp:keywords/>
  <dc:description/>
  <cp:lastModifiedBy>Balan, Tonya E.</cp:lastModifiedBy>
  <cp:revision>2</cp:revision>
  <dcterms:created xsi:type="dcterms:W3CDTF">2021-08-25T16:43:00Z</dcterms:created>
  <dcterms:modified xsi:type="dcterms:W3CDTF">2021-08-25T17:08:00Z</dcterms:modified>
</cp:coreProperties>
</file>